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B35C2B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2335D5">
        <w:rPr>
          <w:b/>
          <w:bCs/>
        </w:rPr>
        <w:t>340</w:t>
      </w:r>
    </w:p>
    <w:p w14:paraId="6E898496" w14:textId="50D7E34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2335D5">
        <w:rPr>
          <w:b/>
          <w:bCs/>
        </w:rPr>
        <w:t>4</w:t>
      </w:r>
      <w:r>
        <w:rPr>
          <w:b/>
          <w:bCs/>
        </w:rPr>
        <w:t xml:space="preserve">; </w:t>
      </w:r>
      <w:r w:rsidR="002335D5">
        <w:rPr>
          <w:b/>
          <w:bCs/>
        </w:rPr>
        <w:t>126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12D98A9" w14:textId="77777777" w:rsidR="008A64E5" w:rsidRPr="00851500" w:rsidRDefault="008A64E5" w:rsidP="008A64E5">
      <w:pPr>
        <w:jc w:val="center"/>
        <w:rPr>
          <w:b/>
          <w:bCs/>
        </w:rPr>
      </w:pPr>
      <w:r>
        <w:rPr>
          <w:b/>
        </w:rPr>
        <w:t>Par dzīvokļa “Lauksaimniecības Skola 20A” - 4, Jaungulbene,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1D463A3A" w14:textId="77777777" w:rsidR="008A64E5" w:rsidRPr="00851500" w:rsidRDefault="008A64E5" w:rsidP="008A64E5">
      <w:pPr>
        <w:spacing w:line="360" w:lineRule="auto"/>
        <w:jc w:val="both"/>
      </w:pPr>
    </w:p>
    <w:p w14:paraId="2A348AB4" w14:textId="36CD29AA" w:rsidR="008A64E5" w:rsidRPr="00851500" w:rsidRDefault="008A64E5" w:rsidP="008A64E5">
      <w:pPr>
        <w:spacing w:line="360" w:lineRule="auto"/>
        <w:ind w:firstLine="720"/>
        <w:jc w:val="both"/>
      </w:pPr>
      <w:r w:rsidRPr="00851500">
        <w:t>Gulbenes novada pašvaldība</w:t>
      </w:r>
      <w:r>
        <w:t>s dokumentu vadības sistēmā 2023.gada 2</w:t>
      </w:r>
      <w:r w:rsidR="00B72A23">
        <w:t>2</w:t>
      </w:r>
      <w:r>
        <w:t>.martā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683-L</w:t>
      </w:r>
      <w:r w:rsidRPr="00851500">
        <w:t xml:space="preserve"> reģistrēts </w:t>
      </w:r>
      <w:r w:rsidR="00B97DA4">
        <w:rPr>
          <w:b/>
        </w:rPr>
        <w:t>….</w:t>
      </w:r>
      <w:r w:rsidRPr="00851500">
        <w:t xml:space="preserve"> (turpmāk – iesniedzēj</w:t>
      </w:r>
      <w:r>
        <w:t>a</w:t>
      </w:r>
      <w:r w:rsidRPr="00851500">
        <w:t>), deklarētā dzīvesvieta</w:t>
      </w:r>
      <w:r>
        <w:t xml:space="preserve">: </w:t>
      </w:r>
      <w:r w:rsidR="00B97DA4">
        <w:t>….</w:t>
      </w:r>
      <w:r>
        <w:t>, 2023.gada 21.marta</w:t>
      </w:r>
      <w:r w:rsidRPr="00851500">
        <w:t xml:space="preserve"> iesniegums, kurā izteikts lūgums </w:t>
      </w:r>
      <w:r>
        <w:t>pagarināt dzīvojamās telpas Nr.4</w:t>
      </w:r>
      <w:r w:rsidRPr="00851500">
        <w:t>, kas atrod</w:t>
      </w:r>
      <w:r>
        <w:t>as “Lauksaimniecības Skola 20A”, Jaungulbenē, Jaungulbenes pagastā</w:t>
      </w:r>
      <w:r w:rsidRPr="00851500">
        <w:t xml:space="preserve">, Gulbenes novadā, īres līguma darbības termiņu. </w:t>
      </w:r>
    </w:p>
    <w:p w14:paraId="3CB9E7BE" w14:textId="77777777" w:rsidR="008A64E5" w:rsidRPr="00B723AA" w:rsidRDefault="008A64E5" w:rsidP="008A64E5">
      <w:pPr>
        <w:spacing w:line="360" w:lineRule="auto"/>
        <w:ind w:firstLine="720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42FC4162" w14:textId="77777777" w:rsidR="008A64E5" w:rsidRDefault="008A64E5" w:rsidP="008A64E5">
      <w:pPr>
        <w:spacing w:line="360" w:lineRule="auto"/>
        <w:ind w:firstLine="720"/>
        <w:jc w:val="both"/>
      </w:pPr>
      <w:r w:rsidRPr="00B723AA">
        <w:t xml:space="preserve">Dzīvojamās telpas īres līgums ar iesniedzēju noslēgts uz noteiktu laiku, tas ir, līdz </w:t>
      </w:r>
      <w:r w:rsidRPr="00372EA0">
        <w:t>2022.gada 31.decembrim.</w:t>
      </w:r>
    </w:p>
    <w:p w14:paraId="626532E0" w14:textId="77777777" w:rsidR="008A64E5" w:rsidRPr="00372EA0" w:rsidRDefault="008A64E5" w:rsidP="008A64E5">
      <w:pPr>
        <w:spacing w:line="360" w:lineRule="auto"/>
        <w:ind w:firstLine="567"/>
        <w:jc w:val="both"/>
      </w:pPr>
      <w:r w:rsidRPr="00372EA0">
        <w:t xml:space="preserve">Atbilstoši Gulbenes novada pašvaldības grāmatvedības uzskaites datiem iesniedzējai uz iesnieguma izskatīšanas dienu nav nenokārtotu maksājumu saistību par dzīvojamās telpas īri un pamatpakalpojumiem. </w:t>
      </w:r>
    </w:p>
    <w:p w14:paraId="5F5DB941" w14:textId="77777777" w:rsidR="008A64E5" w:rsidRPr="000A503C" w:rsidRDefault="008A64E5" w:rsidP="008A64E5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998D273" w14:textId="2F162EAC" w:rsidR="008A64E5" w:rsidRPr="002F4078" w:rsidRDefault="008A64E5" w:rsidP="008A64E5">
      <w:pPr>
        <w:spacing w:line="360" w:lineRule="auto"/>
        <w:ind w:firstLine="720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</w:t>
      </w:r>
      <w:r w:rsidR="002335D5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723AA">
        <w:t>, Gulbenes novada dome</w:t>
      </w:r>
      <w:r w:rsidRPr="002F4078">
        <w:t xml:space="preserve"> NOLEMJ:</w:t>
      </w:r>
    </w:p>
    <w:p w14:paraId="66CE4577" w14:textId="3E07ED87" w:rsidR="008A64E5" w:rsidRDefault="008A64E5" w:rsidP="008A64E5">
      <w:pPr>
        <w:spacing w:line="360" w:lineRule="auto"/>
        <w:ind w:firstLine="720"/>
        <w:jc w:val="both"/>
      </w:pPr>
      <w:r w:rsidRPr="002F4078">
        <w:lastRenderedPageBreak/>
        <w:t xml:space="preserve">1. </w:t>
      </w:r>
      <w:r>
        <w:t>PAGARINĀT dzīvojamās telpas Nr.4</w:t>
      </w:r>
      <w:r w:rsidRPr="002F4078">
        <w:t xml:space="preserve">, kas atrodas </w:t>
      </w:r>
      <w:r>
        <w:t>“Lauksaimniecības Skola 20A”, Jaungulbenē, Jaungulbenes pagastā</w:t>
      </w:r>
      <w:r w:rsidRPr="002F4078">
        <w:t xml:space="preserve">, Gulbenes novadā, īres līgumu ar </w:t>
      </w:r>
      <w:r w:rsidR="00B97DA4">
        <w:rPr>
          <w:bCs/>
        </w:rPr>
        <w:t>…</w:t>
      </w:r>
      <w:r w:rsidRPr="002F4078">
        <w:t xml:space="preserve">, uz laiku līdz </w:t>
      </w:r>
      <w:r w:rsidRPr="00372EA0">
        <w:t>2027.gada 31.decembrim.</w:t>
      </w:r>
    </w:p>
    <w:p w14:paraId="124BCF35" w14:textId="0783C460" w:rsidR="008A64E5" w:rsidRPr="00D813A5" w:rsidRDefault="008A64E5" w:rsidP="008A64E5">
      <w:pPr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B97DA4">
        <w:rPr>
          <w:bCs/>
        </w:rPr>
        <w:t>…</w:t>
      </w:r>
      <w:r w:rsidRPr="002F4078">
        <w:t xml:space="preserve"> viena mēneša termiņu dzīvojamās telpas īres līguma </w:t>
      </w:r>
      <w:r>
        <w:t>pārjaunošanai</w:t>
      </w:r>
      <w:r w:rsidRPr="00D813A5">
        <w:t>.</w:t>
      </w:r>
    </w:p>
    <w:p w14:paraId="0158EA17" w14:textId="3C31BFAE" w:rsidR="008A64E5" w:rsidRPr="00D813A5" w:rsidRDefault="008A64E5" w:rsidP="008A64E5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B97DA4">
        <w:rPr>
          <w:bCs/>
        </w:rPr>
        <w:t>…</w:t>
      </w:r>
      <w:r w:rsidRPr="00D813A5">
        <w:t xml:space="preserve"> līdz 2023.gada </w:t>
      </w:r>
      <w:r>
        <w:t>30.aprīlim</w:t>
      </w:r>
      <w:r w:rsidRPr="00D813A5">
        <w:t xml:space="preserve"> nav </w:t>
      </w:r>
      <w:r>
        <w:t xml:space="preserve">pārjaunojusi </w:t>
      </w:r>
      <w:r w:rsidRPr="00D813A5">
        <w:t xml:space="preserve">dzīvojamās telpas īres līgumu. </w:t>
      </w:r>
    </w:p>
    <w:p w14:paraId="4B1932EC" w14:textId="77777777" w:rsidR="008A64E5" w:rsidRPr="00D813A5" w:rsidRDefault="008A64E5" w:rsidP="008A64E5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>Jaungulbenes pagasta pārvaldei, reģistrācijas numurs 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20C354EA" w14:textId="77777777" w:rsidR="008A64E5" w:rsidRPr="00D813A5" w:rsidRDefault="008A64E5" w:rsidP="008A64E5">
      <w:pPr>
        <w:spacing w:line="360" w:lineRule="auto"/>
        <w:ind w:firstLine="567"/>
        <w:jc w:val="both"/>
      </w:pPr>
      <w:r w:rsidRPr="00D813A5">
        <w:t>5. Lēmuma izrakstu nosūtīt:</w:t>
      </w:r>
    </w:p>
    <w:p w14:paraId="009D5766" w14:textId="16E0DCA2" w:rsidR="008A64E5" w:rsidRPr="00D813A5" w:rsidRDefault="008A64E5" w:rsidP="008A64E5">
      <w:pPr>
        <w:spacing w:line="360" w:lineRule="auto"/>
        <w:ind w:firstLine="567"/>
        <w:jc w:val="both"/>
      </w:pPr>
      <w:r w:rsidRPr="00D813A5">
        <w:t xml:space="preserve">5.1. </w:t>
      </w:r>
      <w:r w:rsidR="00B97DA4">
        <w:rPr>
          <w:bCs/>
        </w:rPr>
        <w:t>…</w:t>
      </w:r>
    </w:p>
    <w:p w14:paraId="2F2E94FC" w14:textId="77777777" w:rsidR="008A64E5" w:rsidRPr="0049597C" w:rsidRDefault="008A64E5" w:rsidP="008A64E5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2916527A" w14:textId="77777777" w:rsidR="008A64E5" w:rsidRPr="00D813A5" w:rsidRDefault="008A64E5" w:rsidP="008A64E5">
      <w:pPr>
        <w:spacing w:line="480" w:lineRule="auto"/>
      </w:pPr>
    </w:p>
    <w:p w14:paraId="5866E9DF" w14:textId="568201D9" w:rsidR="008A64E5" w:rsidRDefault="008A64E5" w:rsidP="008A64E5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</w:r>
      <w:r>
        <w:tab/>
        <w:t xml:space="preserve">                            </w:t>
      </w:r>
      <w:proofErr w:type="spellStart"/>
      <w:r>
        <w:t>A.Caunītis</w:t>
      </w:r>
      <w:proofErr w:type="spellEnd"/>
    </w:p>
    <w:p w14:paraId="7F270682" w14:textId="77777777" w:rsidR="008A64E5" w:rsidRPr="009A2461" w:rsidRDefault="008A64E5" w:rsidP="008A64E5">
      <w:pPr>
        <w:spacing w:line="480" w:lineRule="auto"/>
        <w:rPr>
          <w:sz w:val="20"/>
          <w:szCs w:val="20"/>
        </w:rPr>
      </w:pPr>
      <w:r w:rsidRPr="009A2461">
        <w:rPr>
          <w:sz w:val="20"/>
          <w:szCs w:val="20"/>
        </w:rPr>
        <w:t>Sagatavoja: 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335D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A980" w14:textId="77777777" w:rsidR="00A62A08" w:rsidRDefault="00A62A08">
      <w:r>
        <w:separator/>
      </w:r>
    </w:p>
  </w:endnote>
  <w:endnote w:type="continuationSeparator" w:id="0">
    <w:p w14:paraId="0B61A929" w14:textId="77777777" w:rsidR="00A62A08" w:rsidRDefault="00A6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FE0E" w14:textId="77777777" w:rsidR="00A62A08" w:rsidRDefault="00A62A08">
      <w:r>
        <w:separator/>
      </w:r>
    </w:p>
  </w:footnote>
  <w:footnote w:type="continuationSeparator" w:id="0">
    <w:p w14:paraId="4BC5A678" w14:textId="77777777" w:rsidR="00A62A08" w:rsidRDefault="00A6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005D"/>
    <w:rsid w:val="000657D8"/>
    <w:rsid w:val="000B3C26"/>
    <w:rsid w:val="0017325C"/>
    <w:rsid w:val="0019459F"/>
    <w:rsid w:val="001B5489"/>
    <w:rsid w:val="001E158E"/>
    <w:rsid w:val="002335D5"/>
    <w:rsid w:val="00260219"/>
    <w:rsid w:val="002E6C67"/>
    <w:rsid w:val="003E4667"/>
    <w:rsid w:val="00534DBE"/>
    <w:rsid w:val="00580D5D"/>
    <w:rsid w:val="00612517"/>
    <w:rsid w:val="00672F0D"/>
    <w:rsid w:val="006C32F5"/>
    <w:rsid w:val="007D6372"/>
    <w:rsid w:val="008A5BCB"/>
    <w:rsid w:val="008A64E5"/>
    <w:rsid w:val="008F52A9"/>
    <w:rsid w:val="00952CEA"/>
    <w:rsid w:val="0095431C"/>
    <w:rsid w:val="00960963"/>
    <w:rsid w:val="00963D36"/>
    <w:rsid w:val="00A62A08"/>
    <w:rsid w:val="00AF6B09"/>
    <w:rsid w:val="00B37A9F"/>
    <w:rsid w:val="00B72A23"/>
    <w:rsid w:val="00B97DA4"/>
    <w:rsid w:val="00C8584D"/>
    <w:rsid w:val="00CB7B04"/>
    <w:rsid w:val="00D44120"/>
    <w:rsid w:val="00D8026B"/>
    <w:rsid w:val="00DE4EE9"/>
    <w:rsid w:val="00E774F5"/>
    <w:rsid w:val="00E905A2"/>
    <w:rsid w:val="00F105C1"/>
    <w:rsid w:val="00F4170D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77D8CA50-9D12-4190-A9BC-A48BDD6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B72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22</cp:revision>
  <cp:lastPrinted>2023-04-03T12:10:00Z</cp:lastPrinted>
  <dcterms:created xsi:type="dcterms:W3CDTF">2022-09-06T11:35:00Z</dcterms:created>
  <dcterms:modified xsi:type="dcterms:W3CDTF">2023-04-05T07:36:00Z</dcterms:modified>
</cp:coreProperties>
</file>