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D3431B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120A55">
        <w:rPr>
          <w:b/>
          <w:bCs/>
        </w:rPr>
        <w:t>783</w:t>
      </w:r>
    </w:p>
    <w:p w14:paraId="6E898496" w14:textId="0093E51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3832">
        <w:rPr>
          <w:b/>
          <w:bCs/>
        </w:rPr>
        <w:tab/>
      </w:r>
      <w:r>
        <w:rPr>
          <w:b/>
          <w:bCs/>
        </w:rPr>
        <w:t>(protokols Nr.</w:t>
      </w:r>
      <w:r w:rsidR="00120A55">
        <w:rPr>
          <w:b/>
          <w:bCs/>
        </w:rPr>
        <w:t>13</w:t>
      </w:r>
      <w:r>
        <w:rPr>
          <w:b/>
          <w:bCs/>
        </w:rPr>
        <w:t xml:space="preserve">; </w:t>
      </w:r>
      <w:r w:rsidR="00120A55">
        <w:rPr>
          <w:b/>
          <w:bCs/>
        </w:rPr>
        <w:t>24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1FB266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B05F52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245A9C">
        <w:rPr>
          <w:b/>
        </w:rPr>
        <w:t>88-10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0CA2EC7E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245A9C">
        <w:t>7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245A9C">
        <w:t>546-B</w:t>
      </w:r>
      <w:r w:rsidRPr="004965E5">
        <w:t xml:space="preserve"> reģistrēts </w:t>
      </w:r>
      <w:r w:rsidR="00437B82">
        <w:rPr>
          <w:b/>
          <w:bCs/>
        </w:rPr>
        <w:t>…</w:t>
      </w:r>
      <w:r w:rsidRPr="004965E5">
        <w:t xml:space="preserve">(turpmāk – iesniedzējs), deklarētā dzīvesvieta: </w:t>
      </w:r>
      <w:r w:rsidR="00437B82">
        <w:t>…</w:t>
      </w:r>
      <w:r>
        <w:t xml:space="preserve">, </w:t>
      </w:r>
      <w:r w:rsidRPr="004965E5">
        <w:t xml:space="preserve">2023.gada </w:t>
      </w:r>
      <w:r w:rsidR="00245A9C">
        <w:t>27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245A9C">
        <w:t>10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>
        <w:t xml:space="preserve"> </w:t>
      </w:r>
      <w:r w:rsidRPr="004965E5">
        <w:t xml:space="preserve">ielā </w:t>
      </w:r>
      <w:r w:rsidR="00245A9C">
        <w:t>88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5F79931A" w:rsidR="00E971A9" w:rsidRPr="00A23556" w:rsidRDefault="00E971A9" w:rsidP="00E971A9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</w:t>
      </w:r>
      <w:r w:rsidRPr="00A23556">
        <w:t>202</w:t>
      </w:r>
      <w:r w:rsidR="006936E7" w:rsidRPr="00A23556">
        <w:t>3</w:t>
      </w:r>
      <w:r w:rsidRPr="00A23556">
        <w:t>.gada 3</w:t>
      </w:r>
      <w:r w:rsidR="00F93B10" w:rsidRPr="00A23556">
        <w:t>0</w:t>
      </w:r>
      <w:r w:rsidRPr="00A23556">
        <w:t>.</w:t>
      </w:r>
      <w:r w:rsidR="00F93B10" w:rsidRPr="00A23556">
        <w:t>aprīlim</w:t>
      </w:r>
      <w:r w:rsidRPr="00A23556">
        <w:t>.</w:t>
      </w:r>
    </w:p>
    <w:p w14:paraId="598909BE" w14:textId="36A0E6BF" w:rsidR="00F93B10" w:rsidRPr="00A23556" w:rsidRDefault="00F93B10" w:rsidP="00F93B10">
      <w:pPr>
        <w:spacing w:line="360" w:lineRule="auto"/>
        <w:ind w:firstLine="567"/>
        <w:jc w:val="both"/>
      </w:pPr>
      <w:r w:rsidRPr="00A23556">
        <w:t xml:space="preserve">Atbilstoši SIA “Gulbenes </w:t>
      </w:r>
      <w:proofErr w:type="spellStart"/>
      <w:r w:rsidRPr="00A23556">
        <w:t>Energo</w:t>
      </w:r>
      <w:proofErr w:type="spellEnd"/>
      <w:r w:rsidRPr="00A23556">
        <w:t xml:space="preserve"> Serviss” sniegtajai informācijai iesniedzējam ir nenokārtotas maksājumu saistības par dzīvojamās telpas īri </w:t>
      </w:r>
      <w:r w:rsidR="00A23556" w:rsidRPr="00A23556">
        <w:t>529,27</w:t>
      </w:r>
      <w:r w:rsidRPr="00A23556">
        <w:t xml:space="preserve"> EUR apmērā.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A2355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5724DF1E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120A55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5FC7B659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F93B10">
        <w:t>PAGARINĀT</w:t>
      </w:r>
      <w:r w:rsidRPr="004965E5">
        <w:t xml:space="preserve"> dzīvojamās telpas Nr.</w:t>
      </w:r>
      <w:r w:rsidR="00F93B10">
        <w:t>10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 w:rsidRPr="004965E5">
        <w:t xml:space="preserve"> ielā </w:t>
      </w:r>
      <w:r w:rsidR="00F93B10">
        <w:t>88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437B82">
        <w:t>..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93B10">
        <w:t>4</w:t>
      </w:r>
      <w:r w:rsidRPr="00460A68">
        <w:t xml:space="preserve">.gada </w:t>
      </w:r>
      <w:r w:rsidR="0040559D">
        <w:t>29</w:t>
      </w:r>
      <w:r w:rsidRPr="00460A68">
        <w:t>.</w:t>
      </w:r>
      <w:r w:rsidR="0040559D">
        <w:t>februārim</w:t>
      </w:r>
      <w:r w:rsidRPr="00460A68">
        <w:t>.</w:t>
      </w:r>
    </w:p>
    <w:p w14:paraId="3BB5B8F7" w14:textId="17E23B2F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437B82">
        <w:t>…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02CD7B0E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37B82">
        <w:t>….</w:t>
      </w:r>
      <w:r w:rsidR="006936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lastRenderedPageBreak/>
        <w:t>pārjaunojusi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6244BC12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6936E7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0E20F848" w:rsidR="00E971A9" w:rsidRPr="00151BAD" w:rsidRDefault="00F93B10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6FA5F5F3" w:rsidR="00E971A9" w:rsidRPr="00151BAD" w:rsidRDefault="00F93B10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437B82">
        <w:t>…</w:t>
      </w:r>
      <w:r w:rsidR="00E971A9" w:rsidRPr="00151BAD">
        <w:t xml:space="preserve"> </w:t>
      </w:r>
    </w:p>
    <w:p w14:paraId="6B58E352" w14:textId="27960F49" w:rsidR="00E971A9" w:rsidRPr="00151BAD" w:rsidRDefault="00F93B10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D383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F613" w14:textId="77777777" w:rsidR="00F51031" w:rsidRDefault="00F51031">
      <w:r>
        <w:separator/>
      </w:r>
    </w:p>
  </w:endnote>
  <w:endnote w:type="continuationSeparator" w:id="0">
    <w:p w14:paraId="6532ABE5" w14:textId="77777777" w:rsidR="00F51031" w:rsidRDefault="00F5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D3832" w:rsidRDefault="00FD38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31DA" w14:textId="77777777" w:rsidR="00F51031" w:rsidRDefault="00F51031">
      <w:r>
        <w:separator/>
      </w:r>
    </w:p>
  </w:footnote>
  <w:footnote w:type="continuationSeparator" w:id="0">
    <w:p w14:paraId="2386B9DC" w14:textId="77777777" w:rsidR="00F51031" w:rsidRDefault="00F5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D3832" w:rsidRDefault="00FD38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20A55"/>
    <w:rsid w:val="001351EE"/>
    <w:rsid w:val="00151BAD"/>
    <w:rsid w:val="001727FA"/>
    <w:rsid w:val="00183F2E"/>
    <w:rsid w:val="0018720C"/>
    <w:rsid w:val="0019459F"/>
    <w:rsid w:val="001C59FE"/>
    <w:rsid w:val="001D6D75"/>
    <w:rsid w:val="00240CB0"/>
    <w:rsid w:val="00245A9C"/>
    <w:rsid w:val="002B0C34"/>
    <w:rsid w:val="003279F3"/>
    <w:rsid w:val="00352493"/>
    <w:rsid w:val="003A1A3D"/>
    <w:rsid w:val="003A6022"/>
    <w:rsid w:val="003D4621"/>
    <w:rsid w:val="003D76C2"/>
    <w:rsid w:val="003E4667"/>
    <w:rsid w:val="003E7C4D"/>
    <w:rsid w:val="003F7109"/>
    <w:rsid w:val="0040559D"/>
    <w:rsid w:val="00427CAA"/>
    <w:rsid w:val="00427F8A"/>
    <w:rsid w:val="00437B82"/>
    <w:rsid w:val="00453E44"/>
    <w:rsid w:val="00474EFB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4232A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3556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707F5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51031"/>
    <w:rsid w:val="00F93755"/>
    <w:rsid w:val="00F93A59"/>
    <w:rsid w:val="00F93B10"/>
    <w:rsid w:val="00FA7AAF"/>
    <w:rsid w:val="00FC2EAE"/>
    <w:rsid w:val="00FD3832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67</cp:revision>
  <cp:lastPrinted>2023-09-04T06:27:00Z</cp:lastPrinted>
  <dcterms:created xsi:type="dcterms:W3CDTF">2022-09-06T11:35:00Z</dcterms:created>
  <dcterms:modified xsi:type="dcterms:W3CDTF">2023-09-06T07:26:00Z</dcterms:modified>
</cp:coreProperties>
</file>