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F06D" w14:textId="77777777" w:rsidR="008A4809" w:rsidRDefault="008A4809" w:rsidP="008A4809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Apstiprinu</w:t>
      </w:r>
    </w:p>
    <w:p w14:paraId="3BA43926" w14:textId="77777777" w:rsidR="008A4809" w:rsidRDefault="008A4809" w:rsidP="008A4809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Sporta pārvaldes vadītājs</w:t>
      </w:r>
    </w:p>
    <w:p w14:paraId="70C428CE" w14:textId="5EDE6394" w:rsidR="008A4809" w:rsidRPr="008A4809" w:rsidRDefault="008A4809" w:rsidP="008A4809">
      <w:pPr>
        <w:pStyle w:val="Virsraksts2"/>
        <w:jc w:val="right"/>
      </w:pPr>
      <w:r>
        <w:rPr>
          <w:b w:val="0"/>
          <w:bCs/>
          <w:color w:val="000000"/>
          <w:sz w:val="24"/>
        </w:rPr>
        <w:t xml:space="preserve">L. Krēmers                             </w:t>
      </w:r>
    </w:p>
    <w:p w14:paraId="325B49C8" w14:textId="44AE60CB" w:rsidR="00452FE1" w:rsidRDefault="00842795" w:rsidP="00452FE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STARU</w:t>
      </w:r>
      <w:r w:rsidR="00452FE1">
        <w:rPr>
          <w:b/>
          <w:bCs/>
          <w:sz w:val="44"/>
          <w:szCs w:val="44"/>
        </w:rPr>
        <w:t xml:space="preserve"> SPORTA ZĀLE</w:t>
      </w:r>
    </w:p>
    <w:p w14:paraId="732A4C2E" w14:textId="77777777" w:rsidR="00452FE1" w:rsidRPr="00115BC3" w:rsidRDefault="00452FE1" w:rsidP="00452FE1">
      <w:pPr>
        <w:jc w:val="center"/>
        <w:rPr>
          <w:b/>
          <w:bCs/>
        </w:rPr>
      </w:pP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99"/>
        <w:gridCol w:w="2873"/>
        <w:gridCol w:w="2949"/>
        <w:gridCol w:w="3073"/>
        <w:gridCol w:w="3475"/>
      </w:tblGrid>
      <w:tr w:rsidR="00DE1C1C" w14:paraId="7DEF27F9" w14:textId="77777777" w:rsidTr="009B65BA">
        <w:trPr>
          <w:trHeight w:val="336"/>
          <w:jc w:val="center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48D2D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8BA55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1378E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1D12E9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B43B1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452FE1" w:rsidRPr="00DE430C" w14:paraId="72BCA1A9" w14:textId="77777777" w:rsidTr="009B65BA">
        <w:trPr>
          <w:trHeight w:val="710"/>
          <w:jc w:val="center"/>
        </w:trPr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4AB896" w14:textId="396450C6" w:rsidR="00452FE1" w:rsidRPr="00C3510A" w:rsidRDefault="009B65BA" w:rsidP="00452F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Galda teniss</w:t>
            </w:r>
          </w:p>
          <w:p w14:paraId="097BA022" w14:textId="186CB565" w:rsidR="00452FE1" w:rsidRPr="00C3510A" w:rsidRDefault="00452FE1" w:rsidP="00452FE1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 w:rsidR="009B65BA">
              <w:rPr>
                <w:b/>
                <w:bCs/>
              </w:rPr>
              <w:t>7</w:t>
            </w:r>
            <w:r w:rsidRPr="00C3510A">
              <w:rPr>
                <w:b/>
                <w:bCs/>
              </w:rPr>
              <w:t>:00 – 21:00</w:t>
            </w:r>
          </w:p>
          <w:p w14:paraId="495639C8" w14:textId="787E0053" w:rsidR="00452FE1" w:rsidRPr="00C3510A" w:rsidRDefault="009B65BA" w:rsidP="00452FE1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A.Koris</w:t>
            </w:r>
            <w:proofErr w:type="spellEnd"/>
          </w:p>
        </w:tc>
        <w:tc>
          <w:tcPr>
            <w:tcW w:w="28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4F52C1" w14:textId="70CB40E4" w:rsidR="009B65BA" w:rsidRDefault="009B65BA" w:rsidP="009B6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Volejbols</w:t>
            </w:r>
          </w:p>
          <w:p w14:paraId="58BB6B69" w14:textId="5713F42F" w:rsidR="009B65BA" w:rsidRPr="00C3510A" w:rsidRDefault="009B65BA" w:rsidP="009B6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Ugunsdzēsēji</w:t>
            </w:r>
          </w:p>
          <w:p w14:paraId="2326B3B2" w14:textId="580A1B25" w:rsidR="009B65BA" w:rsidRPr="00C3510A" w:rsidRDefault="009B65BA" w:rsidP="009B65BA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C3510A">
              <w:rPr>
                <w:b/>
                <w:bCs/>
              </w:rPr>
              <w:t>:00 – 2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>:00</w:t>
            </w:r>
          </w:p>
          <w:p w14:paraId="46971B41" w14:textId="602CB09E" w:rsidR="00452FE1" w:rsidRPr="00C3510A" w:rsidRDefault="009B65BA" w:rsidP="009B65BA">
            <w:pPr>
              <w:jc w:val="center"/>
              <w:rPr>
                <w:i/>
                <w:iCs/>
                <w:highlight w:val="yellow"/>
              </w:rPr>
            </w:pPr>
            <w:proofErr w:type="spellStart"/>
            <w:r>
              <w:rPr>
                <w:i/>
                <w:iCs/>
              </w:rPr>
              <w:t>A.</w:t>
            </w:r>
            <w:r>
              <w:rPr>
                <w:i/>
                <w:iCs/>
              </w:rPr>
              <w:t>Samsonovs</w:t>
            </w:r>
            <w:proofErr w:type="spellEnd"/>
          </w:p>
        </w:tc>
        <w:tc>
          <w:tcPr>
            <w:tcW w:w="29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BFBE3A" w14:textId="77777777" w:rsidR="009B65BA" w:rsidRPr="00C3510A" w:rsidRDefault="009B65BA" w:rsidP="009B6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Galda teniss</w:t>
            </w:r>
          </w:p>
          <w:p w14:paraId="3DF1805A" w14:textId="77777777" w:rsidR="009B65BA" w:rsidRPr="00C3510A" w:rsidRDefault="009B65BA" w:rsidP="009B65BA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C3510A">
              <w:rPr>
                <w:b/>
                <w:bCs/>
              </w:rPr>
              <w:t>:00 – 21:00</w:t>
            </w:r>
          </w:p>
          <w:p w14:paraId="50810030" w14:textId="74D5C8E5" w:rsidR="00452FE1" w:rsidRPr="00C3510A" w:rsidRDefault="009B65BA" w:rsidP="009B65BA">
            <w:pPr>
              <w:jc w:val="center"/>
              <w:rPr>
                <w:i/>
                <w:iCs/>
                <w:highlight w:val="yellow"/>
              </w:rPr>
            </w:pPr>
            <w:proofErr w:type="spellStart"/>
            <w:r>
              <w:rPr>
                <w:i/>
                <w:iCs/>
              </w:rPr>
              <w:t>A.Koris</w:t>
            </w:r>
            <w:proofErr w:type="spellEnd"/>
          </w:p>
        </w:tc>
        <w:tc>
          <w:tcPr>
            <w:tcW w:w="3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CEEE20" w14:textId="662E5A78" w:rsidR="009B65BA" w:rsidRDefault="009B65BA" w:rsidP="009B6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Sporta spēles</w:t>
            </w:r>
          </w:p>
          <w:p w14:paraId="13923A6A" w14:textId="765C76EF" w:rsidR="009B65BA" w:rsidRPr="00C3510A" w:rsidRDefault="009B65BA" w:rsidP="009B6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Zemessardze</w:t>
            </w:r>
          </w:p>
          <w:p w14:paraId="6BD7A07D" w14:textId="1901A017" w:rsidR="009B65BA" w:rsidRPr="00C3510A" w:rsidRDefault="009B65BA" w:rsidP="009B65BA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C3510A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16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C3510A">
              <w:rPr>
                <w:b/>
                <w:bCs/>
              </w:rPr>
              <w:t>0</w:t>
            </w:r>
          </w:p>
          <w:p w14:paraId="33658CE7" w14:textId="4D787600" w:rsidR="00452FE1" w:rsidRPr="00C3510A" w:rsidRDefault="009B65BA" w:rsidP="009B65BA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V.Svetlovs</w:t>
            </w:r>
            <w:proofErr w:type="spellEnd"/>
          </w:p>
        </w:tc>
        <w:tc>
          <w:tcPr>
            <w:tcW w:w="3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BAE2D5" w14:textId="77777777" w:rsidR="009B65BA" w:rsidRDefault="009B65BA" w:rsidP="009B6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Sporta spēles</w:t>
            </w:r>
          </w:p>
          <w:p w14:paraId="4E9CDF11" w14:textId="78D47CD3" w:rsidR="009B65BA" w:rsidRPr="00C3510A" w:rsidRDefault="009B65BA" w:rsidP="009B6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Valsts policija</w:t>
            </w:r>
          </w:p>
          <w:p w14:paraId="73267945" w14:textId="4CA37E0C" w:rsidR="009B65BA" w:rsidRPr="00C3510A" w:rsidRDefault="009B65BA" w:rsidP="009B65BA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C3510A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16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>0</w:t>
            </w:r>
          </w:p>
          <w:p w14:paraId="1B8A6F6E" w14:textId="11565EDD" w:rsidR="00452FE1" w:rsidRPr="00C3510A" w:rsidRDefault="009B65BA" w:rsidP="009B65BA">
            <w:pPr>
              <w:ind w:right="-80"/>
              <w:jc w:val="center"/>
            </w:pPr>
            <w:proofErr w:type="spellStart"/>
            <w:r>
              <w:rPr>
                <w:i/>
                <w:iCs/>
              </w:rPr>
              <w:t>V.Ronis</w:t>
            </w:r>
            <w:proofErr w:type="spellEnd"/>
          </w:p>
        </w:tc>
      </w:tr>
      <w:tr w:rsidR="00452FE1" w:rsidRPr="00DE430C" w14:paraId="0716859B" w14:textId="77777777" w:rsidTr="009B65BA">
        <w:trPr>
          <w:trHeight w:val="957"/>
          <w:jc w:val="center"/>
        </w:trPr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3784A6" w14:textId="7DC3F64D" w:rsidR="00452FE1" w:rsidRPr="00C3510A" w:rsidRDefault="00452FE1" w:rsidP="008E567E">
            <w:pPr>
              <w:jc w:val="center"/>
              <w:rPr>
                <w:b/>
                <w:bCs/>
              </w:rPr>
            </w:pPr>
          </w:p>
        </w:tc>
        <w:tc>
          <w:tcPr>
            <w:tcW w:w="28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5211D1" w14:textId="0010AF20" w:rsidR="00452FE1" w:rsidRPr="00C3510A" w:rsidRDefault="00452FE1" w:rsidP="00452FE1">
            <w:pPr>
              <w:ind w:left="-138"/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9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422121C" w14:textId="5BAFBDC9" w:rsidR="00452FE1" w:rsidRPr="00C3510A" w:rsidRDefault="00452FE1" w:rsidP="00F93600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3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83E7B5" w14:textId="77777777" w:rsidR="009B65BA" w:rsidRDefault="009B65BA" w:rsidP="009B6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Volejbols</w:t>
            </w:r>
          </w:p>
          <w:p w14:paraId="225CC593" w14:textId="77777777" w:rsidR="009B65BA" w:rsidRPr="00C3510A" w:rsidRDefault="009B65BA" w:rsidP="009B6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Ugunsdzēsēji</w:t>
            </w:r>
          </w:p>
          <w:p w14:paraId="5C14626E" w14:textId="1EEF64A4" w:rsidR="009B65BA" w:rsidRPr="00C3510A" w:rsidRDefault="009B65BA" w:rsidP="009B65BA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C3510A">
              <w:rPr>
                <w:b/>
                <w:bCs/>
              </w:rPr>
              <w:t>:00 – 2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>:00</w:t>
            </w:r>
          </w:p>
          <w:p w14:paraId="0410EBCE" w14:textId="1511017C" w:rsidR="00452FE1" w:rsidRPr="00C3510A" w:rsidRDefault="009B65BA" w:rsidP="009B65BA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A.Samsonovs</w:t>
            </w:r>
            <w:proofErr w:type="spellEnd"/>
          </w:p>
        </w:tc>
        <w:tc>
          <w:tcPr>
            <w:tcW w:w="3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832E45A" w14:textId="77777777" w:rsidR="00452FE1" w:rsidRPr="00C3510A" w:rsidRDefault="00452FE1" w:rsidP="008E567E">
            <w:pPr>
              <w:jc w:val="center"/>
            </w:pPr>
          </w:p>
        </w:tc>
      </w:tr>
    </w:tbl>
    <w:p w14:paraId="7E152301" w14:textId="77777777" w:rsidR="00F93600" w:rsidRDefault="00F93600"/>
    <w:p w14:paraId="1913D464" w14:textId="77777777" w:rsidR="00F93600" w:rsidRDefault="00F93600"/>
    <w:p w14:paraId="1212C2F3" w14:textId="77777777" w:rsidR="00F93600" w:rsidRDefault="00F93600"/>
    <w:p w14:paraId="135BBFA0" w14:textId="12870853" w:rsidR="00F93600" w:rsidRDefault="00F93600" w:rsidP="00F9360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TRENAŽIERU ZĀLE</w:t>
      </w:r>
    </w:p>
    <w:p w14:paraId="0F291194" w14:textId="77777777" w:rsidR="00F93600" w:rsidRPr="00F93600" w:rsidRDefault="00F93600" w:rsidP="00F93600">
      <w:pPr>
        <w:jc w:val="center"/>
        <w:rPr>
          <w:b/>
          <w:bCs/>
        </w:rPr>
      </w:pPr>
    </w:p>
    <w:tbl>
      <w:tblPr>
        <w:tblW w:w="15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6"/>
        <w:gridCol w:w="3348"/>
        <w:gridCol w:w="3463"/>
        <w:gridCol w:w="3396"/>
        <w:gridCol w:w="2857"/>
      </w:tblGrid>
      <w:tr w:rsidR="00F93600" w14:paraId="52F27FD3" w14:textId="77777777" w:rsidTr="00C3510A">
        <w:trPr>
          <w:trHeight w:val="532"/>
          <w:jc w:val="center"/>
        </w:trPr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6CF482" w14:textId="77777777" w:rsidR="00F93600" w:rsidRDefault="00F93600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ECE97A" w14:textId="77777777" w:rsidR="00F93600" w:rsidRDefault="00F93600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C5EDBF" w14:textId="77777777" w:rsidR="00F93600" w:rsidRDefault="00F93600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E9EF8" w14:textId="77777777" w:rsidR="00F93600" w:rsidRDefault="00F93600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6536C1" w14:textId="77777777" w:rsidR="00F93600" w:rsidRDefault="00F93600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F93600" w:rsidRPr="00115BC3" w14:paraId="13D3042D" w14:textId="77777777" w:rsidTr="00C3510A">
        <w:trPr>
          <w:trHeight w:val="532"/>
          <w:jc w:val="center"/>
        </w:trPr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91AC81" w14:textId="77777777" w:rsidR="00F93600" w:rsidRDefault="00F93600" w:rsidP="00F93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F3DF8">
              <w:rPr>
                <w:b/>
                <w:bCs/>
              </w:rPr>
              <w:t>6</w:t>
            </w:r>
            <w:r>
              <w:rPr>
                <w:b/>
                <w:bCs/>
              </w:rPr>
              <w:t>:00 – 21:00</w:t>
            </w:r>
          </w:p>
          <w:p w14:paraId="7F50EAA5" w14:textId="07E234A1" w:rsidR="003F3DF8" w:rsidRPr="00115BC3" w:rsidRDefault="003F3DF8" w:rsidP="00F93600">
            <w:pPr>
              <w:jc w:val="center"/>
            </w:pPr>
            <w:r>
              <w:t>(pēc pieraksta)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3BDA22" w14:textId="77777777" w:rsidR="003F3DF8" w:rsidRDefault="003F3DF8" w:rsidP="003F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 – 21:00</w:t>
            </w:r>
          </w:p>
          <w:p w14:paraId="5E46C4AF" w14:textId="742C3F16" w:rsidR="00F93600" w:rsidRPr="00115BC3" w:rsidRDefault="003F3DF8" w:rsidP="003F3DF8">
            <w:pPr>
              <w:jc w:val="center"/>
            </w:pPr>
            <w:r>
              <w:t>(pēc pieraksta)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7D2F0B" w14:textId="77777777" w:rsidR="003F3DF8" w:rsidRDefault="003F3DF8" w:rsidP="003F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 – 21:00</w:t>
            </w:r>
          </w:p>
          <w:p w14:paraId="5BF45A72" w14:textId="3D82A32C" w:rsidR="00F93600" w:rsidRPr="00115BC3" w:rsidRDefault="003F3DF8" w:rsidP="003F3DF8">
            <w:pPr>
              <w:jc w:val="center"/>
            </w:pPr>
            <w:r>
              <w:t>(pēc pieraksta)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BA9138" w14:textId="77777777" w:rsidR="003F3DF8" w:rsidRDefault="003F3DF8" w:rsidP="003F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 – 21:00</w:t>
            </w:r>
          </w:p>
          <w:p w14:paraId="483E9E55" w14:textId="2B620110" w:rsidR="00F93600" w:rsidRPr="00115BC3" w:rsidRDefault="003F3DF8" w:rsidP="003F3DF8">
            <w:pPr>
              <w:jc w:val="center"/>
            </w:pPr>
            <w:r>
              <w:t>(pēc pieraksta)</w:t>
            </w:r>
          </w:p>
        </w:tc>
        <w:tc>
          <w:tcPr>
            <w:tcW w:w="2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D4F8446" w14:textId="77777777" w:rsidR="009B65BA" w:rsidRDefault="009B65BA" w:rsidP="009B65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 – 21:00</w:t>
            </w:r>
          </w:p>
          <w:p w14:paraId="254CF155" w14:textId="7E923CCE" w:rsidR="00F93600" w:rsidRPr="00115BC3" w:rsidRDefault="009B65BA" w:rsidP="009B65BA">
            <w:pPr>
              <w:jc w:val="center"/>
            </w:pPr>
            <w:r>
              <w:t>(pēc pieraksta)</w:t>
            </w:r>
          </w:p>
        </w:tc>
      </w:tr>
    </w:tbl>
    <w:p w14:paraId="0DBC7EDE" w14:textId="77777777" w:rsidR="00F93600" w:rsidRDefault="00F93600"/>
    <w:sectPr w:rsidR="00F93600" w:rsidSect="00452F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E1"/>
    <w:rsid w:val="000077FD"/>
    <w:rsid w:val="000853ED"/>
    <w:rsid w:val="002753A4"/>
    <w:rsid w:val="003F3DF8"/>
    <w:rsid w:val="00452FE1"/>
    <w:rsid w:val="00842795"/>
    <w:rsid w:val="008A4809"/>
    <w:rsid w:val="009B65BA"/>
    <w:rsid w:val="00C3510A"/>
    <w:rsid w:val="00DE1C1C"/>
    <w:rsid w:val="00F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2915"/>
  <w15:chartTrackingRefBased/>
  <w15:docId w15:val="{DC287927-962E-493F-A273-68DA767D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2F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8A4809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8A4809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Dace Anča</cp:lastModifiedBy>
  <cp:revision>7</cp:revision>
  <dcterms:created xsi:type="dcterms:W3CDTF">2023-09-19T06:14:00Z</dcterms:created>
  <dcterms:modified xsi:type="dcterms:W3CDTF">2023-10-12T11:41:00Z</dcterms:modified>
</cp:coreProperties>
</file>