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2D0C" w14:textId="77777777" w:rsidR="00396FFB" w:rsidRDefault="00396FFB" w:rsidP="00396FFB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Apstiprinu</w:t>
      </w:r>
    </w:p>
    <w:p w14:paraId="00A416CE" w14:textId="77777777" w:rsidR="00396FFB" w:rsidRDefault="00396FFB" w:rsidP="00396FFB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36F31AD2" w14:textId="136769B9" w:rsidR="00396FFB" w:rsidRPr="00396FFB" w:rsidRDefault="00396FFB" w:rsidP="00396FFB">
      <w:pPr>
        <w:pStyle w:val="Virsraksts2"/>
        <w:jc w:val="right"/>
      </w:pPr>
      <w:r>
        <w:rPr>
          <w:b w:val="0"/>
          <w:bCs/>
          <w:color w:val="000000"/>
          <w:sz w:val="24"/>
        </w:rPr>
        <w:t xml:space="preserve">L. Krēmers                             </w:t>
      </w:r>
    </w:p>
    <w:p w14:paraId="325B49C8" w14:textId="5DEF0DD9" w:rsidR="00452FE1" w:rsidRDefault="00FA1959" w:rsidP="00452F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GALGAUSKAS</w:t>
      </w:r>
      <w:r w:rsidR="00452FE1">
        <w:rPr>
          <w:b/>
          <w:bCs/>
          <w:sz w:val="44"/>
          <w:szCs w:val="44"/>
        </w:rPr>
        <w:t xml:space="preserve"> SPORTA ZĀLE</w:t>
      </w:r>
    </w:p>
    <w:p w14:paraId="732A4C2E" w14:textId="77777777" w:rsidR="00452FE1" w:rsidRPr="00115BC3" w:rsidRDefault="00452FE1" w:rsidP="00452FE1">
      <w:pPr>
        <w:jc w:val="center"/>
        <w:rPr>
          <w:b/>
          <w:bCs/>
        </w:rPr>
      </w:pPr>
    </w:p>
    <w:tbl>
      <w:tblPr>
        <w:tblW w:w="134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6"/>
        <w:gridCol w:w="2227"/>
        <w:gridCol w:w="2124"/>
        <w:gridCol w:w="2286"/>
        <w:gridCol w:w="2539"/>
        <w:gridCol w:w="2410"/>
      </w:tblGrid>
      <w:tr w:rsidR="00B43E67" w14:paraId="7DEF27F9" w14:textId="58E217A4" w:rsidTr="00B43E67">
        <w:trPr>
          <w:trHeight w:val="336"/>
          <w:jc w:val="center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48D2D" w14:textId="77777777" w:rsidR="00B43E67" w:rsidRDefault="00B43E67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8BA55" w14:textId="77777777" w:rsidR="00B43E67" w:rsidRDefault="00B43E67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1378E" w14:textId="77777777" w:rsidR="00B43E67" w:rsidRDefault="00B43E67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D12E9" w14:textId="77777777" w:rsidR="00B43E67" w:rsidRDefault="00B43E67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B43B1" w14:textId="77777777" w:rsidR="00B43E67" w:rsidRDefault="00B43E67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E7938" w14:textId="5DD189E5" w:rsidR="00B43E67" w:rsidRDefault="00B43E67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SESTDIENA</w:t>
            </w:r>
          </w:p>
        </w:tc>
      </w:tr>
      <w:tr w:rsidR="00B43E67" w:rsidRPr="00DE430C" w14:paraId="72BCA1A9" w14:textId="65E385B4" w:rsidTr="00B43E67">
        <w:trPr>
          <w:trHeight w:val="710"/>
          <w:jc w:val="center"/>
        </w:trPr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95639C8" w14:textId="765B8C03" w:rsidR="00B43E67" w:rsidRPr="00C3510A" w:rsidRDefault="00B43E67" w:rsidP="00452FE1">
            <w:pPr>
              <w:jc w:val="center"/>
              <w:rPr>
                <w:i/>
                <w:iCs/>
              </w:rPr>
            </w:pPr>
          </w:p>
        </w:tc>
        <w:tc>
          <w:tcPr>
            <w:tcW w:w="22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17580F" w14:textId="77777777" w:rsidR="00B43E67" w:rsidRDefault="00B43E67" w:rsidP="007D4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Sporta nodarbība</w:t>
            </w:r>
          </w:p>
          <w:p w14:paraId="679A12C9" w14:textId="77777777" w:rsidR="00B43E67" w:rsidRPr="00C3510A" w:rsidRDefault="00B43E67" w:rsidP="007D4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PII Ābolīši</w:t>
            </w:r>
          </w:p>
          <w:p w14:paraId="1CCF92F8" w14:textId="4128B0AE" w:rsidR="00B43E67" w:rsidRPr="00C3510A" w:rsidRDefault="00B43E67" w:rsidP="007D4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10</w:t>
            </w:r>
            <w:r w:rsidRPr="00C3510A">
              <w:rPr>
                <w:b/>
                <w:bCs/>
              </w:rPr>
              <w:t>:00</w:t>
            </w:r>
          </w:p>
          <w:p w14:paraId="46971B41" w14:textId="624607C9" w:rsidR="00B43E67" w:rsidRPr="00C3510A" w:rsidRDefault="00B43E67" w:rsidP="007D4525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S. Dzērve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810030" w14:textId="3DEF0EC2" w:rsidR="00B43E67" w:rsidRPr="00C3510A" w:rsidRDefault="00B43E67" w:rsidP="00A277AE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2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EB27D2" w14:textId="77777777" w:rsidR="00B43E67" w:rsidRDefault="00B43E67" w:rsidP="007D4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Sporta nodarbība</w:t>
            </w:r>
          </w:p>
          <w:p w14:paraId="73638B10" w14:textId="77777777" w:rsidR="00B43E67" w:rsidRPr="00C3510A" w:rsidRDefault="00B43E67" w:rsidP="007D4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PII Ābolīši</w:t>
            </w:r>
          </w:p>
          <w:p w14:paraId="4CDAD49B" w14:textId="0DEAC7FF" w:rsidR="00B43E67" w:rsidRPr="00C3510A" w:rsidRDefault="00B43E67" w:rsidP="007D4525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45</w:t>
            </w:r>
            <w:r w:rsidRPr="00C3510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11</w:t>
            </w:r>
            <w:r w:rsidRPr="00C3510A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C3510A">
              <w:rPr>
                <w:b/>
                <w:bCs/>
              </w:rPr>
              <w:t>0</w:t>
            </w:r>
          </w:p>
          <w:p w14:paraId="33658CE7" w14:textId="021B1874" w:rsidR="00B43E67" w:rsidRPr="00C3510A" w:rsidRDefault="00B43E67" w:rsidP="007D452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S. Dzērve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A356A0" w14:textId="77777777" w:rsidR="00B43E67" w:rsidRPr="00C3510A" w:rsidRDefault="00B43E67" w:rsidP="007D45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  <w:p w14:paraId="6C3F0AEB" w14:textId="77777777" w:rsidR="00B43E67" w:rsidRPr="00C3510A" w:rsidRDefault="00B43E67" w:rsidP="007D4525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21</w:t>
            </w:r>
            <w:r w:rsidRPr="00C3510A">
              <w:rPr>
                <w:b/>
                <w:bCs/>
              </w:rPr>
              <w:t>:00</w:t>
            </w:r>
          </w:p>
          <w:p w14:paraId="1B8A6F6E" w14:textId="4992CE8F" w:rsidR="00B43E67" w:rsidRPr="00C3510A" w:rsidRDefault="00B43E67" w:rsidP="007D4525">
            <w:pPr>
              <w:ind w:right="-80"/>
              <w:jc w:val="center"/>
            </w:pPr>
            <w:proofErr w:type="spellStart"/>
            <w:r>
              <w:rPr>
                <w:i/>
                <w:iCs/>
              </w:rPr>
              <w:t>V.Gabdulļins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0DE6FF" w14:textId="77777777" w:rsidR="00B43E67" w:rsidRPr="00C3510A" w:rsidRDefault="00B43E67" w:rsidP="00A277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  <w:p w14:paraId="70639721" w14:textId="05C3F2E6" w:rsidR="00B43E67" w:rsidRPr="00C3510A" w:rsidRDefault="00B43E67" w:rsidP="00A277AE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C3510A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18</w:t>
            </w:r>
            <w:r w:rsidRPr="00C3510A">
              <w:rPr>
                <w:b/>
                <w:bCs/>
              </w:rPr>
              <w:t>:00</w:t>
            </w:r>
          </w:p>
          <w:p w14:paraId="70502485" w14:textId="37A9CCAB" w:rsidR="00B43E67" w:rsidRDefault="00B43E67" w:rsidP="00A277A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i/>
                <w:iCs/>
              </w:rPr>
              <w:t>V.Gabdulļins</w:t>
            </w:r>
            <w:proofErr w:type="spellEnd"/>
          </w:p>
        </w:tc>
      </w:tr>
    </w:tbl>
    <w:p w14:paraId="1212C2F3" w14:textId="77777777" w:rsidR="00F93600" w:rsidRDefault="00F93600"/>
    <w:p w14:paraId="51F725F0" w14:textId="77777777" w:rsidR="00B43E67" w:rsidRDefault="00B43E67" w:rsidP="00F93600">
      <w:pPr>
        <w:jc w:val="center"/>
        <w:rPr>
          <w:b/>
          <w:bCs/>
          <w:sz w:val="44"/>
          <w:szCs w:val="44"/>
        </w:rPr>
      </w:pPr>
    </w:p>
    <w:p w14:paraId="28BC663E" w14:textId="77777777" w:rsidR="00B43E67" w:rsidRDefault="00B43E67" w:rsidP="00F93600">
      <w:pPr>
        <w:jc w:val="center"/>
        <w:rPr>
          <w:b/>
          <w:bCs/>
          <w:sz w:val="44"/>
          <w:szCs w:val="44"/>
        </w:rPr>
      </w:pPr>
    </w:p>
    <w:p w14:paraId="634B89EB" w14:textId="77777777" w:rsidR="00B43E67" w:rsidRDefault="00B43E67" w:rsidP="00F93600">
      <w:pPr>
        <w:jc w:val="center"/>
        <w:rPr>
          <w:b/>
          <w:bCs/>
          <w:sz w:val="44"/>
          <w:szCs w:val="44"/>
        </w:rPr>
      </w:pPr>
    </w:p>
    <w:p w14:paraId="135BBFA0" w14:textId="5EAB0E2C" w:rsidR="00F93600" w:rsidRDefault="00F93600" w:rsidP="00F9360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TRENAŽIERU ZĀLE</w:t>
      </w:r>
    </w:p>
    <w:p w14:paraId="0F291194" w14:textId="77777777" w:rsidR="00F93600" w:rsidRPr="00F93600" w:rsidRDefault="00F93600" w:rsidP="00F93600">
      <w:pPr>
        <w:jc w:val="center"/>
        <w:rPr>
          <w:b/>
          <w:bCs/>
        </w:rPr>
      </w:pPr>
    </w:p>
    <w:tbl>
      <w:tblPr>
        <w:tblW w:w="13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6"/>
        <w:gridCol w:w="2229"/>
        <w:gridCol w:w="2407"/>
        <w:gridCol w:w="2286"/>
        <w:gridCol w:w="2537"/>
        <w:gridCol w:w="2268"/>
      </w:tblGrid>
      <w:tr w:rsidR="00B43E67" w14:paraId="52F27FD3" w14:textId="1EEE8B10" w:rsidTr="00B43E67">
        <w:trPr>
          <w:trHeight w:val="532"/>
          <w:jc w:val="center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CF482" w14:textId="77777777" w:rsidR="00B43E67" w:rsidRDefault="00B43E67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CE97A" w14:textId="77777777" w:rsidR="00B43E67" w:rsidRDefault="00B43E67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5EDBF" w14:textId="77777777" w:rsidR="00B43E67" w:rsidRDefault="00B43E67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E9EF8" w14:textId="77777777" w:rsidR="00B43E67" w:rsidRDefault="00B43E67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536C1" w14:textId="77777777" w:rsidR="00B43E67" w:rsidRDefault="00B43E67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81A0C" w14:textId="3B02297C" w:rsidR="00B43E67" w:rsidRDefault="00B43E67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SESTDIENA</w:t>
            </w:r>
          </w:p>
        </w:tc>
      </w:tr>
      <w:tr w:rsidR="00B43E67" w:rsidRPr="00115BC3" w14:paraId="13D3042D" w14:textId="4BDA5686" w:rsidTr="00B43E67">
        <w:trPr>
          <w:trHeight w:val="532"/>
          <w:jc w:val="center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50EAA5" w14:textId="732F935F" w:rsidR="00B43E67" w:rsidRPr="00115BC3" w:rsidRDefault="00B43E67" w:rsidP="00F93600">
            <w:pPr>
              <w:jc w:val="center"/>
            </w:pPr>
          </w:p>
        </w:tc>
        <w:tc>
          <w:tcPr>
            <w:tcW w:w="2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4A5035" w14:textId="77777777" w:rsidR="00B43E67" w:rsidRDefault="00B43E67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 – 21:00</w:t>
            </w:r>
          </w:p>
          <w:p w14:paraId="5E46C4AF" w14:textId="1CF3E2BD" w:rsidR="00B43E67" w:rsidRPr="00115BC3" w:rsidRDefault="00B43E67" w:rsidP="00F93600">
            <w:pPr>
              <w:jc w:val="center"/>
            </w:pPr>
            <w:r>
              <w:rPr>
                <w:b/>
                <w:bCs/>
              </w:rPr>
              <w:t>(pēc pieraksta)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F45A72" w14:textId="0335964E" w:rsidR="00B43E67" w:rsidRPr="00115BC3" w:rsidRDefault="00B43E67" w:rsidP="00EA0A5F">
            <w:pPr>
              <w:jc w:val="center"/>
            </w:pPr>
          </w:p>
        </w:tc>
        <w:tc>
          <w:tcPr>
            <w:tcW w:w="22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055B6F" w14:textId="77777777" w:rsidR="00B43E67" w:rsidRDefault="00B43E67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 – 21:00</w:t>
            </w:r>
          </w:p>
          <w:p w14:paraId="483E9E55" w14:textId="5D91A1A4" w:rsidR="00B43E67" w:rsidRPr="00115BC3" w:rsidRDefault="00B43E67" w:rsidP="00F93600">
            <w:pPr>
              <w:jc w:val="center"/>
            </w:pPr>
            <w:r>
              <w:rPr>
                <w:b/>
                <w:bCs/>
              </w:rPr>
              <w:t>(pēc pieraksta)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1B5C9EC" w14:textId="77777777" w:rsidR="00B43E67" w:rsidRDefault="00B43E67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 – 21:00</w:t>
            </w:r>
          </w:p>
          <w:p w14:paraId="254CF155" w14:textId="56102A24" w:rsidR="00B43E67" w:rsidRPr="00115BC3" w:rsidRDefault="00B43E67" w:rsidP="00F93600">
            <w:pPr>
              <w:jc w:val="center"/>
            </w:pPr>
            <w:r>
              <w:rPr>
                <w:b/>
                <w:bCs/>
              </w:rPr>
              <w:t>(pēc pieraksta)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4FE22F" w14:textId="77777777" w:rsidR="00B43E67" w:rsidRDefault="00B43E67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 – 18:00</w:t>
            </w:r>
          </w:p>
          <w:p w14:paraId="6C415BE8" w14:textId="638B71D9" w:rsidR="00B43E67" w:rsidRDefault="00B43E67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(pēc pieraksta)</w:t>
            </w:r>
          </w:p>
        </w:tc>
      </w:tr>
    </w:tbl>
    <w:p w14:paraId="0DBC7EDE" w14:textId="77777777" w:rsidR="00F93600" w:rsidRDefault="00F93600"/>
    <w:sectPr w:rsidR="00F93600" w:rsidSect="00C74A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077FD"/>
    <w:rsid w:val="000853ED"/>
    <w:rsid w:val="00102B8B"/>
    <w:rsid w:val="002753A4"/>
    <w:rsid w:val="00396FFB"/>
    <w:rsid w:val="004153CA"/>
    <w:rsid w:val="00452FE1"/>
    <w:rsid w:val="004B406D"/>
    <w:rsid w:val="005C4DA0"/>
    <w:rsid w:val="006170A9"/>
    <w:rsid w:val="007432CE"/>
    <w:rsid w:val="007D4525"/>
    <w:rsid w:val="00A03357"/>
    <w:rsid w:val="00A277AE"/>
    <w:rsid w:val="00B43E67"/>
    <w:rsid w:val="00C3510A"/>
    <w:rsid w:val="00C74A65"/>
    <w:rsid w:val="00DE1C1C"/>
    <w:rsid w:val="00EA0A5F"/>
    <w:rsid w:val="00F93600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396FFB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396FFB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17</cp:revision>
  <dcterms:created xsi:type="dcterms:W3CDTF">2023-09-19T06:14:00Z</dcterms:created>
  <dcterms:modified xsi:type="dcterms:W3CDTF">2024-02-05T08:47:00Z</dcterms:modified>
</cp:coreProperties>
</file>