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EE0081" w14:textId="77777777" w:rsidR="00613BFF" w:rsidRPr="00AF4EEF" w:rsidRDefault="00613BFF" w:rsidP="00613BFF">
      <w:pPr>
        <w:jc w:val="right"/>
        <w:rPr>
          <w:sz w:val="24"/>
          <w:szCs w:val="24"/>
          <w:u w:val="single"/>
        </w:rPr>
      </w:pPr>
      <w:r w:rsidRPr="00AF4EEF">
        <w:rPr>
          <w:bCs/>
          <w:sz w:val="24"/>
          <w:szCs w:val="24"/>
        </w:rPr>
        <w:t xml:space="preserve">Pielikums Gulbenes novada domes 30.12.2020.lēmumam Nr. </w:t>
      </w:r>
      <w:r w:rsidRPr="00AF4EEF">
        <w:rPr>
          <w:sz w:val="24"/>
          <w:szCs w:val="24"/>
        </w:rPr>
        <w:t>GND/2020/1221</w:t>
      </w:r>
    </w:p>
    <w:p w14:paraId="45960797" w14:textId="77777777" w:rsidR="00613BFF" w:rsidRPr="00AF4EEF" w:rsidRDefault="00613BFF" w:rsidP="00613BFF">
      <w:pPr>
        <w:ind w:firstLine="284"/>
        <w:jc w:val="center"/>
        <w:rPr>
          <w:b/>
          <w:sz w:val="28"/>
          <w:szCs w:val="22"/>
          <w:lang w:eastAsia="en-US"/>
        </w:rPr>
      </w:pPr>
    </w:p>
    <w:p w14:paraId="27AE0493" w14:textId="77777777" w:rsidR="00613BFF" w:rsidRPr="00AF4EEF" w:rsidRDefault="00613BFF" w:rsidP="00613BFF">
      <w:pPr>
        <w:ind w:firstLine="284"/>
        <w:jc w:val="center"/>
        <w:rPr>
          <w:b/>
          <w:sz w:val="28"/>
          <w:szCs w:val="22"/>
          <w:lang w:eastAsia="en-US"/>
        </w:rPr>
      </w:pPr>
      <w:r w:rsidRPr="00AF4EEF">
        <w:rPr>
          <w:b/>
          <w:sz w:val="28"/>
          <w:szCs w:val="22"/>
          <w:lang w:eastAsia="en-US"/>
        </w:rPr>
        <w:t>Gulbenes novada pašvaldības aģentūras</w:t>
      </w:r>
    </w:p>
    <w:p w14:paraId="59F23CBD" w14:textId="77777777" w:rsidR="00613BFF" w:rsidRPr="00AF4EEF" w:rsidRDefault="00613BFF" w:rsidP="00613BFF">
      <w:pPr>
        <w:jc w:val="center"/>
        <w:rPr>
          <w:b/>
          <w:sz w:val="28"/>
          <w:szCs w:val="22"/>
          <w:lang w:eastAsia="en-US"/>
        </w:rPr>
      </w:pPr>
      <w:r w:rsidRPr="00AF4EEF">
        <w:rPr>
          <w:b/>
          <w:sz w:val="28"/>
          <w:szCs w:val="22"/>
          <w:lang w:eastAsia="en-US"/>
        </w:rPr>
        <w:t xml:space="preserve">“Gulbenes tūrisma un kultūrvēsturiskā mantojuma centrs” </w:t>
      </w:r>
    </w:p>
    <w:p w14:paraId="3D11077C" w14:textId="77777777" w:rsidR="00613BFF" w:rsidRPr="00AF4EEF" w:rsidRDefault="00613BFF" w:rsidP="00613BFF">
      <w:pPr>
        <w:jc w:val="center"/>
        <w:rPr>
          <w:b/>
          <w:sz w:val="28"/>
          <w:szCs w:val="22"/>
          <w:lang w:eastAsia="en-US"/>
        </w:rPr>
      </w:pPr>
      <w:r w:rsidRPr="00AF4EEF">
        <w:rPr>
          <w:b/>
          <w:sz w:val="28"/>
          <w:szCs w:val="22"/>
          <w:lang w:eastAsia="en-US"/>
        </w:rPr>
        <w:t xml:space="preserve">darba plāns 2021. gadam </w:t>
      </w:r>
    </w:p>
    <w:p w14:paraId="5158FE4E" w14:textId="77777777" w:rsidR="00613BFF" w:rsidRPr="00AF4EEF" w:rsidRDefault="00613BFF" w:rsidP="00613BFF">
      <w:pPr>
        <w:jc w:val="center"/>
        <w:rPr>
          <w:b/>
          <w:sz w:val="28"/>
          <w:szCs w:val="22"/>
          <w:lang w:eastAsia="en-US"/>
        </w:rPr>
      </w:pPr>
    </w:p>
    <w:p w14:paraId="5E20E381" w14:textId="77777777" w:rsidR="00613BFF" w:rsidRPr="00AF4EEF" w:rsidRDefault="00613BFF" w:rsidP="00613BFF">
      <w:pPr>
        <w:rPr>
          <w:b/>
          <w:sz w:val="24"/>
          <w:szCs w:val="22"/>
          <w:lang w:eastAsia="en-US"/>
        </w:rPr>
      </w:pPr>
      <w:r w:rsidRPr="00AF4EEF">
        <w:rPr>
          <w:b/>
          <w:sz w:val="24"/>
          <w:szCs w:val="22"/>
          <w:lang w:eastAsia="en-US"/>
        </w:rPr>
        <w:t>TO – tūrisma organizators</w:t>
      </w:r>
    </w:p>
    <w:p w14:paraId="2EC4BEA8" w14:textId="77777777" w:rsidR="00613BFF" w:rsidRPr="00AF4EEF" w:rsidRDefault="00613BFF" w:rsidP="00613BFF">
      <w:pPr>
        <w:rPr>
          <w:b/>
          <w:sz w:val="24"/>
          <w:szCs w:val="22"/>
          <w:lang w:eastAsia="en-US"/>
        </w:rPr>
      </w:pPr>
      <w:r w:rsidRPr="00AF4EEF">
        <w:rPr>
          <w:b/>
          <w:sz w:val="24"/>
          <w:szCs w:val="22"/>
          <w:lang w:eastAsia="en-US"/>
        </w:rPr>
        <w:t>SM – sabiedrisko attiecību un mārketinga speciālists</w:t>
      </w:r>
    </w:p>
    <w:p w14:paraId="4CD2F0FF" w14:textId="77777777" w:rsidR="00613BFF" w:rsidRPr="00AF4EEF" w:rsidRDefault="00613BFF" w:rsidP="00613BFF">
      <w:pPr>
        <w:rPr>
          <w:b/>
          <w:bCs/>
          <w:sz w:val="24"/>
          <w:szCs w:val="24"/>
          <w:lang w:eastAsia="en-US"/>
        </w:rPr>
      </w:pPr>
      <w:r w:rsidRPr="00AF4EEF">
        <w:rPr>
          <w:b/>
          <w:bCs/>
          <w:sz w:val="24"/>
          <w:szCs w:val="24"/>
          <w:lang w:eastAsia="en-US"/>
        </w:rPr>
        <w:t>DTV – IIC “Dzelzceļš un Tvaiks” vadītājs</w:t>
      </w:r>
    </w:p>
    <w:p w14:paraId="537448CB" w14:textId="77777777" w:rsidR="00613BFF" w:rsidRPr="00AF4EEF" w:rsidRDefault="00613BFF" w:rsidP="00613BFF">
      <w:pPr>
        <w:rPr>
          <w:b/>
          <w:bCs/>
          <w:sz w:val="24"/>
          <w:szCs w:val="24"/>
          <w:lang w:eastAsia="en-US"/>
        </w:rPr>
      </w:pPr>
      <w:r w:rsidRPr="00AF4EEF">
        <w:rPr>
          <w:b/>
          <w:bCs/>
          <w:sz w:val="24"/>
          <w:szCs w:val="24"/>
          <w:lang w:eastAsia="en-US"/>
        </w:rPr>
        <w:t>DTE – IIC “Dzelzceļš un Tvaiks” ekskursiju organizators</w:t>
      </w:r>
    </w:p>
    <w:p w14:paraId="2F196BA3" w14:textId="77777777" w:rsidR="00613BFF" w:rsidRPr="00AF4EEF" w:rsidRDefault="00613BFF" w:rsidP="00613BFF">
      <w:pPr>
        <w:rPr>
          <w:b/>
          <w:bCs/>
          <w:sz w:val="24"/>
          <w:szCs w:val="24"/>
          <w:lang w:eastAsia="en-US"/>
        </w:rPr>
      </w:pPr>
      <w:r w:rsidRPr="00AF4EEF">
        <w:rPr>
          <w:b/>
          <w:bCs/>
          <w:sz w:val="24"/>
          <w:szCs w:val="24"/>
          <w:lang w:eastAsia="en-US"/>
        </w:rPr>
        <w:t>SPV – Stāmerienas pils vadītājs</w:t>
      </w:r>
    </w:p>
    <w:p w14:paraId="7D432886" w14:textId="77777777" w:rsidR="00613BFF" w:rsidRPr="00AF4EEF" w:rsidRDefault="00613BFF" w:rsidP="00613BFF">
      <w:pPr>
        <w:rPr>
          <w:b/>
          <w:bCs/>
          <w:sz w:val="24"/>
          <w:szCs w:val="22"/>
          <w:lang w:eastAsia="en-US"/>
        </w:rPr>
      </w:pPr>
      <w:r w:rsidRPr="00AF4EEF">
        <w:rPr>
          <w:b/>
          <w:bCs/>
          <w:sz w:val="24"/>
          <w:szCs w:val="24"/>
          <w:lang w:eastAsia="en-US"/>
        </w:rPr>
        <w:t xml:space="preserve">SPTIK – Stāmerienas pils </w:t>
      </w:r>
      <w:r w:rsidRPr="00AF4EEF">
        <w:rPr>
          <w:b/>
          <w:sz w:val="24"/>
          <w:szCs w:val="22"/>
          <w:lang w:eastAsia="en-US"/>
        </w:rPr>
        <w:t>tūrisma informācijas konsultants</w:t>
      </w:r>
    </w:p>
    <w:tbl>
      <w:tblPr>
        <w:tblW w:w="978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0"/>
        <w:gridCol w:w="5639"/>
        <w:gridCol w:w="1742"/>
        <w:gridCol w:w="1660"/>
      </w:tblGrid>
      <w:tr w:rsidR="00613BFF" w:rsidRPr="00AF4EEF" w14:paraId="68776814" w14:textId="77777777" w:rsidTr="00350E6F">
        <w:trPr>
          <w:trHeight w:val="277"/>
          <w:tblHeader/>
        </w:trPr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6947E" w14:textId="77777777" w:rsidR="00613BFF" w:rsidRPr="00AF4EEF" w:rsidRDefault="00613BFF" w:rsidP="00350E6F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proofErr w:type="spellStart"/>
            <w:r w:rsidRPr="00AF4EEF">
              <w:rPr>
                <w:b/>
                <w:sz w:val="24"/>
                <w:szCs w:val="24"/>
                <w:lang w:eastAsia="en-US"/>
              </w:rPr>
              <w:t>Nr.p.k</w:t>
            </w:r>
            <w:proofErr w:type="spellEnd"/>
            <w:r w:rsidRPr="00AF4EEF">
              <w:rPr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B6A56" w14:textId="77777777" w:rsidR="00613BFF" w:rsidRPr="00AF4EEF" w:rsidRDefault="00613BFF" w:rsidP="00350E6F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AF4EEF">
              <w:rPr>
                <w:b/>
                <w:sz w:val="24"/>
                <w:szCs w:val="24"/>
                <w:lang w:eastAsia="en-US"/>
              </w:rPr>
              <w:t>Aktivitātes apraksts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B2070" w14:textId="77777777" w:rsidR="00613BFF" w:rsidRPr="00AF4EEF" w:rsidRDefault="00613BFF" w:rsidP="00350E6F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AF4EEF">
              <w:rPr>
                <w:b/>
                <w:sz w:val="24"/>
                <w:szCs w:val="24"/>
                <w:lang w:eastAsia="en-US"/>
              </w:rPr>
              <w:t>Laika periods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82F32" w14:textId="77777777" w:rsidR="00613BFF" w:rsidRPr="00AF4EEF" w:rsidRDefault="00613BFF" w:rsidP="00350E6F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AF4EEF">
              <w:rPr>
                <w:b/>
                <w:sz w:val="24"/>
                <w:szCs w:val="24"/>
                <w:lang w:eastAsia="en-US"/>
              </w:rPr>
              <w:t>Atbildīgais</w:t>
            </w:r>
          </w:p>
        </w:tc>
      </w:tr>
      <w:tr w:rsidR="00613BFF" w:rsidRPr="00AF4EEF" w14:paraId="3A988F94" w14:textId="77777777" w:rsidTr="00350E6F"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0BC14" w14:textId="77777777" w:rsidR="00613BFF" w:rsidRPr="00AF4EEF" w:rsidRDefault="00613BFF" w:rsidP="00350E6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AF4EEF">
              <w:rPr>
                <w:sz w:val="24"/>
                <w:szCs w:val="24"/>
                <w:lang w:eastAsia="en-US"/>
              </w:rPr>
              <w:t xml:space="preserve">1. 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C2BED" w14:textId="77777777" w:rsidR="00613BFF" w:rsidRPr="00AF4EEF" w:rsidRDefault="00613BFF" w:rsidP="00350E6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AF4EEF">
              <w:rPr>
                <w:sz w:val="24"/>
                <w:szCs w:val="24"/>
                <w:lang w:eastAsia="en-US"/>
              </w:rPr>
              <w:t xml:space="preserve">Ekskursiju piedāvājuma veidošana Latvijas </w:t>
            </w:r>
            <w:proofErr w:type="spellStart"/>
            <w:r w:rsidRPr="00AF4EEF">
              <w:rPr>
                <w:sz w:val="24"/>
                <w:szCs w:val="24"/>
                <w:lang w:eastAsia="en-US"/>
              </w:rPr>
              <w:t>tūroperatoriem</w:t>
            </w:r>
            <w:proofErr w:type="spellEnd"/>
            <w:r w:rsidRPr="00AF4EEF">
              <w:rPr>
                <w:sz w:val="24"/>
                <w:szCs w:val="24"/>
                <w:lang w:eastAsia="en-US"/>
              </w:rPr>
              <w:t xml:space="preserve"> 2021.gadam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DE2B6" w14:textId="77777777" w:rsidR="00613BFF" w:rsidRPr="00AF4EEF" w:rsidRDefault="00613BFF" w:rsidP="00350E6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AF4EEF">
              <w:rPr>
                <w:sz w:val="24"/>
                <w:szCs w:val="24"/>
                <w:lang w:eastAsia="en-US"/>
              </w:rPr>
              <w:t>Janvāris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F421F" w14:textId="77777777" w:rsidR="00613BFF" w:rsidRPr="00AF4EEF" w:rsidRDefault="00613BFF" w:rsidP="00350E6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AF4EEF">
              <w:rPr>
                <w:sz w:val="24"/>
                <w:szCs w:val="24"/>
                <w:lang w:eastAsia="en-US"/>
              </w:rPr>
              <w:t>TO, SM</w:t>
            </w:r>
          </w:p>
        </w:tc>
      </w:tr>
      <w:tr w:rsidR="00613BFF" w:rsidRPr="00AF4EEF" w14:paraId="5D994952" w14:textId="77777777" w:rsidTr="00350E6F"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90566" w14:textId="77777777" w:rsidR="00613BFF" w:rsidRPr="00AF4EEF" w:rsidRDefault="00613BFF" w:rsidP="00350E6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AF4EEF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0CB5B" w14:textId="77777777" w:rsidR="00613BFF" w:rsidRPr="00AF4EEF" w:rsidRDefault="00613BFF" w:rsidP="00350E6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AF4EEF">
              <w:rPr>
                <w:sz w:val="24"/>
                <w:szCs w:val="24"/>
                <w:lang w:eastAsia="en-US"/>
              </w:rPr>
              <w:t>Suvenīru piedāvājuma klāsta papildināšana un veidošana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64FD3" w14:textId="77777777" w:rsidR="00613BFF" w:rsidRPr="00AF4EEF" w:rsidRDefault="00613BFF" w:rsidP="00350E6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AF4EEF">
              <w:rPr>
                <w:sz w:val="24"/>
                <w:szCs w:val="24"/>
                <w:lang w:eastAsia="en-US"/>
              </w:rPr>
              <w:t>Janvāris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155E7" w14:textId="77777777" w:rsidR="00613BFF" w:rsidRPr="00AF4EEF" w:rsidRDefault="00613BFF" w:rsidP="00350E6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AF4EEF">
              <w:rPr>
                <w:sz w:val="24"/>
                <w:szCs w:val="24"/>
                <w:lang w:eastAsia="en-US"/>
              </w:rPr>
              <w:t>TO, DTV, DTE, SPV, SPTIK</w:t>
            </w:r>
          </w:p>
        </w:tc>
      </w:tr>
      <w:tr w:rsidR="00613BFF" w:rsidRPr="00AF4EEF" w14:paraId="7513C1E0" w14:textId="77777777" w:rsidTr="00350E6F"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EB6CA" w14:textId="77777777" w:rsidR="00613BFF" w:rsidRPr="00AF4EEF" w:rsidRDefault="00613BFF" w:rsidP="00350E6F">
            <w:pPr>
              <w:tabs>
                <w:tab w:val="left" w:pos="8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AF4EEF"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741B8" w14:textId="77777777" w:rsidR="00613BFF" w:rsidRPr="00AF4EEF" w:rsidRDefault="00613BFF" w:rsidP="00350E6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AF4EEF">
              <w:rPr>
                <w:sz w:val="24"/>
                <w:szCs w:val="24"/>
                <w:lang w:eastAsia="en-US"/>
              </w:rPr>
              <w:t>Gulbenes novada tūrisma objektu un mājaslapas statistikas apkopošana par 2020.gadu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0FD9F" w14:textId="77777777" w:rsidR="00613BFF" w:rsidRPr="00AF4EEF" w:rsidRDefault="00613BFF" w:rsidP="00350E6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AF4EEF">
              <w:rPr>
                <w:sz w:val="24"/>
                <w:szCs w:val="24"/>
                <w:lang w:eastAsia="en-US"/>
              </w:rPr>
              <w:t>Janvāris- Februāris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E8512" w14:textId="77777777" w:rsidR="00613BFF" w:rsidRPr="00AF4EEF" w:rsidRDefault="00613BFF" w:rsidP="00350E6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AF4EEF">
              <w:rPr>
                <w:sz w:val="24"/>
                <w:szCs w:val="24"/>
                <w:lang w:eastAsia="en-US"/>
              </w:rPr>
              <w:t>TO, SM</w:t>
            </w:r>
          </w:p>
        </w:tc>
      </w:tr>
      <w:tr w:rsidR="00613BFF" w:rsidRPr="00AF4EEF" w14:paraId="28F3896C" w14:textId="77777777" w:rsidTr="00350E6F"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1B360" w14:textId="77777777" w:rsidR="00613BFF" w:rsidRPr="00AF4EEF" w:rsidRDefault="00613BFF" w:rsidP="00350E6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AF4EEF">
              <w:rPr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B2D3C" w14:textId="77777777" w:rsidR="00613BFF" w:rsidRPr="00AF4EEF" w:rsidRDefault="00613BFF" w:rsidP="00350E6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AF4EEF">
              <w:rPr>
                <w:sz w:val="24"/>
                <w:szCs w:val="24"/>
                <w:lang w:eastAsia="en-US"/>
              </w:rPr>
              <w:t>Zaļā tirdziņa organizēšana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33BF3" w14:textId="77777777" w:rsidR="00613BFF" w:rsidRPr="00AF4EEF" w:rsidRDefault="00613BFF" w:rsidP="00350E6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AF4EEF">
              <w:rPr>
                <w:sz w:val="24"/>
                <w:szCs w:val="24"/>
                <w:lang w:eastAsia="en-US"/>
              </w:rPr>
              <w:t>16.janvāris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FBB5D" w14:textId="77777777" w:rsidR="00613BFF" w:rsidRPr="00AF4EEF" w:rsidRDefault="00613BFF" w:rsidP="00350E6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AF4EEF">
              <w:rPr>
                <w:sz w:val="24"/>
                <w:szCs w:val="24"/>
                <w:lang w:eastAsia="en-US"/>
              </w:rPr>
              <w:t>TO</w:t>
            </w:r>
          </w:p>
        </w:tc>
      </w:tr>
      <w:tr w:rsidR="00613BFF" w:rsidRPr="00AF4EEF" w14:paraId="33AABA13" w14:textId="77777777" w:rsidTr="00350E6F"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BB546" w14:textId="77777777" w:rsidR="00613BFF" w:rsidRPr="00AF4EEF" w:rsidRDefault="00613BFF" w:rsidP="00350E6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AF4EEF">
              <w:rPr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60B61" w14:textId="77777777" w:rsidR="00613BFF" w:rsidRPr="00AF4EEF" w:rsidRDefault="00613BFF" w:rsidP="00350E6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AF4EEF">
              <w:rPr>
                <w:sz w:val="24"/>
                <w:szCs w:val="24"/>
                <w:lang w:eastAsia="en-US"/>
              </w:rPr>
              <w:t>Kamerizrādes</w:t>
            </w:r>
            <w:proofErr w:type="spellEnd"/>
            <w:r w:rsidRPr="00AF4EEF">
              <w:rPr>
                <w:sz w:val="24"/>
                <w:szCs w:val="24"/>
                <w:lang w:eastAsia="en-US"/>
              </w:rPr>
              <w:t xml:space="preserve"> organizēšana Stāmerienas pilī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F76FC" w14:textId="77777777" w:rsidR="00613BFF" w:rsidRPr="00AF4EEF" w:rsidRDefault="00613BFF" w:rsidP="00350E6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AF4EEF">
              <w:rPr>
                <w:sz w:val="24"/>
                <w:szCs w:val="24"/>
                <w:lang w:eastAsia="en-US"/>
              </w:rPr>
              <w:t>23.janvāris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466DB" w14:textId="77777777" w:rsidR="00613BFF" w:rsidRPr="00AF4EEF" w:rsidRDefault="00613BFF" w:rsidP="00350E6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AF4EEF">
              <w:rPr>
                <w:sz w:val="24"/>
                <w:szCs w:val="24"/>
                <w:lang w:eastAsia="en-US"/>
              </w:rPr>
              <w:t>SPV, SPTIK</w:t>
            </w:r>
          </w:p>
        </w:tc>
      </w:tr>
      <w:tr w:rsidR="00613BFF" w:rsidRPr="00AF4EEF" w14:paraId="077CDA99" w14:textId="77777777" w:rsidTr="00350E6F"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12E90" w14:textId="77777777" w:rsidR="00613BFF" w:rsidRPr="00AF4EEF" w:rsidRDefault="00613BFF" w:rsidP="00350E6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AF4EEF">
              <w:rPr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424FA" w14:textId="77777777" w:rsidR="00613BFF" w:rsidRPr="00AF4EEF" w:rsidRDefault="00613BFF" w:rsidP="00350E6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AF4EEF">
              <w:rPr>
                <w:sz w:val="24"/>
                <w:szCs w:val="24"/>
                <w:lang w:eastAsia="en-US"/>
              </w:rPr>
              <w:t>Skolēnu ekskursiju piedāvājuma pa Gulbenes novadu izstrāde un aktualizēšana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B5C6A" w14:textId="77777777" w:rsidR="00613BFF" w:rsidRPr="00AF4EEF" w:rsidRDefault="00613BFF" w:rsidP="00350E6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AF4EEF">
              <w:rPr>
                <w:sz w:val="24"/>
                <w:szCs w:val="24"/>
                <w:lang w:eastAsia="en-US"/>
              </w:rPr>
              <w:t>Februāris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5474B" w14:textId="77777777" w:rsidR="00613BFF" w:rsidRPr="00AF4EEF" w:rsidRDefault="00613BFF" w:rsidP="00350E6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AF4EEF">
              <w:rPr>
                <w:sz w:val="24"/>
                <w:szCs w:val="24"/>
                <w:lang w:eastAsia="en-US"/>
              </w:rPr>
              <w:t>TO, SM, DTV, SPV</w:t>
            </w:r>
          </w:p>
        </w:tc>
      </w:tr>
      <w:tr w:rsidR="00613BFF" w:rsidRPr="00AF4EEF" w14:paraId="7B0348B9" w14:textId="77777777" w:rsidTr="00350E6F"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AC498" w14:textId="77777777" w:rsidR="00613BFF" w:rsidRPr="00AF4EEF" w:rsidRDefault="00613BFF" w:rsidP="00350E6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AF4EEF">
              <w:rPr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4F114" w14:textId="77777777" w:rsidR="00613BFF" w:rsidRPr="00AF4EEF" w:rsidRDefault="00613BFF" w:rsidP="00350E6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AF4EEF">
              <w:rPr>
                <w:sz w:val="24"/>
                <w:szCs w:val="24"/>
                <w:lang w:eastAsia="en-US"/>
              </w:rPr>
              <w:t>Sadarbībā ar Smiltenes novada TIC plānošanas darbs pie sezonas atklāšanas pasākuma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181C1" w14:textId="77777777" w:rsidR="00613BFF" w:rsidRPr="00AF4EEF" w:rsidRDefault="00613BFF" w:rsidP="00350E6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AF4EEF">
              <w:rPr>
                <w:sz w:val="24"/>
                <w:szCs w:val="24"/>
                <w:lang w:eastAsia="en-US"/>
              </w:rPr>
              <w:t>Februāris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B9BC2" w14:textId="77777777" w:rsidR="00613BFF" w:rsidRPr="00AF4EEF" w:rsidRDefault="00613BFF" w:rsidP="00350E6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AF4EEF">
              <w:rPr>
                <w:sz w:val="24"/>
                <w:szCs w:val="24"/>
                <w:lang w:eastAsia="en-US"/>
              </w:rPr>
              <w:t>TO, SM</w:t>
            </w:r>
          </w:p>
        </w:tc>
      </w:tr>
      <w:tr w:rsidR="00613BFF" w:rsidRPr="00AF4EEF" w14:paraId="23C47373" w14:textId="77777777" w:rsidTr="00350E6F"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9ECF3" w14:textId="77777777" w:rsidR="00613BFF" w:rsidRPr="00AF4EEF" w:rsidRDefault="00613BFF" w:rsidP="00350E6F">
            <w:pPr>
              <w:tabs>
                <w:tab w:val="left" w:pos="8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AF4EEF">
              <w:rPr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3F6FA" w14:textId="77777777" w:rsidR="00613BFF" w:rsidRPr="00AF4EEF" w:rsidRDefault="00613BFF" w:rsidP="00350E6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AF4EEF">
              <w:rPr>
                <w:sz w:val="24"/>
                <w:szCs w:val="24"/>
                <w:lang w:eastAsia="en-US"/>
              </w:rPr>
              <w:t>Semināra Gulbenes novada tūrisma uzņēmējiem, pakalpojumu sniedzējiem organizēšana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6A059" w14:textId="77777777" w:rsidR="00613BFF" w:rsidRPr="00AF4EEF" w:rsidRDefault="00613BFF" w:rsidP="00350E6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AF4EEF">
              <w:rPr>
                <w:sz w:val="24"/>
                <w:szCs w:val="24"/>
                <w:lang w:eastAsia="en-US"/>
              </w:rPr>
              <w:t>Februāris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253C5" w14:textId="77777777" w:rsidR="00613BFF" w:rsidRPr="00AF4EEF" w:rsidRDefault="00613BFF" w:rsidP="00350E6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AF4EEF">
              <w:rPr>
                <w:sz w:val="24"/>
                <w:szCs w:val="24"/>
                <w:lang w:eastAsia="en-US"/>
              </w:rPr>
              <w:t>TO</w:t>
            </w:r>
          </w:p>
        </w:tc>
      </w:tr>
      <w:tr w:rsidR="00613BFF" w:rsidRPr="00AF4EEF" w14:paraId="67C48110" w14:textId="77777777" w:rsidTr="00350E6F"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DD62C" w14:textId="77777777" w:rsidR="00613BFF" w:rsidRPr="00AF4EEF" w:rsidRDefault="00613BFF" w:rsidP="00350E6F">
            <w:pPr>
              <w:tabs>
                <w:tab w:val="left" w:pos="8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AF4EEF">
              <w:rPr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E3631" w14:textId="77777777" w:rsidR="00613BFF" w:rsidRPr="00AF4EEF" w:rsidRDefault="00613BFF" w:rsidP="00350E6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AF4EEF">
              <w:rPr>
                <w:sz w:val="24"/>
                <w:szCs w:val="24"/>
                <w:lang w:eastAsia="en-US"/>
              </w:rPr>
              <w:t xml:space="preserve">Darbs pie izrādes par Alisi Lauru </w:t>
            </w:r>
            <w:proofErr w:type="spellStart"/>
            <w:r w:rsidRPr="00AF4EEF">
              <w:rPr>
                <w:sz w:val="24"/>
                <w:szCs w:val="24"/>
                <w:lang w:eastAsia="en-US"/>
              </w:rPr>
              <w:t>Barbi</w:t>
            </w:r>
            <w:proofErr w:type="spellEnd"/>
            <w:r w:rsidRPr="00AF4EEF">
              <w:rPr>
                <w:sz w:val="24"/>
                <w:szCs w:val="24"/>
                <w:lang w:eastAsia="en-US"/>
              </w:rPr>
              <w:t xml:space="preserve"> un Borisu fon Volfu pirmizrādes plānošanas un sagatavošanas Stāmerienas pilī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1D854" w14:textId="77777777" w:rsidR="00613BFF" w:rsidRPr="00AF4EEF" w:rsidRDefault="00613BFF" w:rsidP="00350E6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AF4EEF">
              <w:rPr>
                <w:sz w:val="24"/>
                <w:szCs w:val="24"/>
                <w:lang w:eastAsia="en-US"/>
              </w:rPr>
              <w:t>Februāris-Oktobris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50940" w14:textId="77777777" w:rsidR="00613BFF" w:rsidRPr="00AF4EEF" w:rsidRDefault="00613BFF" w:rsidP="00350E6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AF4EEF">
              <w:rPr>
                <w:sz w:val="24"/>
                <w:szCs w:val="24"/>
                <w:lang w:eastAsia="en-US"/>
              </w:rPr>
              <w:t xml:space="preserve">SPV, </w:t>
            </w:r>
          </w:p>
          <w:p w14:paraId="02A0A41C" w14:textId="77777777" w:rsidR="00613BFF" w:rsidRPr="00AF4EEF" w:rsidRDefault="00613BFF" w:rsidP="00350E6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AF4EEF">
              <w:rPr>
                <w:sz w:val="24"/>
                <w:szCs w:val="24"/>
                <w:lang w:eastAsia="en-US"/>
              </w:rPr>
              <w:t>SPTIK</w:t>
            </w:r>
          </w:p>
        </w:tc>
      </w:tr>
      <w:tr w:rsidR="00613BFF" w:rsidRPr="00AF4EEF" w14:paraId="6EC10A90" w14:textId="77777777" w:rsidTr="00350E6F"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83A2C" w14:textId="77777777" w:rsidR="00613BFF" w:rsidRPr="00AF4EEF" w:rsidRDefault="00613BFF" w:rsidP="00350E6F">
            <w:pPr>
              <w:tabs>
                <w:tab w:val="left" w:pos="8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AF4EEF">
              <w:rPr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CA864" w14:textId="77777777" w:rsidR="00613BFF" w:rsidRPr="00AF4EEF" w:rsidRDefault="00613BFF" w:rsidP="00350E6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AF4EEF">
              <w:rPr>
                <w:sz w:val="24"/>
                <w:szCs w:val="24"/>
                <w:lang w:eastAsia="en-US"/>
              </w:rPr>
              <w:t>Sadarbībā ar GNP Kultūras pārvaldi Itālijas dienas “</w:t>
            </w:r>
            <w:proofErr w:type="spellStart"/>
            <w:r w:rsidRPr="00AF4EEF">
              <w:rPr>
                <w:sz w:val="24"/>
                <w:szCs w:val="24"/>
                <w:lang w:eastAsia="en-US"/>
              </w:rPr>
              <w:t>Dzīvesstils</w:t>
            </w:r>
            <w:proofErr w:type="spellEnd"/>
            <w:r w:rsidRPr="00AF4EEF">
              <w:rPr>
                <w:sz w:val="24"/>
                <w:szCs w:val="24"/>
                <w:lang w:eastAsia="en-US"/>
              </w:rPr>
              <w:t xml:space="preserve"> ZIEMA – māksla” organizēšana Stāmerienas pilī 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4C84A" w14:textId="77777777" w:rsidR="00613BFF" w:rsidRPr="00AF4EEF" w:rsidRDefault="00613BFF" w:rsidP="00350E6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AF4EEF">
              <w:rPr>
                <w:sz w:val="24"/>
                <w:szCs w:val="24"/>
                <w:lang w:eastAsia="en-US"/>
              </w:rPr>
              <w:t>14.februāris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48F0F" w14:textId="77777777" w:rsidR="00613BFF" w:rsidRPr="00AF4EEF" w:rsidRDefault="00613BFF" w:rsidP="00350E6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AF4EEF">
              <w:rPr>
                <w:sz w:val="24"/>
                <w:szCs w:val="24"/>
                <w:lang w:eastAsia="en-US"/>
              </w:rPr>
              <w:t>SPV, SPTIK</w:t>
            </w:r>
          </w:p>
        </w:tc>
      </w:tr>
      <w:tr w:rsidR="00613BFF" w:rsidRPr="00AF4EEF" w14:paraId="3FC964C2" w14:textId="77777777" w:rsidTr="00350E6F"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F2787" w14:textId="77777777" w:rsidR="00613BFF" w:rsidRPr="00AF4EEF" w:rsidRDefault="00613BFF" w:rsidP="00350E6F">
            <w:pPr>
              <w:tabs>
                <w:tab w:val="left" w:pos="8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AF4EEF">
              <w:rPr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C5192" w14:textId="77777777" w:rsidR="00613BFF" w:rsidRPr="00AF4EEF" w:rsidRDefault="00613BFF" w:rsidP="00350E6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AF4EEF">
              <w:rPr>
                <w:sz w:val="24"/>
                <w:szCs w:val="24"/>
                <w:lang w:eastAsia="en-US"/>
              </w:rPr>
              <w:t>Zaļā tirdziņa organizēšana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1F454" w14:textId="77777777" w:rsidR="00613BFF" w:rsidRPr="00AF4EEF" w:rsidRDefault="00613BFF" w:rsidP="00350E6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AF4EEF">
              <w:rPr>
                <w:sz w:val="24"/>
                <w:szCs w:val="24"/>
                <w:lang w:eastAsia="en-US"/>
              </w:rPr>
              <w:t>20.februāris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70D63" w14:textId="77777777" w:rsidR="00613BFF" w:rsidRPr="00AF4EEF" w:rsidRDefault="00613BFF" w:rsidP="00350E6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AF4EEF">
              <w:rPr>
                <w:sz w:val="24"/>
                <w:szCs w:val="24"/>
                <w:lang w:eastAsia="en-US"/>
              </w:rPr>
              <w:t>TO</w:t>
            </w:r>
          </w:p>
        </w:tc>
      </w:tr>
      <w:tr w:rsidR="00613BFF" w:rsidRPr="00AF4EEF" w14:paraId="183B26C5" w14:textId="77777777" w:rsidTr="00350E6F"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B3F7E" w14:textId="77777777" w:rsidR="00613BFF" w:rsidRPr="00AF4EEF" w:rsidRDefault="00613BFF" w:rsidP="00350E6F">
            <w:pPr>
              <w:tabs>
                <w:tab w:val="left" w:pos="8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AF4EEF">
              <w:rPr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F9686" w14:textId="77777777" w:rsidR="00613BFF" w:rsidRPr="00AF4EEF" w:rsidRDefault="00613BFF" w:rsidP="00350E6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AF4EEF">
              <w:rPr>
                <w:sz w:val="24"/>
                <w:szCs w:val="24"/>
                <w:lang w:eastAsia="en-US"/>
              </w:rPr>
              <w:t>IIC “Dzelzceļš un Tvaiks” dalība Vidzemes inovāciju nedēļā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E4CAD" w14:textId="77777777" w:rsidR="00613BFF" w:rsidRPr="00AF4EEF" w:rsidRDefault="00613BFF" w:rsidP="00350E6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AF4EEF">
              <w:rPr>
                <w:sz w:val="24"/>
                <w:szCs w:val="24"/>
                <w:lang w:eastAsia="en-US"/>
              </w:rPr>
              <w:t>22.-26.februāris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052F4" w14:textId="77777777" w:rsidR="00613BFF" w:rsidRPr="00AF4EEF" w:rsidRDefault="00613BFF" w:rsidP="00350E6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AF4EEF">
              <w:rPr>
                <w:sz w:val="24"/>
                <w:szCs w:val="24"/>
                <w:lang w:eastAsia="en-US"/>
              </w:rPr>
              <w:t>DTV, DTE</w:t>
            </w:r>
          </w:p>
        </w:tc>
      </w:tr>
      <w:tr w:rsidR="00613BFF" w:rsidRPr="00AF4EEF" w14:paraId="6C360AFF" w14:textId="77777777" w:rsidTr="00350E6F"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B1C06" w14:textId="77777777" w:rsidR="00613BFF" w:rsidRPr="00AF4EEF" w:rsidRDefault="00613BFF" w:rsidP="00350E6F">
            <w:pPr>
              <w:tabs>
                <w:tab w:val="left" w:pos="8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AF4EEF">
              <w:rPr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EDE75" w14:textId="77777777" w:rsidR="00613BFF" w:rsidRPr="00AF4EEF" w:rsidRDefault="00613BFF" w:rsidP="00350E6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AF4EEF">
              <w:rPr>
                <w:sz w:val="24"/>
                <w:szCs w:val="24"/>
                <w:lang w:eastAsia="en-US"/>
              </w:rPr>
              <w:t>IIC “Dzelzceļš un Tvaiks” dalība 27.starptautiskajā izglītības izstādē “Skola 2021” (Rīga, Latvija)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904E6" w14:textId="77777777" w:rsidR="00613BFF" w:rsidRPr="00AF4EEF" w:rsidRDefault="00613BFF" w:rsidP="00350E6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AF4EEF">
              <w:rPr>
                <w:sz w:val="24"/>
                <w:szCs w:val="24"/>
                <w:lang w:eastAsia="en-US"/>
              </w:rPr>
              <w:t>26.-28.fenruāris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DAF97" w14:textId="77777777" w:rsidR="00613BFF" w:rsidRPr="00AF4EEF" w:rsidRDefault="00613BFF" w:rsidP="00350E6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AF4EEF">
              <w:rPr>
                <w:sz w:val="24"/>
                <w:szCs w:val="24"/>
                <w:lang w:eastAsia="en-US"/>
              </w:rPr>
              <w:t>DTV, DTE, TO</w:t>
            </w:r>
          </w:p>
        </w:tc>
      </w:tr>
      <w:tr w:rsidR="00613BFF" w:rsidRPr="00AF4EEF" w14:paraId="04EEFC76" w14:textId="77777777" w:rsidTr="00350E6F"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0BBFD" w14:textId="77777777" w:rsidR="00613BFF" w:rsidRPr="00AF4EEF" w:rsidRDefault="00613BFF" w:rsidP="00350E6F">
            <w:pPr>
              <w:tabs>
                <w:tab w:val="left" w:pos="8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AF4EEF">
              <w:rPr>
                <w:sz w:val="24"/>
                <w:szCs w:val="24"/>
                <w:lang w:eastAsia="en-US"/>
              </w:rPr>
              <w:t>14.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8D3B7" w14:textId="77777777" w:rsidR="00613BFF" w:rsidRPr="00AF4EEF" w:rsidRDefault="00613BFF" w:rsidP="00350E6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AF4EEF">
              <w:rPr>
                <w:sz w:val="24"/>
                <w:szCs w:val="24"/>
                <w:lang w:eastAsia="en-US"/>
              </w:rPr>
              <w:t>Dalība digitālajā starptautiskajā tūrisma izstādē “ITB Berlin 2021” (Berlīne, Vācija)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F0898" w14:textId="77777777" w:rsidR="00613BFF" w:rsidRPr="00AF4EEF" w:rsidRDefault="00613BFF" w:rsidP="00350E6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AF4EEF">
              <w:rPr>
                <w:sz w:val="24"/>
                <w:szCs w:val="24"/>
                <w:lang w:eastAsia="en-US"/>
              </w:rPr>
              <w:t>9.-12.marts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98562" w14:textId="77777777" w:rsidR="00613BFF" w:rsidRPr="00AF4EEF" w:rsidRDefault="00613BFF" w:rsidP="00350E6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AF4EEF">
              <w:rPr>
                <w:sz w:val="24"/>
                <w:szCs w:val="24"/>
                <w:lang w:eastAsia="en-US"/>
              </w:rPr>
              <w:t>TO, DTV, DTE, SPV, SPTIK</w:t>
            </w:r>
          </w:p>
        </w:tc>
      </w:tr>
      <w:tr w:rsidR="00613BFF" w:rsidRPr="00AF4EEF" w14:paraId="660FD324" w14:textId="77777777" w:rsidTr="00350E6F"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7F802" w14:textId="77777777" w:rsidR="00613BFF" w:rsidRPr="00AF4EEF" w:rsidRDefault="00613BFF" w:rsidP="00350E6F">
            <w:pPr>
              <w:tabs>
                <w:tab w:val="left" w:pos="8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AF4EEF">
              <w:rPr>
                <w:sz w:val="24"/>
                <w:szCs w:val="24"/>
                <w:lang w:eastAsia="en-US"/>
              </w:rPr>
              <w:t>15.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246F5" w14:textId="77777777" w:rsidR="00613BFF" w:rsidRPr="00AF4EEF" w:rsidRDefault="00613BFF" w:rsidP="00350E6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AF4EEF">
              <w:rPr>
                <w:sz w:val="24"/>
                <w:szCs w:val="24"/>
                <w:lang w:eastAsia="en-US"/>
              </w:rPr>
              <w:t>Gidu kvalifikācijas celšanas kursu organizēšana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903DD" w14:textId="77777777" w:rsidR="00613BFF" w:rsidRPr="00AF4EEF" w:rsidRDefault="00613BFF" w:rsidP="00350E6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AF4EEF">
              <w:rPr>
                <w:sz w:val="24"/>
                <w:szCs w:val="24"/>
                <w:lang w:eastAsia="en-US"/>
              </w:rPr>
              <w:t>Marts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60D7A" w14:textId="77777777" w:rsidR="00613BFF" w:rsidRPr="00AF4EEF" w:rsidRDefault="00613BFF" w:rsidP="00350E6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AF4EEF">
              <w:rPr>
                <w:sz w:val="24"/>
                <w:szCs w:val="24"/>
                <w:lang w:eastAsia="en-US"/>
              </w:rPr>
              <w:t>TO</w:t>
            </w:r>
          </w:p>
        </w:tc>
      </w:tr>
      <w:tr w:rsidR="00613BFF" w:rsidRPr="00AF4EEF" w14:paraId="1B1BFEFA" w14:textId="77777777" w:rsidTr="00350E6F"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3F368" w14:textId="77777777" w:rsidR="00613BFF" w:rsidRPr="00AF4EEF" w:rsidRDefault="00613BFF" w:rsidP="00350E6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AF4EEF">
              <w:rPr>
                <w:sz w:val="24"/>
                <w:szCs w:val="24"/>
                <w:lang w:eastAsia="en-US"/>
              </w:rPr>
              <w:lastRenderedPageBreak/>
              <w:t>16.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DA2C3" w14:textId="77777777" w:rsidR="00613BFF" w:rsidRPr="00AF4EEF" w:rsidRDefault="00613BFF" w:rsidP="00350E6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AF4EEF">
              <w:rPr>
                <w:sz w:val="24"/>
                <w:szCs w:val="24"/>
                <w:lang w:eastAsia="en-US"/>
              </w:rPr>
              <w:t>Zaļā tirdziņa organizēšana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A05B4" w14:textId="77777777" w:rsidR="00613BFF" w:rsidRPr="00AF4EEF" w:rsidRDefault="00613BFF" w:rsidP="00350E6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AF4EEF">
              <w:rPr>
                <w:sz w:val="24"/>
                <w:szCs w:val="24"/>
                <w:lang w:eastAsia="en-US"/>
              </w:rPr>
              <w:t>20.marts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9B5B0" w14:textId="77777777" w:rsidR="00613BFF" w:rsidRPr="00AF4EEF" w:rsidRDefault="00613BFF" w:rsidP="00350E6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AF4EEF">
              <w:rPr>
                <w:sz w:val="24"/>
                <w:szCs w:val="24"/>
                <w:lang w:eastAsia="en-US"/>
              </w:rPr>
              <w:t>TO</w:t>
            </w:r>
          </w:p>
        </w:tc>
      </w:tr>
      <w:tr w:rsidR="00613BFF" w:rsidRPr="00AF4EEF" w14:paraId="530DE612" w14:textId="77777777" w:rsidTr="00350E6F"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16EBA" w14:textId="77777777" w:rsidR="00613BFF" w:rsidRPr="00AF4EEF" w:rsidRDefault="00613BFF" w:rsidP="00350E6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AF4EEF">
              <w:rPr>
                <w:sz w:val="24"/>
                <w:szCs w:val="24"/>
                <w:lang w:eastAsia="en-US"/>
              </w:rPr>
              <w:t>17.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187FF" w14:textId="77777777" w:rsidR="00613BFF" w:rsidRPr="00AF4EEF" w:rsidRDefault="00613BFF" w:rsidP="00350E6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AF4EEF">
              <w:rPr>
                <w:sz w:val="24"/>
                <w:szCs w:val="24"/>
                <w:lang w:eastAsia="en-US"/>
              </w:rPr>
              <w:t>Kamermūzikas koncerta organizēšana Stāmerienas pilī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B24D7" w14:textId="77777777" w:rsidR="00613BFF" w:rsidRPr="00AF4EEF" w:rsidRDefault="00613BFF" w:rsidP="00350E6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AF4EEF">
              <w:rPr>
                <w:sz w:val="24"/>
                <w:szCs w:val="24"/>
                <w:lang w:eastAsia="en-US"/>
              </w:rPr>
              <w:t>21.marts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138D3" w14:textId="77777777" w:rsidR="00613BFF" w:rsidRPr="00AF4EEF" w:rsidRDefault="00613BFF" w:rsidP="00350E6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AF4EEF">
              <w:rPr>
                <w:sz w:val="24"/>
                <w:szCs w:val="24"/>
                <w:lang w:eastAsia="en-US"/>
              </w:rPr>
              <w:t>SPV, SPTIK</w:t>
            </w:r>
          </w:p>
        </w:tc>
      </w:tr>
      <w:tr w:rsidR="00613BFF" w:rsidRPr="00AF4EEF" w14:paraId="0CF1C6B6" w14:textId="77777777" w:rsidTr="00350E6F"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01E33" w14:textId="77777777" w:rsidR="00613BFF" w:rsidRPr="00AF4EEF" w:rsidRDefault="00613BFF" w:rsidP="00350E6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AF4EEF">
              <w:rPr>
                <w:sz w:val="24"/>
                <w:szCs w:val="24"/>
                <w:lang w:eastAsia="en-US"/>
              </w:rPr>
              <w:t>18.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36650" w14:textId="77777777" w:rsidR="00613BFF" w:rsidRPr="00AF4EEF" w:rsidRDefault="00613BFF" w:rsidP="00350E6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AF4EEF">
              <w:rPr>
                <w:sz w:val="24"/>
                <w:szCs w:val="24"/>
                <w:lang w:eastAsia="en-US"/>
              </w:rPr>
              <w:t>Elektrovilcieniņa ekskursiju piedāvājuma aktualizēšana, informācijas atjaunošana, nepieciešamo sagatavošanās darbu īstenošana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8F875" w14:textId="77777777" w:rsidR="00613BFF" w:rsidRPr="00AF4EEF" w:rsidRDefault="00613BFF" w:rsidP="00350E6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AF4EEF">
              <w:rPr>
                <w:sz w:val="24"/>
                <w:szCs w:val="24"/>
                <w:lang w:eastAsia="en-US"/>
              </w:rPr>
              <w:t>Marts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081D7" w14:textId="77777777" w:rsidR="00613BFF" w:rsidRPr="00AF4EEF" w:rsidRDefault="00613BFF" w:rsidP="00350E6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AF4EEF">
              <w:rPr>
                <w:sz w:val="24"/>
                <w:szCs w:val="24"/>
                <w:lang w:eastAsia="en-US"/>
              </w:rPr>
              <w:t>TO, SM</w:t>
            </w:r>
          </w:p>
        </w:tc>
      </w:tr>
      <w:tr w:rsidR="00613BFF" w:rsidRPr="00AF4EEF" w14:paraId="00C98A70" w14:textId="77777777" w:rsidTr="00350E6F"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0F109" w14:textId="77777777" w:rsidR="00613BFF" w:rsidRPr="00AF4EEF" w:rsidRDefault="00613BFF" w:rsidP="00350E6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AF4EEF">
              <w:rPr>
                <w:sz w:val="24"/>
                <w:szCs w:val="24"/>
                <w:lang w:eastAsia="en-US"/>
              </w:rPr>
              <w:t>19.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BB398" w14:textId="77777777" w:rsidR="00613BFF" w:rsidRPr="00AF4EEF" w:rsidRDefault="00613BFF" w:rsidP="00350E6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AF4EEF">
              <w:rPr>
                <w:sz w:val="24"/>
                <w:szCs w:val="24"/>
                <w:lang w:eastAsia="en-US"/>
              </w:rPr>
              <w:t>Skolēnu pavasara brīvdienu piedāvājuma veidošana IIC “Dzelzceļš un Tvaiks”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5B970" w14:textId="77777777" w:rsidR="00613BFF" w:rsidRPr="00AF4EEF" w:rsidRDefault="00613BFF" w:rsidP="00350E6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AF4EEF">
              <w:rPr>
                <w:sz w:val="24"/>
                <w:szCs w:val="24"/>
                <w:lang w:eastAsia="en-US"/>
              </w:rPr>
              <w:t>16.-18.marts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7FB1F" w14:textId="77777777" w:rsidR="00613BFF" w:rsidRPr="00AF4EEF" w:rsidRDefault="00613BFF" w:rsidP="00350E6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AF4EEF">
              <w:rPr>
                <w:sz w:val="24"/>
                <w:szCs w:val="24"/>
                <w:lang w:eastAsia="en-US"/>
              </w:rPr>
              <w:t>DTV, DTE</w:t>
            </w:r>
          </w:p>
        </w:tc>
      </w:tr>
      <w:tr w:rsidR="00613BFF" w:rsidRPr="00AF4EEF" w14:paraId="6D8A1CE1" w14:textId="77777777" w:rsidTr="00350E6F"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0AAAD" w14:textId="77777777" w:rsidR="00613BFF" w:rsidRPr="00AF4EEF" w:rsidRDefault="00613BFF" w:rsidP="00350E6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AF4EEF">
              <w:rPr>
                <w:sz w:val="24"/>
                <w:szCs w:val="24"/>
                <w:lang w:eastAsia="en-US"/>
              </w:rPr>
              <w:t xml:space="preserve">20. 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08D56" w14:textId="77777777" w:rsidR="00613BFF" w:rsidRPr="00AF4EEF" w:rsidRDefault="00613BFF" w:rsidP="00350E6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AF4EEF">
              <w:rPr>
                <w:sz w:val="24"/>
                <w:szCs w:val="24"/>
                <w:lang w:eastAsia="en-US"/>
              </w:rPr>
              <w:t>Tūrisma apceļošanas akcijas pa Gulbenes novadu izveide un aktualizēšana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ADD0D" w14:textId="77777777" w:rsidR="00613BFF" w:rsidRPr="00AF4EEF" w:rsidRDefault="00613BFF" w:rsidP="00350E6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AF4EEF">
              <w:rPr>
                <w:sz w:val="24"/>
                <w:szCs w:val="24"/>
                <w:lang w:eastAsia="en-US"/>
              </w:rPr>
              <w:t>Marts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F407F" w14:textId="77777777" w:rsidR="00613BFF" w:rsidRPr="00AF4EEF" w:rsidRDefault="00613BFF" w:rsidP="00350E6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AF4EEF">
              <w:rPr>
                <w:sz w:val="24"/>
                <w:szCs w:val="24"/>
                <w:lang w:eastAsia="en-US"/>
              </w:rPr>
              <w:t>TO, SM</w:t>
            </w:r>
          </w:p>
        </w:tc>
      </w:tr>
      <w:tr w:rsidR="00613BFF" w:rsidRPr="00AF4EEF" w14:paraId="148BDC38" w14:textId="77777777" w:rsidTr="00350E6F"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2CE49" w14:textId="77777777" w:rsidR="00613BFF" w:rsidRPr="00AF4EEF" w:rsidRDefault="00613BFF" w:rsidP="00350E6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AF4EEF">
              <w:rPr>
                <w:sz w:val="24"/>
                <w:szCs w:val="24"/>
                <w:lang w:eastAsia="en-US"/>
              </w:rPr>
              <w:t>21.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0ABBF" w14:textId="77777777" w:rsidR="00613BFF" w:rsidRPr="00AF4EEF" w:rsidRDefault="00613BFF" w:rsidP="00350E6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AF4EEF">
              <w:rPr>
                <w:sz w:val="24"/>
                <w:szCs w:val="24"/>
                <w:lang w:eastAsia="en-US"/>
              </w:rPr>
              <w:t>Dalība starptautiskajā tūrisma izstādē “</w:t>
            </w:r>
            <w:proofErr w:type="spellStart"/>
            <w:r w:rsidRPr="00AF4EEF">
              <w:rPr>
                <w:sz w:val="24"/>
                <w:szCs w:val="24"/>
                <w:lang w:eastAsia="en-US"/>
              </w:rPr>
              <w:t>Balttour</w:t>
            </w:r>
            <w:proofErr w:type="spellEnd"/>
            <w:r w:rsidRPr="00AF4EEF">
              <w:rPr>
                <w:sz w:val="24"/>
                <w:szCs w:val="24"/>
                <w:lang w:eastAsia="en-US"/>
              </w:rPr>
              <w:t xml:space="preserve"> 2021” (Rīga, Latvija)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9A770" w14:textId="77777777" w:rsidR="00613BFF" w:rsidRPr="00AF4EEF" w:rsidRDefault="00613BFF" w:rsidP="00350E6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AF4EEF">
              <w:rPr>
                <w:sz w:val="24"/>
                <w:szCs w:val="24"/>
                <w:lang w:eastAsia="en-US"/>
              </w:rPr>
              <w:t>16.-18.aprīlis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9407D" w14:textId="77777777" w:rsidR="00613BFF" w:rsidRPr="00AF4EEF" w:rsidRDefault="00613BFF" w:rsidP="00350E6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AF4EEF">
              <w:rPr>
                <w:sz w:val="24"/>
                <w:szCs w:val="24"/>
                <w:lang w:eastAsia="en-US"/>
              </w:rPr>
              <w:t>TO, DTV, DTE, SPV, SPTIK</w:t>
            </w:r>
          </w:p>
        </w:tc>
      </w:tr>
      <w:tr w:rsidR="00613BFF" w:rsidRPr="00AF4EEF" w14:paraId="1211AF8F" w14:textId="77777777" w:rsidTr="00350E6F"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C1DE5" w14:textId="77777777" w:rsidR="00613BFF" w:rsidRPr="00AF4EEF" w:rsidRDefault="00613BFF" w:rsidP="00350E6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AF4EEF">
              <w:rPr>
                <w:sz w:val="24"/>
                <w:szCs w:val="24"/>
                <w:lang w:eastAsia="en-US"/>
              </w:rPr>
              <w:t>22.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3B3F5" w14:textId="77777777" w:rsidR="00613BFF" w:rsidRPr="00AF4EEF" w:rsidRDefault="00613BFF" w:rsidP="00350E6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AF4EEF">
              <w:rPr>
                <w:sz w:val="24"/>
                <w:szCs w:val="24"/>
                <w:lang w:eastAsia="en-US"/>
              </w:rPr>
              <w:t>Kamerizrādes</w:t>
            </w:r>
            <w:proofErr w:type="spellEnd"/>
            <w:r w:rsidRPr="00AF4EEF">
              <w:rPr>
                <w:sz w:val="24"/>
                <w:szCs w:val="24"/>
                <w:lang w:eastAsia="en-US"/>
              </w:rPr>
              <w:t xml:space="preserve"> organizēšana Stāmerienas pilī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B88B4" w14:textId="77777777" w:rsidR="00613BFF" w:rsidRPr="00AF4EEF" w:rsidRDefault="00613BFF" w:rsidP="00350E6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AF4EEF">
              <w:rPr>
                <w:sz w:val="24"/>
                <w:szCs w:val="24"/>
                <w:lang w:eastAsia="en-US"/>
              </w:rPr>
              <w:t>10.aprīlis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86543" w14:textId="77777777" w:rsidR="00613BFF" w:rsidRPr="00AF4EEF" w:rsidRDefault="00613BFF" w:rsidP="00350E6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AF4EEF">
              <w:rPr>
                <w:sz w:val="24"/>
                <w:szCs w:val="24"/>
                <w:lang w:eastAsia="en-US"/>
              </w:rPr>
              <w:t>SPV, SPTIK</w:t>
            </w:r>
          </w:p>
        </w:tc>
      </w:tr>
      <w:tr w:rsidR="00613BFF" w:rsidRPr="00AF4EEF" w14:paraId="2110D7A9" w14:textId="77777777" w:rsidTr="00350E6F"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8A9DC" w14:textId="77777777" w:rsidR="00613BFF" w:rsidRPr="00AF4EEF" w:rsidRDefault="00613BFF" w:rsidP="00350E6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AF4EEF">
              <w:rPr>
                <w:sz w:val="24"/>
                <w:szCs w:val="24"/>
                <w:lang w:eastAsia="en-US"/>
              </w:rPr>
              <w:t>23.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93D81" w14:textId="77777777" w:rsidR="00613BFF" w:rsidRPr="00AF4EEF" w:rsidRDefault="00613BFF" w:rsidP="00350E6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AF4EEF">
              <w:rPr>
                <w:sz w:val="24"/>
                <w:szCs w:val="24"/>
                <w:lang w:eastAsia="en-US"/>
              </w:rPr>
              <w:t>Zaļā tirdziņa organizēšana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95CE0" w14:textId="77777777" w:rsidR="00613BFF" w:rsidRPr="00AF4EEF" w:rsidRDefault="00613BFF" w:rsidP="00350E6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AF4EEF">
              <w:rPr>
                <w:sz w:val="24"/>
                <w:szCs w:val="24"/>
                <w:lang w:eastAsia="en-US"/>
              </w:rPr>
              <w:t>17.aprīlis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CBD24" w14:textId="77777777" w:rsidR="00613BFF" w:rsidRPr="00AF4EEF" w:rsidRDefault="00613BFF" w:rsidP="00350E6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AF4EEF">
              <w:rPr>
                <w:sz w:val="24"/>
                <w:szCs w:val="24"/>
                <w:lang w:eastAsia="en-US"/>
              </w:rPr>
              <w:t>TO</w:t>
            </w:r>
          </w:p>
        </w:tc>
      </w:tr>
      <w:tr w:rsidR="00613BFF" w:rsidRPr="00AF4EEF" w14:paraId="526166BC" w14:textId="77777777" w:rsidTr="00350E6F"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E301C" w14:textId="77777777" w:rsidR="00613BFF" w:rsidRPr="00AF4EEF" w:rsidRDefault="00613BFF" w:rsidP="00350E6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AF4EEF">
              <w:rPr>
                <w:sz w:val="24"/>
                <w:szCs w:val="24"/>
                <w:lang w:eastAsia="en-US"/>
              </w:rPr>
              <w:t>24.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8611C" w14:textId="77777777" w:rsidR="00613BFF" w:rsidRPr="00AF4EEF" w:rsidRDefault="00613BFF" w:rsidP="00350E6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AF4EEF">
              <w:rPr>
                <w:sz w:val="24"/>
                <w:szCs w:val="24"/>
                <w:lang w:eastAsia="en-US"/>
              </w:rPr>
              <w:t>Sadarbībā ar GNP Kultūras pārvaldi Itālijas dienas “</w:t>
            </w:r>
            <w:proofErr w:type="spellStart"/>
            <w:r w:rsidRPr="00AF4EEF">
              <w:rPr>
                <w:sz w:val="24"/>
                <w:szCs w:val="24"/>
                <w:lang w:eastAsia="en-US"/>
              </w:rPr>
              <w:t>Dzīvesstils</w:t>
            </w:r>
            <w:proofErr w:type="spellEnd"/>
            <w:r w:rsidRPr="00AF4EEF">
              <w:rPr>
                <w:sz w:val="24"/>
                <w:szCs w:val="24"/>
                <w:lang w:eastAsia="en-US"/>
              </w:rPr>
              <w:t xml:space="preserve"> PAVASARIS - mode” organizēšana Stāmerienas pilī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25F31" w14:textId="77777777" w:rsidR="00613BFF" w:rsidRPr="00AF4EEF" w:rsidRDefault="00613BFF" w:rsidP="00350E6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AF4EEF">
              <w:rPr>
                <w:sz w:val="24"/>
                <w:szCs w:val="24"/>
                <w:lang w:eastAsia="en-US"/>
              </w:rPr>
              <w:t>24.-25.aprīlis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AA38E" w14:textId="77777777" w:rsidR="00613BFF" w:rsidRPr="00AF4EEF" w:rsidRDefault="00613BFF" w:rsidP="00350E6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AF4EEF">
              <w:rPr>
                <w:sz w:val="24"/>
                <w:szCs w:val="24"/>
                <w:lang w:eastAsia="en-US"/>
              </w:rPr>
              <w:t>SPV, SPTIK</w:t>
            </w:r>
          </w:p>
        </w:tc>
      </w:tr>
      <w:tr w:rsidR="00613BFF" w:rsidRPr="00AF4EEF" w14:paraId="69CCC931" w14:textId="77777777" w:rsidTr="00350E6F"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F2691" w14:textId="77777777" w:rsidR="00613BFF" w:rsidRPr="00AF4EEF" w:rsidRDefault="00613BFF" w:rsidP="00350E6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AF4EEF">
              <w:rPr>
                <w:sz w:val="24"/>
                <w:szCs w:val="24"/>
                <w:lang w:eastAsia="en-US"/>
              </w:rPr>
              <w:t>25.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77493" w14:textId="77777777" w:rsidR="00613BFF" w:rsidRPr="00AF4EEF" w:rsidRDefault="00613BFF" w:rsidP="00350E6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AF4EEF">
              <w:rPr>
                <w:sz w:val="24"/>
                <w:szCs w:val="24"/>
                <w:lang w:eastAsia="en-US"/>
              </w:rPr>
              <w:t>Gulbenes novada tūrisma objektu apsekošana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FF474" w14:textId="77777777" w:rsidR="00613BFF" w:rsidRPr="00AF4EEF" w:rsidRDefault="00613BFF" w:rsidP="00350E6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AF4EEF">
              <w:rPr>
                <w:sz w:val="24"/>
                <w:szCs w:val="24"/>
                <w:lang w:eastAsia="en-US"/>
              </w:rPr>
              <w:t>Aprīlis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20A29" w14:textId="77777777" w:rsidR="00613BFF" w:rsidRPr="00AF4EEF" w:rsidRDefault="00613BFF" w:rsidP="00350E6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AF4EEF">
              <w:rPr>
                <w:sz w:val="24"/>
                <w:szCs w:val="24"/>
                <w:lang w:eastAsia="en-US"/>
              </w:rPr>
              <w:t>TO</w:t>
            </w:r>
          </w:p>
        </w:tc>
      </w:tr>
      <w:tr w:rsidR="00613BFF" w:rsidRPr="00AF4EEF" w14:paraId="2C819FD5" w14:textId="77777777" w:rsidTr="00350E6F"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F5834" w14:textId="77777777" w:rsidR="00613BFF" w:rsidRPr="00AF4EEF" w:rsidRDefault="00613BFF" w:rsidP="00350E6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AF4EEF">
              <w:rPr>
                <w:sz w:val="24"/>
                <w:szCs w:val="24"/>
                <w:lang w:eastAsia="en-US"/>
              </w:rPr>
              <w:t>26.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7C950" w14:textId="77777777" w:rsidR="00613BFF" w:rsidRPr="00AF4EEF" w:rsidRDefault="00613BFF" w:rsidP="00350E6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AF4EEF">
              <w:rPr>
                <w:sz w:val="24"/>
                <w:szCs w:val="24"/>
                <w:lang w:eastAsia="en-US"/>
              </w:rPr>
              <w:t>Elektroniskās ziņu lapas “Skaties plašāk” sagatavošana un izsūtīšana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2D6CE" w14:textId="77777777" w:rsidR="00613BFF" w:rsidRPr="00AF4EEF" w:rsidRDefault="00613BFF" w:rsidP="00350E6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AF4EEF">
              <w:rPr>
                <w:sz w:val="24"/>
                <w:szCs w:val="24"/>
                <w:lang w:eastAsia="en-US"/>
              </w:rPr>
              <w:t>Aprīlis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78762" w14:textId="77777777" w:rsidR="00613BFF" w:rsidRPr="00AF4EEF" w:rsidRDefault="00613BFF" w:rsidP="00350E6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AF4EEF">
              <w:rPr>
                <w:sz w:val="24"/>
                <w:szCs w:val="24"/>
                <w:lang w:eastAsia="en-US"/>
              </w:rPr>
              <w:t>TO, SM</w:t>
            </w:r>
          </w:p>
        </w:tc>
      </w:tr>
      <w:tr w:rsidR="00613BFF" w:rsidRPr="00AF4EEF" w14:paraId="4CDB1765" w14:textId="77777777" w:rsidTr="00350E6F"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D7112" w14:textId="77777777" w:rsidR="00613BFF" w:rsidRPr="00AF4EEF" w:rsidRDefault="00613BFF" w:rsidP="00350E6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AF4EEF">
              <w:rPr>
                <w:sz w:val="24"/>
                <w:szCs w:val="24"/>
                <w:lang w:eastAsia="en-US"/>
              </w:rPr>
              <w:t>27.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765FA" w14:textId="77777777" w:rsidR="00613BFF" w:rsidRPr="00AF4EEF" w:rsidRDefault="00613BFF" w:rsidP="00350E6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AF4EEF">
              <w:rPr>
                <w:sz w:val="24"/>
                <w:szCs w:val="24"/>
                <w:lang w:eastAsia="en-US"/>
              </w:rPr>
              <w:t>Pasākuma “Radošā pēcpusdiena ar fizikas skolotāju” organizēšana IIC “Dzelzceļš un Tvaiks”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008A2" w14:textId="77777777" w:rsidR="00613BFF" w:rsidRPr="00AF4EEF" w:rsidRDefault="00613BFF" w:rsidP="00350E6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AF4EEF">
              <w:rPr>
                <w:sz w:val="24"/>
                <w:szCs w:val="24"/>
                <w:lang w:eastAsia="en-US"/>
              </w:rPr>
              <w:t>Maijs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7D609" w14:textId="77777777" w:rsidR="00613BFF" w:rsidRPr="00AF4EEF" w:rsidRDefault="00613BFF" w:rsidP="00350E6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AF4EEF">
              <w:rPr>
                <w:sz w:val="24"/>
                <w:szCs w:val="24"/>
                <w:lang w:eastAsia="en-US"/>
              </w:rPr>
              <w:t>DTV, DTE</w:t>
            </w:r>
          </w:p>
        </w:tc>
      </w:tr>
      <w:tr w:rsidR="00613BFF" w:rsidRPr="00AF4EEF" w14:paraId="4E45491F" w14:textId="77777777" w:rsidTr="00350E6F"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D6EC3" w14:textId="77777777" w:rsidR="00613BFF" w:rsidRPr="00AF4EEF" w:rsidRDefault="00613BFF" w:rsidP="00350E6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AF4EEF">
              <w:rPr>
                <w:sz w:val="24"/>
                <w:szCs w:val="24"/>
                <w:lang w:eastAsia="en-US"/>
              </w:rPr>
              <w:t>28.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EE5FC" w14:textId="77777777" w:rsidR="00613BFF" w:rsidRPr="00AF4EEF" w:rsidRDefault="00613BFF" w:rsidP="00350E6F">
            <w:pPr>
              <w:spacing w:line="276" w:lineRule="auto"/>
              <w:rPr>
                <w:color w:val="FF0000"/>
                <w:sz w:val="24"/>
                <w:szCs w:val="24"/>
                <w:lang w:eastAsia="en-US"/>
              </w:rPr>
            </w:pPr>
            <w:r w:rsidRPr="00AF4EEF">
              <w:rPr>
                <w:sz w:val="24"/>
                <w:szCs w:val="24"/>
                <w:lang w:eastAsia="en-US"/>
              </w:rPr>
              <w:t xml:space="preserve">Sadarbībā ar GNP Kultūras pārvaldi un Sporta pārvaldi </w:t>
            </w:r>
            <w:proofErr w:type="spellStart"/>
            <w:r w:rsidRPr="00AF4EEF">
              <w:rPr>
                <w:sz w:val="24"/>
                <w:szCs w:val="24"/>
                <w:lang w:eastAsia="en-US"/>
              </w:rPr>
              <w:t>velosacensību</w:t>
            </w:r>
            <w:proofErr w:type="spellEnd"/>
            <w:r w:rsidRPr="00AF4EEF">
              <w:rPr>
                <w:sz w:val="24"/>
                <w:szCs w:val="24"/>
                <w:lang w:eastAsia="en-US"/>
              </w:rPr>
              <w:t xml:space="preserve"> “Apsteidz tvaiku!” organizēšana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9E8C4" w14:textId="77777777" w:rsidR="00613BFF" w:rsidRPr="00AF4EEF" w:rsidRDefault="00613BFF" w:rsidP="00350E6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AF4EEF">
              <w:rPr>
                <w:sz w:val="24"/>
                <w:szCs w:val="24"/>
                <w:lang w:eastAsia="en-US"/>
              </w:rPr>
              <w:t>2.maijs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3501E" w14:textId="77777777" w:rsidR="00613BFF" w:rsidRPr="00AF4EEF" w:rsidRDefault="00613BFF" w:rsidP="00350E6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AF4EEF">
              <w:rPr>
                <w:sz w:val="24"/>
                <w:szCs w:val="24"/>
                <w:lang w:eastAsia="en-US"/>
              </w:rPr>
              <w:t>TO, SM, DTV, DTE</w:t>
            </w:r>
          </w:p>
        </w:tc>
      </w:tr>
      <w:tr w:rsidR="00613BFF" w:rsidRPr="00AF4EEF" w14:paraId="2B46573E" w14:textId="77777777" w:rsidTr="00350E6F"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2F9E8" w14:textId="77777777" w:rsidR="00613BFF" w:rsidRPr="00AF4EEF" w:rsidRDefault="00613BFF" w:rsidP="00350E6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AF4EEF">
              <w:rPr>
                <w:sz w:val="24"/>
                <w:szCs w:val="24"/>
                <w:lang w:eastAsia="en-US"/>
              </w:rPr>
              <w:t>29.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A0EB4" w14:textId="77777777" w:rsidR="00613BFF" w:rsidRPr="00AF4EEF" w:rsidRDefault="00613BFF" w:rsidP="00350E6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AF4EEF">
              <w:rPr>
                <w:sz w:val="24"/>
                <w:szCs w:val="24"/>
                <w:lang w:eastAsia="en-US"/>
              </w:rPr>
              <w:t>IIC “Dzelzceļš un Tvaiks” dalība “Muzeju nakts 2021” piedāvājumā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2C591" w14:textId="77777777" w:rsidR="00613BFF" w:rsidRPr="00AF4EEF" w:rsidRDefault="00613BFF" w:rsidP="00350E6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AF4EEF">
              <w:rPr>
                <w:sz w:val="24"/>
                <w:szCs w:val="24"/>
                <w:lang w:eastAsia="en-US"/>
              </w:rPr>
              <w:t>Maijs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20BAB" w14:textId="77777777" w:rsidR="00613BFF" w:rsidRPr="00AF4EEF" w:rsidRDefault="00613BFF" w:rsidP="00350E6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AF4EEF">
              <w:rPr>
                <w:sz w:val="24"/>
                <w:szCs w:val="24"/>
                <w:lang w:eastAsia="en-US"/>
              </w:rPr>
              <w:t>DTV, DTE</w:t>
            </w:r>
          </w:p>
        </w:tc>
      </w:tr>
      <w:tr w:rsidR="00613BFF" w:rsidRPr="00AF4EEF" w14:paraId="17E0FCDA" w14:textId="77777777" w:rsidTr="00350E6F"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DC13C" w14:textId="77777777" w:rsidR="00613BFF" w:rsidRPr="00AF4EEF" w:rsidRDefault="00613BFF" w:rsidP="00350E6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AF4EEF">
              <w:rPr>
                <w:sz w:val="24"/>
                <w:szCs w:val="24"/>
                <w:lang w:eastAsia="en-US"/>
              </w:rPr>
              <w:t>30.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B013A" w14:textId="77777777" w:rsidR="00613BFF" w:rsidRPr="00AF4EEF" w:rsidRDefault="00613BFF" w:rsidP="00350E6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AF4EEF">
              <w:rPr>
                <w:sz w:val="24"/>
                <w:szCs w:val="24"/>
                <w:lang w:eastAsia="en-US"/>
              </w:rPr>
              <w:t>Dalība starptautiskajā tūrisma izstādē “</w:t>
            </w:r>
            <w:proofErr w:type="spellStart"/>
            <w:r w:rsidRPr="00AF4EEF">
              <w:rPr>
                <w:sz w:val="24"/>
                <w:szCs w:val="24"/>
                <w:lang w:eastAsia="en-US"/>
              </w:rPr>
              <w:t>Tourest</w:t>
            </w:r>
            <w:proofErr w:type="spellEnd"/>
            <w:r w:rsidRPr="00AF4EEF">
              <w:rPr>
                <w:sz w:val="24"/>
                <w:szCs w:val="24"/>
                <w:lang w:eastAsia="en-US"/>
              </w:rPr>
              <w:t xml:space="preserve"> 2021” (Tallina, Igaunija)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ACD29" w14:textId="77777777" w:rsidR="00613BFF" w:rsidRPr="00AF4EEF" w:rsidRDefault="00613BFF" w:rsidP="00350E6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AF4EEF">
              <w:rPr>
                <w:sz w:val="24"/>
                <w:szCs w:val="24"/>
                <w:lang w:eastAsia="en-US"/>
              </w:rPr>
              <w:t>14.-16.maijs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D757C" w14:textId="77777777" w:rsidR="00613BFF" w:rsidRPr="00AF4EEF" w:rsidRDefault="00613BFF" w:rsidP="00350E6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AF4EEF">
              <w:rPr>
                <w:sz w:val="24"/>
                <w:szCs w:val="24"/>
                <w:lang w:eastAsia="en-US"/>
              </w:rPr>
              <w:t>TO, DTV, DTE, SPV, SPTIK</w:t>
            </w:r>
          </w:p>
        </w:tc>
      </w:tr>
      <w:tr w:rsidR="00613BFF" w:rsidRPr="00AF4EEF" w14:paraId="4529F4F9" w14:textId="77777777" w:rsidTr="00350E6F"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0F2C4" w14:textId="77777777" w:rsidR="00613BFF" w:rsidRPr="00AF4EEF" w:rsidRDefault="00613BFF" w:rsidP="00350E6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AF4EEF">
              <w:rPr>
                <w:sz w:val="24"/>
                <w:szCs w:val="24"/>
                <w:lang w:eastAsia="en-US"/>
              </w:rPr>
              <w:t>31.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E0C31" w14:textId="77777777" w:rsidR="00613BFF" w:rsidRPr="00AF4EEF" w:rsidRDefault="00613BFF" w:rsidP="00350E6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AF4EEF">
              <w:rPr>
                <w:sz w:val="24"/>
                <w:szCs w:val="24"/>
                <w:lang w:eastAsia="en-US"/>
              </w:rPr>
              <w:t>Dalība Tūrisma informācijas gadatirgū Kuldīgā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6761D" w14:textId="77777777" w:rsidR="00613BFF" w:rsidRPr="00AF4EEF" w:rsidRDefault="00613BFF" w:rsidP="00350E6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AF4EEF">
              <w:rPr>
                <w:sz w:val="24"/>
                <w:szCs w:val="24"/>
                <w:lang w:eastAsia="en-US"/>
              </w:rPr>
              <w:t>Maijs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E06DC" w14:textId="77777777" w:rsidR="00613BFF" w:rsidRPr="00AF4EEF" w:rsidRDefault="00613BFF" w:rsidP="00350E6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AF4EEF">
              <w:rPr>
                <w:sz w:val="24"/>
                <w:szCs w:val="24"/>
                <w:lang w:eastAsia="en-US"/>
              </w:rPr>
              <w:t>TO</w:t>
            </w:r>
          </w:p>
        </w:tc>
      </w:tr>
      <w:tr w:rsidR="00613BFF" w:rsidRPr="00AF4EEF" w14:paraId="4B5BB7E5" w14:textId="77777777" w:rsidTr="00350E6F"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7C022" w14:textId="77777777" w:rsidR="00613BFF" w:rsidRPr="00AF4EEF" w:rsidRDefault="00613BFF" w:rsidP="00350E6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AF4EEF">
              <w:rPr>
                <w:sz w:val="24"/>
                <w:szCs w:val="24"/>
                <w:lang w:eastAsia="en-US"/>
              </w:rPr>
              <w:t>32.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2C3B9" w14:textId="77777777" w:rsidR="00613BFF" w:rsidRPr="00AF4EEF" w:rsidRDefault="00613BFF" w:rsidP="00350E6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AF4EEF">
              <w:rPr>
                <w:sz w:val="24"/>
                <w:szCs w:val="24"/>
                <w:lang w:eastAsia="en-US"/>
              </w:rPr>
              <w:t>Sadarbībā ar Smiltenes novada TIC tūrisma sezonas atklāšanas pasākuma organizēšana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B754A" w14:textId="77777777" w:rsidR="00613BFF" w:rsidRPr="00AF4EEF" w:rsidRDefault="00613BFF" w:rsidP="00350E6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AF4EEF">
              <w:rPr>
                <w:sz w:val="24"/>
                <w:szCs w:val="24"/>
                <w:lang w:eastAsia="en-US"/>
              </w:rPr>
              <w:t>15.maijs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F4CA1" w14:textId="77777777" w:rsidR="00613BFF" w:rsidRPr="00AF4EEF" w:rsidRDefault="00613BFF" w:rsidP="00350E6F">
            <w:pPr>
              <w:tabs>
                <w:tab w:val="left" w:pos="180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AF4EEF">
              <w:rPr>
                <w:sz w:val="24"/>
                <w:szCs w:val="24"/>
                <w:lang w:eastAsia="en-US"/>
              </w:rPr>
              <w:t>TO, SM</w:t>
            </w:r>
          </w:p>
        </w:tc>
      </w:tr>
      <w:tr w:rsidR="00613BFF" w:rsidRPr="00AF4EEF" w14:paraId="1798E6EF" w14:textId="77777777" w:rsidTr="00350E6F"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AAC41" w14:textId="77777777" w:rsidR="00613BFF" w:rsidRPr="00AF4EEF" w:rsidRDefault="00613BFF" w:rsidP="00350E6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AF4EEF">
              <w:rPr>
                <w:sz w:val="24"/>
                <w:szCs w:val="24"/>
                <w:lang w:eastAsia="en-US"/>
              </w:rPr>
              <w:t>33.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EE7D8" w14:textId="77777777" w:rsidR="00613BFF" w:rsidRPr="00AF4EEF" w:rsidRDefault="00613BFF" w:rsidP="00350E6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AF4EEF">
              <w:rPr>
                <w:sz w:val="24"/>
                <w:szCs w:val="24"/>
                <w:lang w:eastAsia="en-US"/>
              </w:rPr>
              <w:t>Āra koncerta organizēšana Stāmerienas pils parkā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12614" w14:textId="77777777" w:rsidR="00613BFF" w:rsidRPr="00AF4EEF" w:rsidRDefault="00613BFF" w:rsidP="00350E6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AF4EEF">
              <w:rPr>
                <w:sz w:val="24"/>
                <w:szCs w:val="24"/>
                <w:lang w:eastAsia="en-US"/>
              </w:rPr>
              <w:t>22.maijs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EBA95" w14:textId="77777777" w:rsidR="00613BFF" w:rsidRPr="00AF4EEF" w:rsidRDefault="00613BFF" w:rsidP="00350E6F">
            <w:pPr>
              <w:tabs>
                <w:tab w:val="left" w:pos="180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AF4EEF">
              <w:rPr>
                <w:sz w:val="24"/>
                <w:szCs w:val="24"/>
                <w:lang w:eastAsia="en-US"/>
              </w:rPr>
              <w:t>SPV, SPTIK</w:t>
            </w:r>
          </w:p>
        </w:tc>
      </w:tr>
      <w:tr w:rsidR="00613BFF" w:rsidRPr="00AF4EEF" w14:paraId="6BA88C50" w14:textId="77777777" w:rsidTr="00350E6F"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01B97" w14:textId="77777777" w:rsidR="00613BFF" w:rsidRPr="00AF4EEF" w:rsidRDefault="00613BFF" w:rsidP="00350E6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AF4EEF">
              <w:rPr>
                <w:sz w:val="24"/>
                <w:szCs w:val="24"/>
                <w:lang w:eastAsia="en-US"/>
              </w:rPr>
              <w:t>34.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F559C" w14:textId="77777777" w:rsidR="00613BFF" w:rsidRPr="00AF4EEF" w:rsidRDefault="00613BFF" w:rsidP="00350E6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AF4EEF">
              <w:rPr>
                <w:sz w:val="24"/>
                <w:szCs w:val="24"/>
                <w:lang w:eastAsia="en-US"/>
              </w:rPr>
              <w:t>Dalība starptautiskajā tūrisma izstādē “MATKA 2021” (Helsinki, Somija)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40EC7" w14:textId="77777777" w:rsidR="00613BFF" w:rsidRPr="00AF4EEF" w:rsidRDefault="00613BFF" w:rsidP="00350E6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AF4EEF">
              <w:rPr>
                <w:sz w:val="24"/>
                <w:szCs w:val="24"/>
                <w:lang w:eastAsia="en-US"/>
              </w:rPr>
              <w:t>21.-23.maijs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79840" w14:textId="77777777" w:rsidR="00613BFF" w:rsidRPr="00AF4EEF" w:rsidRDefault="00613BFF" w:rsidP="00350E6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AF4EEF">
              <w:rPr>
                <w:sz w:val="24"/>
                <w:szCs w:val="24"/>
                <w:lang w:eastAsia="en-US"/>
              </w:rPr>
              <w:t>TO, DTV, DTE</w:t>
            </w:r>
          </w:p>
        </w:tc>
      </w:tr>
      <w:tr w:rsidR="00613BFF" w:rsidRPr="00AF4EEF" w14:paraId="1683A7A2" w14:textId="77777777" w:rsidTr="00350E6F"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BDAB0" w14:textId="77777777" w:rsidR="00613BFF" w:rsidRPr="00AF4EEF" w:rsidRDefault="00613BFF" w:rsidP="00350E6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AF4EEF">
              <w:rPr>
                <w:sz w:val="24"/>
                <w:szCs w:val="24"/>
                <w:lang w:eastAsia="en-US"/>
              </w:rPr>
              <w:t>35.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17512" w14:textId="77777777" w:rsidR="00613BFF" w:rsidRPr="00AF4EEF" w:rsidRDefault="00613BFF" w:rsidP="00350E6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AF4EEF">
              <w:rPr>
                <w:sz w:val="24"/>
                <w:szCs w:val="24"/>
                <w:lang w:eastAsia="en-US"/>
              </w:rPr>
              <w:t>Zaļā tirdziņa organizēšana brāļu Kokaru 100.dzimšanas dienas svētku ietvaros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4F2EE" w14:textId="77777777" w:rsidR="00613BFF" w:rsidRPr="00AF4EEF" w:rsidRDefault="00613BFF" w:rsidP="00350E6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AF4EEF">
              <w:rPr>
                <w:sz w:val="24"/>
                <w:szCs w:val="24"/>
                <w:lang w:eastAsia="en-US"/>
              </w:rPr>
              <w:t>29.maijs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86190" w14:textId="77777777" w:rsidR="00613BFF" w:rsidRPr="00AF4EEF" w:rsidRDefault="00613BFF" w:rsidP="00350E6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AF4EEF">
              <w:rPr>
                <w:sz w:val="24"/>
                <w:szCs w:val="24"/>
                <w:lang w:eastAsia="en-US"/>
              </w:rPr>
              <w:t>TO</w:t>
            </w:r>
          </w:p>
        </w:tc>
      </w:tr>
      <w:tr w:rsidR="00613BFF" w:rsidRPr="00AF4EEF" w14:paraId="57B0A374" w14:textId="77777777" w:rsidTr="00350E6F"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2AEEB" w14:textId="77777777" w:rsidR="00613BFF" w:rsidRPr="00AF4EEF" w:rsidRDefault="00613BFF" w:rsidP="00350E6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AF4EEF">
              <w:rPr>
                <w:sz w:val="24"/>
                <w:szCs w:val="24"/>
                <w:lang w:eastAsia="en-US"/>
              </w:rPr>
              <w:t>36.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D48A2" w14:textId="77777777" w:rsidR="00613BFF" w:rsidRPr="00AF4EEF" w:rsidRDefault="00613BFF" w:rsidP="00350E6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AF4EEF">
              <w:rPr>
                <w:sz w:val="24"/>
                <w:szCs w:val="24"/>
                <w:lang w:eastAsia="en-US"/>
              </w:rPr>
              <w:t>Ekskursijas AS “Pasažieru vilciens” vilciena reisa Rīga-Gulbene-Rīga pasažieriem organizēšana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851D4" w14:textId="77777777" w:rsidR="00613BFF" w:rsidRPr="00AF4EEF" w:rsidRDefault="00613BFF" w:rsidP="00350E6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AF4EEF">
              <w:rPr>
                <w:sz w:val="24"/>
                <w:szCs w:val="24"/>
                <w:lang w:eastAsia="en-US"/>
              </w:rPr>
              <w:t>29.maijs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83045" w14:textId="77777777" w:rsidR="00613BFF" w:rsidRPr="00AF4EEF" w:rsidRDefault="00613BFF" w:rsidP="00350E6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AF4EEF">
              <w:rPr>
                <w:sz w:val="24"/>
                <w:szCs w:val="24"/>
                <w:lang w:eastAsia="en-US"/>
              </w:rPr>
              <w:t>TO</w:t>
            </w:r>
          </w:p>
        </w:tc>
      </w:tr>
      <w:tr w:rsidR="00613BFF" w:rsidRPr="00AF4EEF" w14:paraId="25502EAF" w14:textId="77777777" w:rsidTr="00350E6F"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B718F" w14:textId="77777777" w:rsidR="00613BFF" w:rsidRPr="00AF4EEF" w:rsidRDefault="00613BFF" w:rsidP="00350E6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AF4EEF">
              <w:rPr>
                <w:sz w:val="24"/>
                <w:szCs w:val="24"/>
                <w:lang w:eastAsia="en-US"/>
              </w:rPr>
              <w:t xml:space="preserve">37. 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03B50" w14:textId="77777777" w:rsidR="00613BFF" w:rsidRPr="00AF4EEF" w:rsidRDefault="00613BFF" w:rsidP="00350E6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AF4EEF">
              <w:rPr>
                <w:sz w:val="24"/>
                <w:szCs w:val="24"/>
                <w:lang w:eastAsia="en-US"/>
              </w:rPr>
              <w:t>Dalība Vidzemes uzņēmēju dienās Valmierā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04706" w14:textId="77777777" w:rsidR="00613BFF" w:rsidRPr="00AF4EEF" w:rsidRDefault="00613BFF" w:rsidP="00350E6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AF4EEF">
              <w:rPr>
                <w:sz w:val="24"/>
                <w:szCs w:val="24"/>
                <w:lang w:eastAsia="en-US"/>
              </w:rPr>
              <w:t>Maijs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19EA6" w14:textId="77777777" w:rsidR="00613BFF" w:rsidRPr="00AF4EEF" w:rsidRDefault="00613BFF" w:rsidP="00350E6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AF4EEF">
              <w:rPr>
                <w:sz w:val="24"/>
                <w:szCs w:val="24"/>
                <w:lang w:eastAsia="en-US"/>
              </w:rPr>
              <w:t>TO</w:t>
            </w:r>
          </w:p>
        </w:tc>
      </w:tr>
      <w:tr w:rsidR="00613BFF" w:rsidRPr="00AF4EEF" w14:paraId="626A6E7A" w14:textId="77777777" w:rsidTr="00350E6F"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BA41A" w14:textId="77777777" w:rsidR="00613BFF" w:rsidRPr="00AF4EEF" w:rsidRDefault="00613BFF" w:rsidP="00350E6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AF4EEF">
              <w:rPr>
                <w:sz w:val="24"/>
                <w:szCs w:val="24"/>
                <w:lang w:eastAsia="en-US"/>
              </w:rPr>
              <w:lastRenderedPageBreak/>
              <w:t>38.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33996" w14:textId="77777777" w:rsidR="00613BFF" w:rsidRPr="00AF4EEF" w:rsidRDefault="00613BFF" w:rsidP="00350E6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AF4EEF">
              <w:rPr>
                <w:sz w:val="24"/>
                <w:szCs w:val="24"/>
                <w:lang w:eastAsia="en-US"/>
              </w:rPr>
              <w:t>Tūrisma apceļošanas akcijas pa Gulbenes novadu atklāšana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4F58D" w14:textId="77777777" w:rsidR="00613BFF" w:rsidRPr="00AF4EEF" w:rsidRDefault="00613BFF" w:rsidP="00350E6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AF4EEF">
              <w:rPr>
                <w:sz w:val="24"/>
                <w:szCs w:val="24"/>
                <w:lang w:eastAsia="en-US"/>
              </w:rPr>
              <w:t>Maijs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CF5B1" w14:textId="77777777" w:rsidR="00613BFF" w:rsidRPr="00AF4EEF" w:rsidRDefault="00613BFF" w:rsidP="00350E6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AF4EEF">
              <w:rPr>
                <w:sz w:val="24"/>
                <w:szCs w:val="24"/>
                <w:lang w:eastAsia="en-US"/>
              </w:rPr>
              <w:t>TO, SM</w:t>
            </w:r>
          </w:p>
        </w:tc>
      </w:tr>
      <w:tr w:rsidR="00613BFF" w:rsidRPr="00AF4EEF" w14:paraId="21648FEC" w14:textId="77777777" w:rsidTr="00350E6F"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D1CCF" w14:textId="77777777" w:rsidR="00613BFF" w:rsidRPr="00AF4EEF" w:rsidRDefault="00613BFF" w:rsidP="00350E6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AF4EEF">
              <w:rPr>
                <w:sz w:val="24"/>
                <w:szCs w:val="24"/>
                <w:lang w:eastAsia="en-US"/>
              </w:rPr>
              <w:t>39.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6E68B" w14:textId="77777777" w:rsidR="00613BFF" w:rsidRPr="00AF4EEF" w:rsidRDefault="00613BFF" w:rsidP="00350E6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AF4EEF">
              <w:rPr>
                <w:sz w:val="24"/>
                <w:szCs w:val="24"/>
                <w:lang w:eastAsia="en-US"/>
              </w:rPr>
              <w:t>Mākslas plenēra organizēšana Stāmerienas pilī, pils parkā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76F49" w14:textId="77777777" w:rsidR="00613BFF" w:rsidRPr="00AF4EEF" w:rsidRDefault="00613BFF" w:rsidP="00350E6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AF4EEF">
              <w:rPr>
                <w:sz w:val="24"/>
                <w:szCs w:val="24"/>
                <w:lang w:eastAsia="en-US"/>
              </w:rPr>
              <w:t>Jūnijs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5290B" w14:textId="77777777" w:rsidR="00613BFF" w:rsidRPr="00AF4EEF" w:rsidRDefault="00613BFF" w:rsidP="00350E6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AF4EEF">
              <w:rPr>
                <w:sz w:val="24"/>
                <w:szCs w:val="24"/>
                <w:lang w:eastAsia="en-US"/>
              </w:rPr>
              <w:t>SPV, SPTIK</w:t>
            </w:r>
          </w:p>
        </w:tc>
      </w:tr>
      <w:tr w:rsidR="00613BFF" w:rsidRPr="00AF4EEF" w14:paraId="0BC06D11" w14:textId="77777777" w:rsidTr="00350E6F"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20D34" w14:textId="77777777" w:rsidR="00613BFF" w:rsidRPr="00AF4EEF" w:rsidRDefault="00613BFF" w:rsidP="00350E6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AF4EEF">
              <w:rPr>
                <w:sz w:val="24"/>
                <w:szCs w:val="24"/>
                <w:lang w:eastAsia="en-US"/>
              </w:rPr>
              <w:t>40.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14DC5" w14:textId="77777777" w:rsidR="00613BFF" w:rsidRPr="00AF4EEF" w:rsidRDefault="00613BFF" w:rsidP="00350E6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AF4EEF">
              <w:rPr>
                <w:sz w:val="24"/>
                <w:szCs w:val="24"/>
                <w:lang w:eastAsia="en-US"/>
              </w:rPr>
              <w:t>Zaļā tirdziņa organizēšana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15C27" w14:textId="77777777" w:rsidR="00613BFF" w:rsidRPr="00AF4EEF" w:rsidRDefault="00613BFF" w:rsidP="00350E6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AF4EEF">
              <w:rPr>
                <w:sz w:val="24"/>
                <w:szCs w:val="24"/>
                <w:lang w:eastAsia="en-US"/>
              </w:rPr>
              <w:t>19.jūnijs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918FD" w14:textId="77777777" w:rsidR="00613BFF" w:rsidRPr="00AF4EEF" w:rsidRDefault="00613BFF" w:rsidP="00350E6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AF4EEF">
              <w:rPr>
                <w:sz w:val="24"/>
                <w:szCs w:val="24"/>
                <w:lang w:eastAsia="en-US"/>
              </w:rPr>
              <w:t>TO</w:t>
            </w:r>
          </w:p>
        </w:tc>
      </w:tr>
      <w:tr w:rsidR="00613BFF" w:rsidRPr="00AF4EEF" w14:paraId="75EAB5FB" w14:textId="77777777" w:rsidTr="00350E6F"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4DFC4" w14:textId="77777777" w:rsidR="00613BFF" w:rsidRPr="00AF4EEF" w:rsidRDefault="00613BFF" w:rsidP="00350E6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AF4EEF">
              <w:rPr>
                <w:sz w:val="24"/>
                <w:szCs w:val="24"/>
                <w:lang w:eastAsia="en-US"/>
              </w:rPr>
              <w:t>41.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9640E" w14:textId="77777777" w:rsidR="00613BFF" w:rsidRPr="00AF4EEF" w:rsidRDefault="00613BFF" w:rsidP="00350E6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AF4EEF">
              <w:rPr>
                <w:sz w:val="24"/>
                <w:szCs w:val="24"/>
                <w:lang w:eastAsia="en-US"/>
              </w:rPr>
              <w:t xml:space="preserve">Sadarbībā ar GNP Kultūras pārvaldi starptautiskā </w:t>
            </w:r>
            <w:proofErr w:type="spellStart"/>
            <w:r w:rsidRPr="00AF4EEF">
              <w:rPr>
                <w:sz w:val="24"/>
                <w:szCs w:val="24"/>
                <w:lang w:eastAsia="en-US"/>
              </w:rPr>
              <w:t>amatierteātru</w:t>
            </w:r>
            <w:proofErr w:type="spellEnd"/>
            <w:r w:rsidRPr="00AF4EEF">
              <w:rPr>
                <w:sz w:val="24"/>
                <w:szCs w:val="24"/>
                <w:lang w:eastAsia="en-US"/>
              </w:rPr>
              <w:t xml:space="preserve"> un pūtēju orķestru festivāla “Hepenings” organizēšana Stāmerienas pilī, pils parkā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03EAE" w14:textId="77777777" w:rsidR="00613BFF" w:rsidRPr="00AF4EEF" w:rsidRDefault="00613BFF" w:rsidP="00350E6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AF4EEF">
              <w:rPr>
                <w:sz w:val="24"/>
                <w:szCs w:val="24"/>
                <w:lang w:eastAsia="en-US"/>
              </w:rPr>
              <w:t>25.-27.jūnijs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191FE" w14:textId="77777777" w:rsidR="00613BFF" w:rsidRPr="00AF4EEF" w:rsidRDefault="00613BFF" w:rsidP="00350E6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AF4EEF">
              <w:rPr>
                <w:sz w:val="24"/>
                <w:szCs w:val="24"/>
                <w:lang w:eastAsia="en-US"/>
              </w:rPr>
              <w:t>SPV, SPTIK</w:t>
            </w:r>
          </w:p>
        </w:tc>
      </w:tr>
      <w:tr w:rsidR="00613BFF" w:rsidRPr="00AF4EEF" w14:paraId="6FB9FBE0" w14:textId="77777777" w:rsidTr="00350E6F"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45000" w14:textId="77777777" w:rsidR="00613BFF" w:rsidRPr="00AF4EEF" w:rsidRDefault="00613BFF" w:rsidP="00350E6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AF4EEF">
              <w:rPr>
                <w:sz w:val="24"/>
                <w:szCs w:val="24"/>
                <w:lang w:eastAsia="en-US"/>
              </w:rPr>
              <w:t>42.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DE68A" w14:textId="77777777" w:rsidR="00613BFF" w:rsidRPr="00AF4EEF" w:rsidRDefault="00613BFF" w:rsidP="00350E6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AF4EEF">
              <w:rPr>
                <w:sz w:val="24"/>
                <w:szCs w:val="24"/>
                <w:lang w:eastAsia="en-US"/>
              </w:rPr>
              <w:t>Vokālās mūzikas meistarklases un koncerta organizēšana Stāmerienas pilī, pils parkā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23479" w14:textId="77777777" w:rsidR="00613BFF" w:rsidRPr="00AF4EEF" w:rsidRDefault="00613BFF" w:rsidP="00350E6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AF4EEF">
              <w:rPr>
                <w:sz w:val="24"/>
                <w:szCs w:val="24"/>
                <w:lang w:eastAsia="en-US"/>
              </w:rPr>
              <w:t>6.-11.jūlijs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3AE7F" w14:textId="77777777" w:rsidR="00613BFF" w:rsidRPr="00AF4EEF" w:rsidRDefault="00613BFF" w:rsidP="00350E6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AF4EEF">
              <w:rPr>
                <w:sz w:val="24"/>
                <w:szCs w:val="24"/>
                <w:lang w:eastAsia="en-US"/>
              </w:rPr>
              <w:t>SPV, SPTIK</w:t>
            </w:r>
          </w:p>
        </w:tc>
      </w:tr>
      <w:tr w:rsidR="00613BFF" w:rsidRPr="00AF4EEF" w14:paraId="31AC0DBD" w14:textId="77777777" w:rsidTr="00350E6F"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0B3FD" w14:textId="77777777" w:rsidR="00613BFF" w:rsidRPr="00AF4EEF" w:rsidRDefault="00613BFF" w:rsidP="00350E6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AF4EEF">
              <w:rPr>
                <w:sz w:val="24"/>
                <w:szCs w:val="24"/>
                <w:lang w:eastAsia="en-US"/>
              </w:rPr>
              <w:t>43.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5D53E" w14:textId="77777777" w:rsidR="00613BFF" w:rsidRPr="00AF4EEF" w:rsidRDefault="00613BFF" w:rsidP="00350E6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AF4EEF">
              <w:rPr>
                <w:sz w:val="24"/>
                <w:szCs w:val="24"/>
                <w:lang w:eastAsia="en-US"/>
              </w:rPr>
              <w:t>Zaļā tirdziņa organizēšana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26752" w14:textId="77777777" w:rsidR="00613BFF" w:rsidRPr="00AF4EEF" w:rsidRDefault="00613BFF" w:rsidP="00350E6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AF4EEF">
              <w:rPr>
                <w:sz w:val="24"/>
                <w:szCs w:val="24"/>
                <w:lang w:eastAsia="en-US"/>
              </w:rPr>
              <w:t>24.jūlijs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26651" w14:textId="77777777" w:rsidR="00613BFF" w:rsidRPr="00AF4EEF" w:rsidRDefault="00613BFF" w:rsidP="00350E6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AF4EEF">
              <w:rPr>
                <w:sz w:val="24"/>
                <w:szCs w:val="24"/>
                <w:lang w:eastAsia="en-US"/>
              </w:rPr>
              <w:t>TO</w:t>
            </w:r>
          </w:p>
        </w:tc>
      </w:tr>
      <w:tr w:rsidR="00613BFF" w:rsidRPr="00AF4EEF" w14:paraId="734EF2DE" w14:textId="77777777" w:rsidTr="00350E6F"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7DD1C" w14:textId="77777777" w:rsidR="00613BFF" w:rsidRPr="00AF4EEF" w:rsidRDefault="00613BFF" w:rsidP="00350E6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AF4EEF">
              <w:rPr>
                <w:sz w:val="24"/>
                <w:szCs w:val="24"/>
                <w:lang w:eastAsia="en-US"/>
              </w:rPr>
              <w:t>44.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A3FA8" w14:textId="77777777" w:rsidR="00613BFF" w:rsidRPr="00AF4EEF" w:rsidRDefault="00613BFF" w:rsidP="00350E6F">
            <w:pPr>
              <w:tabs>
                <w:tab w:val="left" w:pos="2520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AF4EEF">
              <w:rPr>
                <w:sz w:val="24"/>
                <w:szCs w:val="24"/>
                <w:lang w:eastAsia="en-US"/>
              </w:rPr>
              <w:t>Ekskursijas AS “Pasažieru vilciens” vilciena reisa Rīga-Gulbene-Rīga pasažieriem organizēšana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8EA9F" w14:textId="77777777" w:rsidR="00613BFF" w:rsidRPr="00AF4EEF" w:rsidRDefault="00613BFF" w:rsidP="00350E6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AF4EEF">
              <w:rPr>
                <w:sz w:val="24"/>
                <w:szCs w:val="24"/>
                <w:lang w:eastAsia="en-US"/>
              </w:rPr>
              <w:t>24.jūlijs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DA064" w14:textId="77777777" w:rsidR="00613BFF" w:rsidRPr="00AF4EEF" w:rsidRDefault="00613BFF" w:rsidP="00350E6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AF4EEF">
              <w:rPr>
                <w:sz w:val="24"/>
                <w:szCs w:val="24"/>
                <w:lang w:eastAsia="en-US"/>
              </w:rPr>
              <w:t>TO</w:t>
            </w:r>
          </w:p>
        </w:tc>
      </w:tr>
      <w:tr w:rsidR="00613BFF" w:rsidRPr="00AF4EEF" w14:paraId="6B7C8F55" w14:textId="77777777" w:rsidTr="00350E6F"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826FC" w14:textId="77777777" w:rsidR="00613BFF" w:rsidRPr="00AF4EEF" w:rsidRDefault="00613BFF" w:rsidP="00350E6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AF4EEF">
              <w:rPr>
                <w:sz w:val="24"/>
                <w:szCs w:val="24"/>
                <w:lang w:eastAsia="en-US"/>
              </w:rPr>
              <w:t>45.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C6099" w14:textId="77777777" w:rsidR="00613BFF" w:rsidRPr="00AF4EEF" w:rsidRDefault="00613BFF" w:rsidP="00350E6F">
            <w:pPr>
              <w:spacing w:line="276" w:lineRule="auto"/>
              <w:rPr>
                <w:color w:val="FF0000"/>
                <w:sz w:val="24"/>
                <w:szCs w:val="24"/>
                <w:lang w:eastAsia="en-US"/>
              </w:rPr>
            </w:pPr>
            <w:r w:rsidRPr="00AF4EEF">
              <w:rPr>
                <w:sz w:val="24"/>
                <w:szCs w:val="24"/>
                <w:lang w:eastAsia="en-US"/>
              </w:rPr>
              <w:t>Sadarbībā ar GNP Kultūras pārvaldi un Sporta pārvaldi Gulbenes Pilsētas svētku organizēšana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29943" w14:textId="77777777" w:rsidR="00613BFF" w:rsidRPr="00AF4EEF" w:rsidRDefault="00613BFF" w:rsidP="00350E6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AF4EEF">
              <w:rPr>
                <w:sz w:val="24"/>
                <w:szCs w:val="24"/>
                <w:lang w:eastAsia="en-US"/>
              </w:rPr>
              <w:t>23.-24.jūlijs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E645A" w14:textId="77777777" w:rsidR="00613BFF" w:rsidRPr="00AF4EEF" w:rsidRDefault="00613BFF" w:rsidP="00350E6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AF4EEF">
              <w:rPr>
                <w:sz w:val="24"/>
                <w:szCs w:val="24"/>
                <w:lang w:eastAsia="en-US"/>
              </w:rPr>
              <w:t>TO, SM</w:t>
            </w:r>
          </w:p>
        </w:tc>
      </w:tr>
      <w:tr w:rsidR="00613BFF" w:rsidRPr="00AF4EEF" w14:paraId="796BE300" w14:textId="77777777" w:rsidTr="00350E6F"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3AA63" w14:textId="77777777" w:rsidR="00613BFF" w:rsidRPr="00AF4EEF" w:rsidRDefault="00613BFF" w:rsidP="00350E6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AF4EEF">
              <w:rPr>
                <w:sz w:val="24"/>
                <w:szCs w:val="24"/>
                <w:lang w:eastAsia="en-US"/>
              </w:rPr>
              <w:t>46.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C7134" w14:textId="77777777" w:rsidR="00613BFF" w:rsidRPr="00AF4EEF" w:rsidRDefault="00613BFF" w:rsidP="00350E6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AF4EEF">
              <w:rPr>
                <w:sz w:val="24"/>
                <w:szCs w:val="24"/>
                <w:lang w:eastAsia="en-US"/>
              </w:rPr>
              <w:t>Zaļā tirdziņa organizēšana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FBE8B" w14:textId="77777777" w:rsidR="00613BFF" w:rsidRPr="00AF4EEF" w:rsidRDefault="00613BFF" w:rsidP="00350E6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AF4EEF">
              <w:rPr>
                <w:sz w:val="24"/>
                <w:szCs w:val="24"/>
                <w:lang w:eastAsia="en-US"/>
              </w:rPr>
              <w:t>21.augusts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DAE7D" w14:textId="77777777" w:rsidR="00613BFF" w:rsidRPr="00AF4EEF" w:rsidRDefault="00613BFF" w:rsidP="00350E6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AF4EEF">
              <w:rPr>
                <w:sz w:val="24"/>
                <w:szCs w:val="24"/>
                <w:lang w:eastAsia="en-US"/>
              </w:rPr>
              <w:t>TO</w:t>
            </w:r>
          </w:p>
        </w:tc>
      </w:tr>
      <w:tr w:rsidR="00613BFF" w:rsidRPr="00AF4EEF" w14:paraId="7ED748CC" w14:textId="77777777" w:rsidTr="00350E6F"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05EED" w14:textId="77777777" w:rsidR="00613BFF" w:rsidRPr="00AF4EEF" w:rsidRDefault="00613BFF" w:rsidP="00350E6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AF4EEF">
              <w:rPr>
                <w:sz w:val="24"/>
                <w:szCs w:val="24"/>
                <w:lang w:eastAsia="en-US"/>
              </w:rPr>
              <w:t>47.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6818A" w14:textId="77777777" w:rsidR="00613BFF" w:rsidRPr="00AF4EEF" w:rsidRDefault="00613BFF" w:rsidP="00350E6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AF4EEF">
              <w:rPr>
                <w:sz w:val="24"/>
                <w:szCs w:val="24"/>
                <w:lang w:eastAsia="en-US"/>
              </w:rPr>
              <w:t>Skolēnu brīvdienu piedāvājuma izstrāde un Gulbenes novada tūrisma piedāvājuma aktualizēšana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46400" w14:textId="77777777" w:rsidR="00613BFF" w:rsidRPr="00AF4EEF" w:rsidRDefault="00613BFF" w:rsidP="00350E6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AF4EEF">
              <w:rPr>
                <w:sz w:val="24"/>
                <w:szCs w:val="24"/>
                <w:lang w:eastAsia="en-US"/>
              </w:rPr>
              <w:t>Augusts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D17CF" w14:textId="77777777" w:rsidR="00613BFF" w:rsidRPr="00AF4EEF" w:rsidRDefault="00613BFF" w:rsidP="00350E6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AF4EEF">
              <w:rPr>
                <w:sz w:val="24"/>
                <w:szCs w:val="24"/>
                <w:lang w:eastAsia="en-US"/>
              </w:rPr>
              <w:t>TO, SM, DTV, DTE, SPV, SPTIK</w:t>
            </w:r>
          </w:p>
        </w:tc>
      </w:tr>
      <w:tr w:rsidR="00613BFF" w:rsidRPr="00AF4EEF" w14:paraId="1005D50A" w14:textId="77777777" w:rsidTr="00350E6F"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0A9D4" w14:textId="77777777" w:rsidR="00613BFF" w:rsidRPr="00AF4EEF" w:rsidRDefault="00613BFF" w:rsidP="00350E6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AF4EEF">
              <w:rPr>
                <w:sz w:val="24"/>
                <w:szCs w:val="24"/>
                <w:lang w:eastAsia="en-US"/>
              </w:rPr>
              <w:t>48.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FFD43" w14:textId="77777777" w:rsidR="00613BFF" w:rsidRPr="00AF4EEF" w:rsidRDefault="00613BFF" w:rsidP="00350E6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AF4EEF">
              <w:rPr>
                <w:sz w:val="24"/>
                <w:szCs w:val="24"/>
                <w:lang w:eastAsia="en-US"/>
              </w:rPr>
              <w:t>Sadarbībā ar GNP Kultūras pārvaldi Itālijas dienas “</w:t>
            </w:r>
            <w:proofErr w:type="spellStart"/>
            <w:r w:rsidRPr="00AF4EEF">
              <w:rPr>
                <w:sz w:val="24"/>
                <w:szCs w:val="24"/>
                <w:lang w:eastAsia="en-US"/>
              </w:rPr>
              <w:t>Dzīvesstils</w:t>
            </w:r>
            <w:proofErr w:type="spellEnd"/>
            <w:r w:rsidRPr="00AF4EEF">
              <w:rPr>
                <w:sz w:val="24"/>
                <w:szCs w:val="24"/>
                <w:lang w:eastAsia="en-US"/>
              </w:rPr>
              <w:t xml:space="preserve"> VASARA - ēdiena māksla” organizēšana Stāmerienas pilī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3C59C" w14:textId="77777777" w:rsidR="00613BFF" w:rsidRPr="00AF4EEF" w:rsidRDefault="00613BFF" w:rsidP="00350E6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AF4EEF">
              <w:rPr>
                <w:sz w:val="24"/>
                <w:szCs w:val="24"/>
                <w:lang w:eastAsia="en-US"/>
              </w:rPr>
              <w:t>22.augusts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0DC73" w14:textId="77777777" w:rsidR="00613BFF" w:rsidRPr="00AF4EEF" w:rsidRDefault="00613BFF" w:rsidP="00350E6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AF4EEF">
              <w:rPr>
                <w:sz w:val="24"/>
                <w:szCs w:val="24"/>
                <w:lang w:eastAsia="en-US"/>
              </w:rPr>
              <w:t>SPV, SPTIK</w:t>
            </w:r>
          </w:p>
        </w:tc>
      </w:tr>
      <w:tr w:rsidR="00613BFF" w:rsidRPr="00AF4EEF" w14:paraId="0DD1FAF3" w14:textId="77777777" w:rsidTr="00350E6F"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A8905" w14:textId="77777777" w:rsidR="00613BFF" w:rsidRPr="00AF4EEF" w:rsidRDefault="00613BFF" w:rsidP="00350E6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AF4EEF">
              <w:rPr>
                <w:sz w:val="24"/>
                <w:szCs w:val="24"/>
                <w:lang w:eastAsia="en-US"/>
              </w:rPr>
              <w:t>49.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75AFC" w14:textId="77777777" w:rsidR="00613BFF" w:rsidRPr="00AF4EEF" w:rsidRDefault="00613BFF" w:rsidP="00350E6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AF4EEF">
              <w:rPr>
                <w:sz w:val="24"/>
                <w:szCs w:val="24"/>
                <w:lang w:eastAsia="en-US"/>
              </w:rPr>
              <w:t>IIC “Dzelzceļš un Tvaiks” dalība 41.starptautiskajās Hanzas dienās Rīgā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A4B0A" w14:textId="77777777" w:rsidR="00613BFF" w:rsidRPr="00AF4EEF" w:rsidRDefault="00613BFF" w:rsidP="00350E6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AF4EEF">
              <w:rPr>
                <w:sz w:val="24"/>
                <w:szCs w:val="24"/>
                <w:lang w:eastAsia="en-US"/>
              </w:rPr>
              <w:t>19.-22.augusts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DA224" w14:textId="77777777" w:rsidR="00613BFF" w:rsidRPr="00AF4EEF" w:rsidRDefault="00613BFF" w:rsidP="00350E6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AF4EEF">
              <w:rPr>
                <w:sz w:val="24"/>
                <w:szCs w:val="24"/>
                <w:lang w:eastAsia="en-US"/>
              </w:rPr>
              <w:t>DTV, DTE</w:t>
            </w:r>
          </w:p>
        </w:tc>
      </w:tr>
      <w:tr w:rsidR="00613BFF" w:rsidRPr="00AF4EEF" w14:paraId="6E1B0FFC" w14:textId="77777777" w:rsidTr="00350E6F"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4F4C6" w14:textId="77777777" w:rsidR="00613BFF" w:rsidRPr="00AF4EEF" w:rsidRDefault="00613BFF" w:rsidP="00350E6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AF4EEF">
              <w:rPr>
                <w:sz w:val="24"/>
                <w:szCs w:val="24"/>
                <w:lang w:eastAsia="en-US"/>
              </w:rPr>
              <w:t>50.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F281F" w14:textId="77777777" w:rsidR="00613BFF" w:rsidRPr="00AF4EEF" w:rsidRDefault="00613BFF" w:rsidP="00350E6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AF4EEF">
              <w:rPr>
                <w:sz w:val="24"/>
                <w:szCs w:val="24"/>
                <w:lang w:eastAsia="en-US"/>
              </w:rPr>
              <w:t>Sadarbībā ar GNP Kultūras pārvaldi Bānīša svētku organizēšana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2FF16" w14:textId="77777777" w:rsidR="00613BFF" w:rsidRPr="00AF4EEF" w:rsidRDefault="00613BFF" w:rsidP="00350E6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AF4EEF">
              <w:rPr>
                <w:sz w:val="24"/>
                <w:szCs w:val="24"/>
                <w:lang w:eastAsia="en-US"/>
              </w:rPr>
              <w:t>4.septembris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0AFF5" w14:textId="77777777" w:rsidR="00613BFF" w:rsidRPr="00AF4EEF" w:rsidRDefault="00613BFF" w:rsidP="00350E6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AF4EEF">
              <w:rPr>
                <w:sz w:val="24"/>
                <w:szCs w:val="24"/>
                <w:lang w:eastAsia="en-US"/>
              </w:rPr>
              <w:t>TO, SM, DTV, DTE</w:t>
            </w:r>
          </w:p>
        </w:tc>
      </w:tr>
      <w:tr w:rsidR="00613BFF" w:rsidRPr="00AF4EEF" w14:paraId="010FD20C" w14:textId="77777777" w:rsidTr="00350E6F"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1296A" w14:textId="77777777" w:rsidR="00613BFF" w:rsidRPr="00AF4EEF" w:rsidRDefault="00613BFF" w:rsidP="00350E6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AF4EEF">
              <w:rPr>
                <w:sz w:val="24"/>
                <w:szCs w:val="24"/>
                <w:lang w:eastAsia="en-US"/>
              </w:rPr>
              <w:t>51.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E8C85" w14:textId="77777777" w:rsidR="00613BFF" w:rsidRPr="00AF4EEF" w:rsidRDefault="00613BFF" w:rsidP="00350E6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AF4EEF">
              <w:rPr>
                <w:sz w:val="24"/>
                <w:szCs w:val="24"/>
                <w:lang w:eastAsia="en-US"/>
              </w:rPr>
              <w:t>Ekskursijas AS “Pasažieru vilciens” vilciena reisa Rīga-Gulbene-Rīga pasažieriem organizēšana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188F4" w14:textId="77777777" w:rsidR="00613BFF" w:rsidRPr="00AF4EEF" w:rsidRDefault="00613BFF" w:rsidP="00350E6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AF4EEF">
              <w:rPr>
                <w:sz w:val="24"/>
                <w:szCs w:val="24"/>
                <w:lang w:eastAsia="en-US"/>
              </w:rPr>
              <w:t>4.septembris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FF326" w14:textId="77777777" w:rsidR="00613BFF" w:rsidRPr="00AF4EEF" w:rsidRDefault="00613BFF" w:rsidP="00350E6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AF4EEF">
              <w:rPr>
                <w:sz w:val="24"/>
                <w:szCs w:val="24"/>
                <w:lang w:eastAsia="en-US"/>
              </w:rPr>
              <w:t>TO</w:t>
            </w:r>
          </w:p>
        </w:tc>
      </w:tr>
      <w:tr w:rsidR="00613BFF" w:rsidRPr="00AF4EEF" w14:paraId="2DBC55C8" w14:textId="77777777" w:rsidTr="00350E6F"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9D6A6" w14:textId="77777777" w:rsidR="00613BFF" w:rsidRPr="00AF4EEF" w:rsidRDefault="00613BFF" w:rsidP="00350E6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AF4EEF">
              <w:rPr>
                <w:sz w:val="24"/>
                <w:szCs w:val="24"/>
                <w:lang w:eastAsia="en-US"/>
              </w:rPr>
              <w:t>52.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C724D" w14:textId="77777777" w:rsidR="00613BFF" w:rsidRPr="00AF4EEF" w:rsidRDefault="00613BFF" w:rsidP="00350E6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AF4EEF">
              <w:rPr>
                <w:sz w:val="24"/>
                <w:szCs w:val="24"/>
                <w:lang w:eastAsia="en-US"/>
              </w:rPr>
              <w:t>IIC “Dzelzceļš un Tvaiks” jubilejas organizēšana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9CAA9" w14:textId="77777777" w:rsidR="00613BFF" w:rsidRPr="00AF4EEF" w:rsidRDefault="00613BFF" w:rsidP="00350E6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AF4EEF">
              <w:rPr>
                <w:sz w:val="24"/>
                <w:szCs w:val="24"/>
                <w:lang w:eastAsia="en-US"/>
              </w:rPr>
              <w:t>4.septembris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0BBAA" w14:textId="77777777" w:rsidR="00613BFF" w:rsidRPr="00AF4EEF" w:rsidRDefault="00613BFF" w:rsidP="00350E6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AF4EEF">
              <w:rPr>
                <w:sz w:val="24"/>
                <w:szCs w:val="24"/>
                <w:lang w:eastAsia="en-US"/>
              </w:rPr>
              <w:t>DTV, DTE</w:t>
            </w:r>
          </w:p>
        </w:tc>
      </w:tr>
      <w:tr w:rsidR="00613BFF" w:rsidRPr="00AF4EEF" w14:paraId="78CEE0B2" w14:textId="77777777" w:rsidTr="00350E6F"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39826" w14:textId="77777777" w:rsidR="00613BFF" w:rsidRPr="00AF4EEF" w:rsidRDefault="00613BFF" w:rsidP="00350E6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AF4EEF">
              <w:rPr>
                <w:sz w:val="24"/>
                <w:szCs w:val="24"/>
                <w:lang w:eastAsia="en-US"/>
              </w:rPr>
              <w:t>53.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0B004" w14:textId="77777777" w:rsidR="00613BFF" w:rsidRPr="00AF4EEF" w:rsidRDefault="00613BFF" w:rsidP="00350E6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AF4EEF">
              <w:rPr>
                <w:sz w:val="24"/>
                <w:szCs w:val="24"/>
                <w:lang w:eastAsia="en-US"/>
              </w:rPr>
              <w:t>Kamerizrādes</w:t>
            </w:r>
            <w:proofErr w:type="spellEnd"/>
            <w:r w:rsidRPr="00AF4EEF">
              <w:rPr>
                <w:sz w:val="24"/>
                <w:szCs w:val="24"/>
                <w:lang w:eastAsia="en-US"/>
              </w:rPr>
              <w:t xml:space="preserve"> organizēšana Stāmerienas pilī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D4480" w14:textId="77777777" w:rsidR="00613BFF" w:rsidRPr="00AF4EEF" w:rsidRDefault="00613BFF" w:rsidP="00350E6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AF4EEF">
              <w:rPr>
                <w:sz w:val="24"/>
                <w:szCs w:val="24"/>
                <w:lang w:eastAsia="en-US"/>
              </w:rPr>
              <w:t>25.septembris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99B12" w14:textId="77777777" w:rsidR="00613BFF" w:rsidRPr="00AF4EEF" w:rsidRDefault="00613BFF" w:rsidP="00350E6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AF4EEF">
              <w:rPr>
                <w:sz w:val="24"/>
                <w:szCs w:val="24"/>
                <w:lang w:eastAsia="en-US"/>
              </w:rPr>
              <w:t>SPV, SPTIK</w:t>
            </w:r>
          </w:p>
        </w:tc>
      </w:tr>
      <w:tr w:rsidR="00613BFF" w:rsidRPr="00AF4EEF" w14:paraId="728F285D" w14:textId="77777777" w:rsidTr="00350E6F"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F00BB" w14:textId="77777777" w:rsidR="00613BFF" w:rsidRPr="00AF4EEF" w:rsidRDefault="00613BFF" w:rsidP="00350E6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AF4EEF">
              <w:rPr>
                <w:sz w:val="24"/>
                <w:szCs w:val="24"/>
                <w:lang w:eastAsia="en-US"/>
              </w:rPr>
              <w:t>54.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BC759" w14:textId="77777777" w:rsidR="00613BFF" w:rsidRPr="00AF4EEF" w:rsidRDefault="00613BFF" w:rsidP="00350E6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AF4EEF">
              <w:rPr>
                <w:sz w:val="24"/>
                <w:szCs w:val="24"/>
                <w:lang w:eastAsia="en-US"/>
              </w:rPr>
              <w:t>Eiropas Kultūras mantojuma dienu pasākuma organizēšana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B6AC4" w14:textId="77777777" w:rsidR="00613BFF" w:rsidRPr="00AF4EEF" w:rsidRDefault="00613BFF" w:rsidP="00350E6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AF4EEF">
              <w:rPr>
                <w:sz w:val="24"/>
                <w:szCs w:val="24"/>
                <w:lang w:eastAsia="en-US"/>
              </w:rPr>
              <w:t>Septembris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B94FA" w14:textId="77777777" w:rsidR="00613BFF" w:rsidRPr="00AF4EEF" w:rsidRDefault="00613BFF" w:rsidP="00350E6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AF4EEF">
              <w:rPr>
                <w:sz w:val="24"/>
                <w:szCs w:val="24"/>
                <w:lang w:eastAsia="en-US"/>
              </w:rPr>
              <w:t>TO, SM</w:t>
            </w:r>
          </w:p>
        </w:tc>
      </w:tr>
      <w:tr w:rsidR="00613BFF" w:rsidRPr="00AF4EEF" w14:paraId="52C2368F" w14:textId="77777777" w:rsidTr="00350E6F"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C6733" w14:textId="77777777" w:rsidR="00613BFF" w:rsidRPr="00AF4EEF" w:rsidRDefault="00613BFF" w:rsidP="00350E6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AF4EEF">
              <w:rPr>
                <w:sz w:val="24"/>
                <w:szCs w:val="24"/>
                <w:lang w:eastAsia="en-US"/>
              </w:rPr>
              <w:t>55.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013A0" w14:textId="77777777" w:rsidR="00613BFF" w:rsidRPr="00AF4EEF" w:rsidRDefault="00613BFF" w:rsidP="00350E6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AF4EEF">
              <w:rPr>
                <w:sz w:val="24"/>
                <w:szCs w:val="24"/>
                <w:lang w:eastAsia="en-US"/>
              </w:rPr>
              <w:t xml:space="preserve">Pasaules Tūrisma dienas aktivitāšu un Zaļā tirdziņa - gadatirgus "Ražojam paši" organizēšana 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DC3F5" w14:textId="77777777" w:rsidR="00613BFF" w:rsidRPr="00AF4EEF" w:rsidRDefault="00613BFF" w:rsidP="00350E6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AF4EEF">
              <w:rPr>
                <w:sz w:val="24"/>
                <w:szCs w:val="24"/>
                <w:lang w:eastAsia="en-US"/>
              </w:rPr>
              <w:t>Septembris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357F5" w14:textId="77777777" w:rsidR="00613BFF" w:rsidRPr="00AF4EEF" w:rsidRDefault="00613BFF" w:rsidP="00350E6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AF4EEF">
              <w:rPr>
                <w:sz w:val="24"/>
                <w:szCs w:val="24"/>
                <w:lang w:eastAsia="en-US"/>
              </w:rPr>
              <w:t>TO, SM</w:t>
            </w:r>
          </w:p>
        </w:tc>
      </w:tr>
      <w:tr w:rsidR="00613BFF" w:rsidRPr="00AF4EEF" w14:paraId="29408B99" w14:textId="77777777" w:rsidTr="00350E6F"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3DCA5" w14:textId="77777777" w:rsidR="00613BFF" w:rsidRPr="00AF4EEF" w:rsidRDefault="00613BFF" w:rsidP="00350E6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AF4EEF">
              <w:rPr>
                <w:sz w:val="24"/>
                <w:szCs w:val="24"/>
                <w:lang w:eastAsia="en-US"/>
              </w:rPr>
              <w:t>56.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497D5" w14:textId="77777777" w:rsidR="00613BFF" w:rsidRPr="00AF4EEF" w:rsidRDefault="00613BFF" w:rsidP="00350E6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AF4EEF">
              <w:rPr>
                <w:sz w:val="24"/>
                <w:szCs w:val="24"/>
                <w:lang w:eastAsia="en-US"/>
              </w:rPr>
              <w:t>Pasākuma "Koka nozīme dzelzceļa attīstībā” organizēšana IIC “Dzelzceļš un Tvaiks”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1A3D1" w14:textId="77777777" w:rsidR="00613BFF" w:rsidRPr="00AF4EEF" w:rsidRDefault="00613BFF" w:rsidP="00350E6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AF4EEF">
              <w:rPr>
                <w:sz w:val="24"/>
                <w:szCs w:val="24"/>
                <w:lang w:eastAsia="en-US"/>
              </w:rPr>
              <w:t>Septembris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64FCF" w14:textId="77777777" w:rsidR="00613BFF" w:rsidRPr="00AF4EEF" w:rsidRDefault="00613BFF" w:rsidP="00350E6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AF4EEF">
              <w:rPr>
                <w:sz w:val="24"/>
                <w:szCs w:val="24"/>
                <w:lang w:eastAsia="en-US"/>
              </w:rPr>
              <w:t>DTV, DTE</w:t>
            </w:r>
          </w:p>
        </w:tc>
      </w:tr>
      <w:tr w:rsidR="00613BFF" w:rsidRPr="00AF4EEF" w14:paraId="73D411C5" w14:textId="77777777" w:rsidTr="00350E6F"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8266E" w14:textId="77777777" w:rsidR="00613BFF" w:rsidRPr="00AF4EEF" w:rsidRDefault="00613BFF" w:rsidP="00350E6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AF4EEF">
              <w:rPr>
                <w:sz w:val="24"/>
                <w:szCs w:val="24"/>
                <w:lang w:eastAsia="en-US"/>
              </w:rPr>
              <w:t>57.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70622" w14:textId="77777777" w:rsidR="00613BFF" w:rsidRPr="00AF4EEF" w:rsidRDefault="00613BFF" w:rsidP="00350E6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AF4EEF">
              <w:rPr>
                <w:sz w:val="24"/>
                <w:szCs w:val="24"/>
                <w:lang w:eastAsia="en-US"/>
              </w:rPr>
              <w:t xml:space="preserve">Izrādes par Alisi Lauru </w:t>
            </w:r>
            <w:proofErr w:type="spellStart"/>
            <w:r w:rsidRPr="00AF4EEF">
              <w:rPr>
                <w:sz w:val="24"/>
                <w:szCs w:val="24"/>
                <w:lang w:eastAsia="en-US"/>
              </w:rPr>
              <w:t>Barbi</w:t>
            </w:r>
            <w:proofErr w:type="spellEnd"/>
            <w:r w:rsidRPr="00AF4EEF">
              <w:rPr>
                <w:sz w:val="24"/>
                <w:szCs w:val="24"/>
                <w:lang w:eastAsia="en-US"/>
              </w:rPr>
              <w:t xml:space="preserve"> un Borisu fon Volfu pirmizrādes organizēšana Stāmerienas pilī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2F45B" w14:textId="77777777" w:rsidR="00613BFF" w:rsidRPr="00AF4EEF" w:rsidRDefault="00613BFF" w:rsidP="00350E6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AF4EEF">
              <w:rPr>
                <w:sz w:val="24"/>
                <w:szCs w:val="24"/>
                <w:lang w:eastAsia="en-US"/>
              </w:rPr>
              <w:t>9.oktobris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53521" w14:textId="77777777" w:rsidR="00613BFF" w:rsidRPr="00AF4EEF" w:rsidRDefault="00613BFF" w:rsidP="00350E6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AF4EEF">
              <w:rPr>
                <w:sz w:val="24"/>
                <w:szCs w:val="24"/>
                <w:lang w:eastAsia="en-US"/>
              </w:rPr>
              <w:t>SPV, SPTIK</w:t>
            </w:r>
          </w:p>
        </w:tc>
      </w:tr>
      <w:tr w:rsidR="00613BFF" w:rsidRPr="00AF4EEF" w14:paraId="089284D7" w14:textId="77777777" w:rsidTr="00350E6F"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AAA27" w14:textId="77777777" w:rsidR="00613BFF" w:rsidRPr="00AF4EEF" w:rsidRDefault="00613BFF" w:rsidP="00350E6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AF4EEF">
              <w:rPr>
                <w:sz w:val="24"/>
                <w:szCs w:val="24"/>
                <w:lang w:eastAsia="en-US"/>
              </w:rPr>
              <w:t>58.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E701C" w14:textId="77777777" w:rsidR="00613BFF" w:rsidRPr="00AF4EEF" w:rsidRDefault="00613BFF" w:rsidP="00350E6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AF4EEF">
              <w:rPr>
                <w:sz w:val="24"/>
                <w:szCs w:val="24"/>
                <w:lang w:eastAsia="en-US"/>
              </w:rPr>
              <w:t>Zaļā tirdziņa organizēšana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FC920" w14:textId="77777777" w:rsidR="00613BFF" w:rsidRPr="00AF4EEF" w:rsidRDefault="00613BFF" w:rsidP="00350E6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AF4EEF">
              <w:rPr>
                <w:sz w:val="24"/>
                <w:szCs w:val="24"/>
                <w:lang w:eastAsia="en-US"/>
              </w:rPr>
              <w:t>16.oktobris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39A48" w14:textId="77777777" w:rsidR="00613BFF" w:rsidRPr="00AF4EEF" w:rsidRDefault="00613BFF" w:rsidP="00350E6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AF4EEF">
              <w:rPr>
                <w:sz w:val="24"/>
                <w:szCs w:val="24"/>
                <w:lang w:eastAsia="en-US"/>
              </w:rPr>
              <w:t>TO</w:t>
            </w:r>
          </w:p>
        </w:tc>
      </w:tr>
      <w:tr w:rsidR="00613BFF" w:rsidRPr="00AF4EEF" w14:paraId="62103C81" w14:textId="77777777" w:rsidTr="00350E6F"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EE6EC" w14:textId="77777777" w:rsidR="00613BFF" w:rsidRPr="00AF4EEF" w:rsidRDefault="00613BFF" w:rsidP="00350E6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AF4EEF">
              <w:rPr>
                <w:sz w:val="24"/>
                <w:szCs w:val="24"/>
                <w:lang w:eastAsia="en-US"/>
              </w:rPr>
              <w:t>59.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DDC21" w14:textId="77777777" w:rsidR="00613BFF" w:rsidRPr="00AF4EEF" w:rsidRDefault="00613BFF" w:rsidP="00350E6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AF4EEF">
              <w:rPr>
                <w:sz w:val="24"/>
                <w:szCs w:val="24"/>
                <w:lang w:eastAsia="en-US"/>
              </w:rPr>
              <w:t>Gulbenes novada tūrisma uzņēmēju, pakalpojumu sniedzēju godināšanas pasākuma organizēšana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2A326" w14:textId="77777777" w:rsidR="00613BFF" w:rsidRPr="00AF4EEF" w:rsidRDefault="00613BFF" w:rsidP="00350E6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AF4EEF">
              <w:rPr>
                <w:sz w:val="24"/>
                <w:szCs w:val="24"/>
                <w:lang w:eastAsia="en-US"/>
              </w:rPr>
              <w:t>Oktobris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9B561" w14:textId="77777777" w:rsidR="00613BFF" w:rsidRPr="00AF4EEF" w:rsidRDefault="00613BFF" w:rsidP="00350E6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AF4EEF">
              <w:rPr>
                <w:sz w:val="24"/>
                <w:szCs w:val="24"/>
                <w:lang w:eastAsia="en-US"/>
              </w:rPr>
              <w:t>TO, SM</w:t>
            </w:r>
          </w:p>
        </w:tc>
      </w:tr>
      <w:tr w:rsidR="00613BFF" w:rsidRPr="00AF4EEF" w14:paraId="4CA2FEC3" w14:textId="77777777" w:rsidTr="00350E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DFAC7" w14:textId="77777777" w:rsidR="00613BFF" w:rsidRPr="00AF4EEF" w:rsidRDefault="00613BFF" w:rsidP="00350E6F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AF4EEF">
              <w:rPr>
                <w:sz w:val="24"/>
                <w:szCs w:val="24"/>
                <w:lang w:eastAsia="en-US"/>
              </w:rPr>
              <w:lastRenderedPageBreak/>
              <w:t>60.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A7CEE" w14:textId="77777777" w:rsidR="00613BFF" w:rsidRPr="00AF4EEF" w:rsidRDefault="00613BFF" w:rsidP="00350E6F">
            <w:pPr>
              <w:tabs>
                <w:tab w:val="left" w:pos="1140"/>
              </w:tabs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AF4EEF">
              <w:rPr>
                <w:sz w:val="24"/>
                <w:szCs w:val="24"/>
                <w:lang w:eastAsia="en-US"/>
              </w:rPr>
              <w:t>Tūrisma apceļošanas akcijas pa Gulbenes novadu noslēgums. Anketu apkopošana, balvu izloze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7B218" w14:textId="77777777" w:rsidR="00613BFF" w:rsidRPr="00AF4EEF" w:rsidRDefault="00613BFF" w:rsidP="00350E6F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AF4EEF">
              <w:rPr>
                <w:sz w:val="24"/>
                <w:szCs w:val="24"/>
                <w:lang w:eastAsia="en-US"/>
              </w:rPr>
              <w:t>Oktobris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81179" w14:textId="77777777" w:rsidR="00613BFF" w:rsidRPr="00AF4EEF" w:rsidRDefault="00613BFF" w:rsidP="00350E6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AF4EEF">
              <w:rPr>
                <w:sz w:val="24"/>
                <w:szCs w:val="24"/>
                <w:lang w:eastAsia="en-US"/>
              </w:rPr>
              <w:t>TO</w:t>
            </w:r>
          </w:p>
        </w:tc>
      </w:tr>
      <w:tr w:rsidR="00613BFF" w:rsidRPr="00AF4EEF" w14:paraId="00EDEB5B" w14:textId="77777777" w:rsidTr="00350E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45456" w14:textId="77777777" w:rsidR="00613BFF" w:rsidRPr="00AF4EEF" w:rsidRDefault="00613BFF" w:rsidP="00350E6F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AF4EEF">
              <w:rPr>
                <w:sz w:val="24"/>
                <w:szCs w:val="24"/>
                <w:lang w:eastAsia="en-US"/>
              </w:rPr>
              <w:t>61.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42462" w14:textId="77777777" w:rsidR="00613BFF" w:rsidRPr="00AF4EEF" w:rsidRDefault="00613BFF" w:rsidP="00350E6F">
            <w:pPr>
              <w:tabs>
                <w:tab w:val="left" w:pos="2205"/>
              </w:tabs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AF4EEF">
              <w:rPr>
                <w:sz w:val="24"/>
                <w:szCs w:val="24"/>
                <w:lang w:eastAsia="en-US"/>
              </w:rPr>
              <w:t xml:space="preserve">Ekskursiju piedāvājuma veidošana Latvijas </w:t>
            </w:r>
            <w:proofErr w:type="spellStart"/>
            <w:r w:rsidRPr="00AF4EEF">
              <w:rPr>
                <w:sz w:val="24"/>
                <w:szCs w:val="24"/>
                <w:lang w:eastAsia="en-US"/>
              </w:rPr>
              <w:t>tūroperatoriem</w:t>
            </w:r>
            <w:proofErr w:type="spellEnd"/>
            <w:r w:rsidRPr="00AF4EEF">
              <w:rPr>
                <w:sz w:val="24"/>
                <w:szCs w:val="24"/>
                <w:lang w:eastAsia="en-US"/>
              </w:rPr>
              <w:t xml:space="preserve"> 2022.gadam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4A5D5" w14:textId="77777777" w:rsidR="00613BFF" w:rsidRPr="00AF4EEF" w:rsidRDefault="00613BFF" w:rsidP="00350E6F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AF4EEF">
              <w:rPr>
                <w:sz w:val="24"/>
                <w:szCs w:val="24"/>
                <w:lang w:eastAsia="en-US"/>
              </w:rPr>
              <w:t>Oktobris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ABB3C" w14:textId="77777777" w:rsidR="00613BFF" w:rsidRPr="00AF4EEF" w:rsidRDefault="00613BFF" w:rsidP="00350E6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AF4EEF">
              <w:rPr>
                <w:sz w:val="24"/>
                <w:szCs w:val="24"/>
                <w:lang w:eastAsia="en-US"/>
              </w:rPr>
              <w:t>TO, SM</w:t>
            </w:r>
          </w:p>
        </w:tc>
      </w:tr>
      <w:tr w:rsidR="00613BFF" w:rsidRPr="00AF4EEF" w14:paraId="3F98BEB4" w14:textId="77777777" w:rsidTr="00350E6F"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AAD98" w14:textId="77777777" w:rsidR="00613BFF" w:rsidRPr="00AF4EEF" w:rsidRDefault="00613BFF" w:rsidP="00350E6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AF4EEF">
              <w:rPr>
                <w:sz w:val="24"/>
                <w:szCs w:val="24"/>
                <w:lang w:eastAsia="en-US"/>
              </w:rPr>
              <w:t>62.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26827" w14:textId="77777777" w:rsidR="00613BFF" w:rsidRPr="00AF4EEF" w:rsidRDefault="00613BFF" w:rsidP="00350E6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AF4EEF">
              <w:rPr>
                <w:sz w:val="24"/>
                <w:szCs w:val="24"/>
                <w:lang w:eastAsia="en-US"/>
              </w:rPr>
              <w:t>Darbs pie 2022.gada tūrisma izdales materiālu (bukleti, kartes) izgatavošanas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26D7F" w14:textId="77777777" w:rsidR="00613BFF" w:rsidRPr="00AF4EEF" w:rsidRDefault="00613BFF" w:rsidP="00350E6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AF4EEF">
              <w:rPr>
                <w:sz w:val="24"/>
                <w:szCs w:val="24"/>
                <w:lang w:eastAsia="en-US"/>
              </w:rPr>
              <w:t>Oktobris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F65FF" w14:textId="77777777" w:rsidR="00613BFF" w:rsidRPr="00AF4EEF" w:rsidRDefault="00613BFF" w:rsidP="00350E6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AF4EEF">
              <w:rPr>
                <w:sz w:val="24"/>
                <w:szCs w:val="24"/>
                <w:lang w:eastAsia="en-US"/>
              </w:rPr>
              <w:t>TO</w:t>
            </w:r>
          </w:p>
        </w:tc>
      </w:tr>
      <w:tr w:rsidR="00613BFF" w:rsidRPr="00AF4EEF" w14:paraId="7000FF69" w14:textId="77777777" w:rsidTr="00350E6F"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8DBC7" w14:textId="77777777" w:rsidR="00613BFF" w:rsidRPr="00AF4EEF" w:rsidRDefault="00613BFF" w:rsidP="00350E6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AF4EEF">
              <w:rPr>
                <w:sz w:val="24"/>
                <w:szCs w:val="24"/>
                <w:lang w:eastAsia="en-US"/>
              </w:rPr>
              <w:t>63.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439B5" w14:textId="77777777" w:rsidR="00613BFF" w:rsidRPr="00AF4EEF" w:rsidRDefault="00613BFF" w:rsidP="00350E6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AF4EEF">
              <w:rPr>
                <w:sz w:val="24"/>
                <w:szCs w:val="24"/>
                <w:lang w:eastAsia="en-US"/>
              </w:rPr>
              <w:t>Skolēnu rudens brīvdienu piedāvājuma veidošana IIC “Dzelzceļš un Tvaiks”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6BB7C" w14:textId="77777777" w:rsidR="00613BFF" w:rsidRPr="00AF4EEF" w:rsidRDefault="00613BFF" w:rsidP="00350E6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AF4EEF">
              <w:rPr>
                <w:sz w:val="24"/>
                <w:szCs w:val="24"/>
                <w:lang w:eastAsia="en-US"/>
              </w:rPr>
              <w:t>Oktobris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338A5" w14:textId="77777777" w:rsidR="00613BFF" w:rsidRPr="00AF4EEF" w:rsidRDefault="00613BFF" w:rsidP="00350E6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AF4EEF">
              <w:rPr>
                <w:sz w:val="24"/>
                <w:szCs w:val="24"/>
                <w:lang w:eastAsia="en-US"/>
              </w:rPr>
              <w:t>DTV, DTE</w:t>
            </w:r>
          </w:p>
        </w:tc>
      </w:tr>
      <w:tr w:rsidR="00613BFF" w:rsidRPr="00AF4EEF" w14:paraId="4C3C008A" w14:textId="77777777" w:rsidTr="00350E6F"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34771" w14:textId="77777777" w:rsidR="00613BFF" w:rsidRPr="00AF4EEF" w:rsidRDefault="00613BFF" w:rsidP="00350E6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AF4EEF">
              <w:rPr>
                <w:sz w:val="24"/>
                <w:szCs w:val="24"/>
                <w:lang w:eastAsia="en-US"/>
              </w:rPr>
              <w:t>64.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8B443" w14:textId="77777777" w:rsidR="00613BFF" w:rsidRPr="00AF4EEF" w:rsidRDefault="00613BFF" w:rsidP="00350E6F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AF4EEF">
              <w:rPr>
                <w:sz w:val="24"/>
                <w:szCs w:val="24"/>
                <w:lang w:eastAsia="en-US"/>
              </w:rPr>
              <w:t>Sadarbībā ar GNP Kultūras pārvaldi Itālijas dienas “</w:t>
            </w:r>
            <w:proofErr w:type="spellStart"/>
            <w:r w:rsidRPr="00AF4EEF">
              <w:rPr>
                <w:sz w:val="24"/>
                <w:szCs w:val="24"/>
                <w:lang w:eastAsia="en-US"/>
              </w:rPr>
              <w:t>Dzīvesstils</w:t>
            </w:r>
            <w:proofErr w:type="spellEnd"/>
            <w:r w:rsidRPr="00AF4EEF">
              <w:rPr>
                <w:sz w:val="24"/>
                <w:szCs w:val="24"/>
                <w:lang w:eastAsia="en-US"/>
              </w:rPr>
              <w:t xml:space="preserve"> RUDENS - mūzika” organizēšana Stāmerienas pilī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82BB5" w14:textId="77777777" w:rsidR="00613BFF" w:rsidRPr="00AF4EEF" w:rsidRDefault="00613BFF" w:rsidP="00350E6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AF4EEF">
              <w:rPr>
                <w:sz w:val="24"/>
                <w:szCs w:val="24"/>
                <w:lang w:eastAsia="en-US"/>
              </w:rPr>
              <w:t>30.-31.oktobris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18F87" w14:textId="77777777" w:rsidR="00613BFF" w:rsidRPr="00AF4EEF" w:rsidRDefault="00613BFF" w:rsidP="00350E6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AF4EEF">
              <w:rPr>
                <w:sz w:val="24"/>
                <w:szCs w:val="24"/>
                <w:lang w:eastAsia="en-US"/>
              </w:rPr>
              <w:t>SPV, SPTIK</w:t>
            </w:r>
          </w:p>
        </w:tc>
      </w:tr>
      <w:tr w:rsidR="00613BFF" w:rsidRPr="00AF4EEF" w14:paraId="0D2F9C67" w14:textId="77777777" w:rsidTr="00350E6F"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D8773" w14:textId="77777777" w:rsidR="00613BFF" w:rsidRPr="00AF4EEF" w:rsidRDefault="00613BFF" w:rsidP="00350E6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AF4EEF">
              <w:rPr>
                <w:sz w:val="24"/>
                <w:szCs w:val="24"/>
                <w:lang w:eastAsia="en-US"/>
              </w:rPr>
              <w:t>65.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20E09" w14:textId="77777777" w:rsidR="00613BFF" w:rsidRPr="00AF4EEF" w:rsidRDefault="00613BFF" w:rsidP="00350E6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AF4EEF">
              <w:rPr>
                <w:sz w:val="24"/>
                <w:szCs w:val="24"/>
                <w:lang w:eastAsia="en-US"/>
              </w:rPr>
              <w:t>Tematiskā pasākuma "Leģendu nakts"  Stāmerienas pilī organizēšana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13F26" w14:textId="77777777" w:rsidR="00613BFF" w:rsidRPr="00AF4EEF" w:rsidRDefault="00613BFF" w:rsidP="00350E6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AF4EEF">
              <w:rPr>
                <w:sz w:val="24"/>
                <w:szCs w:val="24"/>
                <w:lang w:eastAsia="en-US"/>
              </w:rPr>
              <w:t>Oktobris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03A0C" w14:textId="77777777" w:rsidR="00613BFF" w:rsidRPr="00AF4EEF" w:rsidRDefault="00613BFF" w:rsidP="00350E6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AF4EEF">
              <w:rPr>
                <w:sz w:val="24"/>
                <w:szCs w:val="24"/>
                <w:lang w:eastAsia="en-US"/>
              </w:rPr>
              <w:t>SPV, SPTIK</w:t>
            </w:r>
          </w:p>
        </w:tc>
      </w:tr>
      <w:tr w:rsidR="00613BFF" w:rsidRPr="00AF4EEF" w14:paraId="33D2CDB6" w14:textId="77777777" w:rsidTr="00350E6F"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FDE2D" w14:textId="77777777" w:rsidR="00613BFF" w:rsidRPr="00AF4EEF" w:rsidRDefault="00613BFF" w:rsidP="00350E6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AF4EEF">
              <w:rPr>
                <w:sz w:val="24"/>
                <w:szCs w:val="24"/>
                <w:lang w:eastAsia="en-US"/>
              </w:rPr>
              <w:t>66.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B5E7C" w14:textId="77777777" w:rsidR="00613BFF" w:rsidRPr="00AF4EEF" w:rsidRDefault="00613BFF" w:rsidP="00350E6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AF4EEF">
              <w:rPr>
                <w:sz w:val="24"/>
                <w:szCs w:val="24"/>
                <w:lang w:eastAsia="en-US"/>
              </w:rPr>
              <w:t>Pārdošanas apmācību mājražotājiem, amatniekiem organizēšana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47185" w14:textId="77777777" w:rsidR="00613BFF" w:rsidRPr="00AF4EEF" w:rsidRDefault="00613BFF" w:rsidP="00350E6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AF4EEF">
              <w:rPr>
                <w:sz w:val="24"/>
                <w:szCs w:val="24"/>
                <w:lang w:eastAsia="en-US"/>
              </w:rPr>
              <w:t>Novembris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3D72D" w14:textId="77777777" w:rsidR="00613BFF" w:rsidRPr="00AF4EEF" w:rsidRDefault="00613BFF" w:rsidP="00350E6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AF4EEF">
              <w:rPr>
                <w:sz w:val="24"/>
                <w:szCs w:val="24"/>
                <w:lang w:eastAsia="en-US"/>
              </w:rPr>
              <w:t>TO</w:t>
            </w:r>
          </w:p>
        </w:tc>
      </w:tr>
      <w:tr w:rsidR="00613BFF" w:rsidRPr="00AF4EEF" w14:paraId="2B0B9D66" w14:textId="77777777" w:rsidTr="00350E6F"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A9C54" w14:textId="77777777" w:rsidR="00613BFF" w:rsidRPr="00AF4EEF" w:rsidRDefault="00613BFF" w:rsidP="00350E6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AF4EEF">
              <w:rPr>
                <w:sz w:val="24"/>
                <w:szCs w:val="24"/>
                <w:lang w:eastAsia="en-US"/>
              </w:rPr>
              <w:t>67.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C1ADB" w14:textId="77777777" w:rsidR="00613BFF" w:rsidRPr="00AF4EEF" w:rsidRDefault="00613BFF" w:rsidP="00350E6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AF4EEF">
              <w:rPr>
                <w:sz w:val="24"/>
                <w:szCs w:val="24"/>
                <w:lang w:eastAsia="en-US"/>
              </w:rPr>
              <w:t>Zaļā tirdziņa organizēšana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F2350" w14:textId="77777777" w:rsidR="00613BFF" w:rsidRPr="00AF4EEF" w:rsidRDefault="00613BFF" w:rsidP="00350E6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AF4EEF">
              <w:rPr>
                <w:sz w:val="24"/>
                <w:szCs w:val="24"/>
                <w:lang w:eastAsia="en-US"/>
              </w:rPr>
              <w:t>20.novembris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AB982" w14:textId="77777777" w:rsidR="00613BFF" w:rsidRPr="00AF4EEF" w:rsidRDefault="00613BFF" w:rsidP="00350E6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AF4EEF">
              <w:rPr>
                <w:sz w:val="24"/>
                <w:szCs w:val="24"/>
                <w:lang w:eastAsia="en-US"/>
              </w:rPr>
              <w:t>TO</w:t>
            </w:r>
          </w:p>
        </w:tc>
      </w:tr>
      <w:tr w:rsidR="00613BFF" w:rsidRPr="00AF4EEF" w14:paraId="3E531A7F" w14:textId="77777777" w:rsidTr="00350E6F"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21E7A" w14:textId="77777777" w:rsidR="00613BFF" w:rsidRPr="00AF4EEF" w:rsidRDefault="00613BFF" w:rsidP="00350E6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AF4EEF">
              <w:rPr>
                <w:sz w:val="24"/>
                <w:szCs w:val="24"/>
                <w:lang w:eastAsia="en-US"/>
              </w:rPr>
              <w:t>68.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83904" w14:textId="77777777" w:rsidR="00613BFF" w:rsidRPr="00AF4EEF" w:rsidRDefault="00613BFF" w:rsidP="00350E6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AF4EEF">
              <w:rPr>
                <w:sz w:val="24"/>
                <w:szCs w:val="24"/>
                <w:lang w:eastAsia="en-US"/>
              </w:rPr>
              <w:t>Elektroniskās ziņu lapas “Skaties plašāk” sagatavošana un izsūtīšana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00A53" w14:textId="77777777" w:rsidR="00613BFF" w:rsidRPr="00AF4EEF" w:rsidRDefault="00613BFF" w:rsidP="00350E6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AF4EEF">
              <w:rPr>
                <w:sz w:val="24"/>
                <w:szCs w:val="24"/>
                <w:lang w:eastAsia="en-US"/>
              </w:rPr>
              <w:t>Decembris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8CAA5" w14:textId="77777777" w:rsidR="00613BFF" w:rsidRPr="00AF4EEF" w:rsidRDefault="00613BFF" w:rsidP="00350E6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AF4EEF">
              <w:rPr>
                <w:sz w:val="24"/>
                <w:szCs w:val="24"/>
                <w:lang w:eastAsia="en-US"/>
              </w:rPr>
              <w:t>TO, SM</w:t>
            </w:r>
          </w:p>
        </w:tc>
      </w:tr>
      <w:tr w:rsidR="00613BFF" w:rsidRPr="00AF4EEF" w14:paraId="6CF546AF" w14:textId="77777777" w:rsidTr="00350E6F"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C4C09" w14:textId="77777777" w:rsidR="00613BFF" w:rsidRPr="00AF4EEF" w:rsidRDefault="00613BFF" w:rsidP="00350E6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AF4EEF">
              <w:rPr>
                <w:sz w:val="24"/>
                <w:szCs w:val="24"/>
                <w:lang w:eastAsia="en-US"/>
              </w:rPr>
              <w:t>69.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DBD33" w14:textId="77777777" w:rsidR="00613BFF" w:rsidRPr="00AF4EEF" w:rsidRDefault="00613BFF" w:rsidP="00350E6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AF4EEF">
              <w:rPr>
                <w:sz w:val="24"/>
                <w:szCs w:val="24"/>
                <w:lang w:eastAsia="en-US"/>
              </w:rPr>
              <w:t>Kamermūzikas koncerta organizēšana Stāmerienas pilī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035C1" w14:textId="77777777" w:rsidR="00613BFF" w:rsidRPr="00AF4EEF" w:rsidRDefault="00613BFF" w:rsidP="00350E6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AF4EEF">
              <w:rPr>
                <w:sz w:val="24"/>
                <w:szCs w:val="24"/>
                <w:lang w:eastAsia="en-US"/>
              </w:rPr>
              <w:t>Decembris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AF9FD" w14:textId="77777777" w:rsidR="00613BFF" w:rsidRPr="00AF4EEF" w:rsidRDefault="00613BFF" w:rsidP="00350E6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AF4EEF">
              <w:rPr>
                <w:sz w:val="24"/>
                <w:szCs w:val="24"/>
                <w:lang w:eastAsia="en-US"/>
              </w:rPr>
              <w:t>SPV, SPTIK</w:t>
            </w:r>
          </w:p>
        </w:tc>
      </w:tr>
      <w:tr w:rsidR="00613BFF" w:rsidRPr="00AF4EEF" w14:paraId="48C842ED" w14:textId="77777777" w:rsidTr="00350E6F"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59772" w14:textId="77777777" w:rsidR="00613BFF" w:rsidRPr="00AF4EEF" w:rsidRDefault="00613BFF" w:rsidP="00350E6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AF4EEF">
              <w:rPr>
                <w:sz w:val="24"/>
                <w:szCs w:val="24"/>
                <w:lang w:eastAsia="en-US"/>
              </w:rPr>
              <w:t>70.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FAB3C" w14:textId="77777777" w:rsidR="00613BFF" w:rsidRPr="00AF4EEF" w:rsidRDefault="00613BFF" w:rsidP="00350E6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AF4EEF">
              <w:rPr>
                <w:sz w:val="24"/>
                <w:szCs w:val="24"/>
                <w:lang w:eastAsia="en-US"/>
              </w:rPr>
              <w:t>Zaļā tirdziņa organizēšana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8E6D4" w14:textId="77777777" w:rsidR="00613BFF" w:rsidRPr="00AF4EEF" w:rsidRDefault="00613BFF" w:rsidP="00350E6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AF4EEF">
              <w:rPr>
                <w:sz w:val="24"/>
                <w:szCs w:val="24"/>
                <w:lang w:eastAsia="en-US"/>
              </w:rPr>
              <w:t>18.decembris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C182C" w14:textId="77777777" w:rsidR="00613BFF" w:rsidRPr="00AF4EEF" w:rsidRDefault="00613BFF" w:rsidP="00350E6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AF4EEF">
              <w:rPr>
                <w:sz w:val="24"/>
                <w:szCs w:val="24"/>
                <w:lang w:eastAsia="en-US"/>
              </w:rPr>
              <w:t>TO</w:t>
            </w:r>
          </w:p>
        </w:tc>
      </w:tr>
      <w:tr w:rsidR="00613BFF" w:rsidRPr="00AF4EEF" w14:paraId="08DEDDBE" w14:textId="77777777" w:rsidTr="00350E6F"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C4A26" w14:textId="77777777" w:rsidR="00613BFF" w:rsidRPr="00AF4EEF" w:rsidRDefault="00613BFF" w:rsidP="00350E6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AF4EEF">
              <w:rPr>
                <w:sz w:val="24"/>
                <w:szCs w:val="24"/>
                <w:lang w:eastAsia="en-US"/>
              </w:rPr>
              <w:t>71.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57BA7" w14:textId="77777777" w:rsidR="00613BFF" w:rsidRPr="00AF4EEF" w:rsidRDefault="00613BFF" w:rsidP="00350E6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AF4EEF">
              <w:rPr>
                <w:sz w:val="24"/>
                <w:szCs w:val="24"/>
                <w:lang w:eastAsia="en-US"/>
              </w:rPr>
              <w:t>Tematisko piedāvājumu par Gulbenes novadu izstrāde, popularizēšana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5AC6E" w14:textId="77777777" w:rsidR="00613BFF" w:rsidRPr="00AF4EEF" w:rsidRDefault="00613BFF" w:rsidP="00350E6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AF4EEF">
              <w:rPr>
                <w:sz w:val="24"/>
                <w:szCs w:val="24"/>
                <w:lang w:eastAsia="en-US"/>
              </w:rPr>
              <w:t>Visu gadu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4CDFB" w14:textId="77777777" w:rsidR="00613BFF" w:rsidRPr="00AF4EEF" w:rsidRDefault="00613BFF" w:rsidP="00350E6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AF4EEF">
              <w:rPr>
                <w:sz w:val="24"/>
                <w:szCs w:val="24"/>
                <w:lang w:eastAsia="en-US"/>
              </w:rPr>
              <w:t>TO</w:t>
            </w:r>
          </w:p>
        </w:tc>
      </w:tr>
      <w:tr w:rsidR="00613BFF" w:rsidRPr="00AF4EEF" w14:paraId="74A0CD63" w14:textId="77777777" w:rsidTr="00350E6F"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D8768" w14:textId="77777777" w:rsidR="00613BFF" w:rsidRPr="00AF4EEF" w:rsidRDefault="00613BFF" w:rsidP="00350E6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AF4EEF">
              <w:rPr>
                <w:sz w:val="24"/>
                <w:szCs w:val="24"/>
                <w:lang w:eastAsia="en-US"/>
              </w:rPr>
              <w:t>72.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08242" w14:textId="77777777" w:rsidR="00613BFF" w:rsidRPr="00AF4EEF" w:rsidRDefault="00613BFF" w:rsidP="00350E6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AF4EEF">
              <w:rPr>
                <w:sz w:val="24"/>
                <w:szCs w:val="24"/>
                <w:lang w:eastAsia="en-US"/>
              </w:rPr>
              <w:t>Regulāra informācijas aprite ar LIAA, Vidzemes plānošanas reģionu, Vidzemes tūrisma asociāciju, tūrisma un ziņu portāliem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22A3F" w14:textId="77777777" w:rsidR="00613BFF" w:rsidRPr="00AF4EEF" w:rsidRDefault="00613BFF" w:rsidP="00350E6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AF4EEF">
              <w:rPr>
                <w:sz w:val="24"/>
                <w:szCs w:val="24"/>
                <w:lang w:eastAsia="en-US"/>
              </w:rPr>
              <w:t>Visu gadu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B678F" w14:textId="77777777" w:rsidR="00613BFF" w:rsidRPr="00AF4EEF" w:rsidRDefault="00613BFF" w:rsidP="00350E6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AF4EEF">
              <w:rPr>
                <w:sz w:val="24"/>
                <w:szCs w:val="24"/>
                <w:lang w:eastAsia="en-US"/>
              </w:rPr>
              <w:t>SM</w:t>
            </w:r>
          </w:p>
        </w:tc>
      </w:tr>
      <w:tr w:rsidR="00613BFF" w:rsidRPr="00AF4EEF" w14:paraId="11D4EA01" w14:textId="77777777" w:rsidTr="00350E6F"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43325" w14:textId="77777777" w:rsidR="00613BFF" w:rsidRPr="00AF4EEF" w:rsidRDefault="00613BFF" w:rsidP="00350E6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AF4EEF">
              <w:rPr>
                <w:sz w:val="24"/>
                <w:szCs w:val="24"/>
                <w:lang w:eastAsia="en-US"/>
              </w:rPr>
              <w:t>73.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AE6BC" w14:textId="77777777" w:rsidR="00613BFF" w:rsidRPr="00AF4EEF" w:rsidRDefault="00613BFF" w:rsidP="00350E6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AF4EEF">
              <w:rPr>
                <w:sz w:val="24"/>
                <w:szCs w:val="24"/>
                <w:lang w:eastAsia="en-US"/>
              </w:rPr>
              <w:t>Dalība LPMA organizētajos pasākumos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2A167" w14:textId="77777777" w:rsidR="00613BFF" w:rsidRPr="00AF4EEF" w:rsidRDefault="00613BFF" w:rsidP="00350E6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AF4EEF">
              <w:rPr>
                <w:sz w:val="24"/>
                <w:szCs w:val="24"/>
                <w:lang w:eastAsia="en-US"/>
              </w:rPr>
              <w:t>Visu gadu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69D7F" w14:textId="77777777" w:rsidR="00613BFF" w:rsidRPr="00AF4EEF" w:rsidRDefault="00613BFF" w:rsidP="00350E6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AF4EEF">
              <w:rPr>
                <w:sz w:val="24"/>
                <w:szCs w:val="24"/>
                <w:lang w:eastAsia="en-US"/>
              </w:rPr>
              <w:t>SPV, SPTIK</w:t>
            </w:r>
          </w:p>
        </w:tc>
      </w:tr>
      <w:tr w:rsidR="00613BFF" w:rsidRPr="00AF4EEF" w14:paraId="3EC3B0AB" w14:textId="77777777" w:rsidTr="00350E6F"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1EC2D" w14:textId="77777777" w:rsidR="00613BFF" w:rsidRPr="00AF4EEF" w:rsidRDefault="00613BFF" w:rsidP="00350E6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AF4EEF">
              <w:rPr>
                <w:sz w:val="24"/>
                <w:szCs w:val="24"/>
                <w:lang w:eastAsia="en-US"/>
              </w:rPr>
              <w:t>74.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E3C96" w14:textId="77777777" w:rsidR="00613BFF" w:rsidRPr="00AF4EEF" w:rsidRDefault="00613BFF" w:rsidP="00350E6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AF4EEF">
              <w:rPr>
                <w:sz w:val="24"/>
                <w:szCs w:val="24"/>
                <w:lang w:eastAsia="en-US"/>
              </w:rPr>
              <w:t xml:space="preserve">Sociālo tīklu profilu (draugiem.lv; facebook.com; twitter.com; instagram.com) un mājaslapas </w:t>
            </w:r>
            <w:hyperlink r:id="rId4" w:history="1">
              <w:r w:rsidRPr="00AF4EEF">
                <w:rPr>
                  <w:sz w:val="24"/>
                  <w:szCs w:val="24"/>
                  <w:u w:val="single"/>
                  <w:lang w:eastAsia="en-US"/>
                </w:rPr>
                <w:t>www.visitgulbene.lv</w:t>
              </w:r>
            </w:hyperlink>
            <w:r w:rsidRPr="00AF4EEF">
              <w:rPr>
                <w:sz w:val="24"/>
                <w:szCs w:val="24"/>
                <w:lang w:eastAsia="en-US"/>
              </w:rPr>
              <w:t xml:space="preserve"> administrēšana un tūrisma piedāvājumu informācijas izplatīšana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70FD9" w14:textId="77777777" w:rsidR="00613BFF" w:rsidRPr="00AF4EEF" w:rsidRDefault="00613BFF" w:rsidP="00350E6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AF4EEF">
              <w:rPr>
                <w:sz w:val="24"/>
                <w:szCs w:val="24"/>
                <w:lang w:eastAsia="en-US"/>
              </w:rPr>
              <w:t>Visu gadu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7CB00" w14:textId="77777777" w:rsidR="00613BFF" w:rsidRPr="00AF4EEF" w:rsidRDefault="00613BFF" w:rsidP="00350E6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AF4EEF">
              <w:rPr>
                <w:sz w:val="24"/>
                <w:szCs w:val="24"/>
                <w:lang w:eastAsia="en-US"/>
              </w:rPr>
              <w:t>SM</w:t>
            </w:r>
          </w:p>
        </w:tc>
      </w:tr>
      <w:tr w:rsidR="00613BFF" w:rsidRPr="00AF4EEF" w14:paraId="7AC294E7" w14:textId="77777777" w:rsidTr="00350E6F"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D58A6" w14:textId="77777777" w:rsidR="00613BFF" w:rsidRPr="00AF4EEF" w:rsidRDefault="00613BFF" w:rsidP="00350E6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AF4EEF">
              <w:rPr>
                <w:sz w:val="24"/>
                <w:szCs w:val="24"/>
                <w:lang w:eastAsia="en-US"/>
              </w:rPr>
              <w:t>75.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ED1EA" w14:textId="77777777" w:rsidR="00613BFF" w:rsidRPr="00AF4EEF" w:rsidRDefault="00613BFF" w:rsidP="00350E6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AF4EEF">
              <w:rPr>
                <w:sz w:val="24"/>
                <w:szCs w:val="24"/>
                <w:lang w:eastAsia="en-US"/>
              </w:rPr>
              <w:t>Tūrisma objektu informācijas atjaunošana mājaslapā (informācijas par jaunajiem tūrisma objektiem – pievienošana)</w:t>
            </w:r>
          </w:p>
          <w:p w14:paraId="0567D05C" w14:textId="77777777" w:rsidR="00613BFF" w:rsidRPr="00AF4EEF" w:rsidRDefault="00613BFF" w:rsidP="00350E6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hyperlink r:id="rId5" w:history="1">
              <w:r w:rsidRPr="00AF4EEF">
                <w:rPr>
                  <w:color w:val="0563C1" w:themeColor="hyperlink"/>
                  <w:sz w:val="24"/>
                  <w:szCs w:val="24"/>
                  <w:u w:val="single"/>
                  <w:lang w:eastAsia="en-US"/>
                </w:rPr>
                <w:t>www.visitgulbene.lv</w:t>
              </w:r>
            </w:hyperlink>
            <w:r w:rsidRPr="00AF4EEF">
              <w:rPr>
                <w:color w:val="0563C1" w:themeColor="hyperlink"/>
                <w:sz w:val="24"/>
                <w:szCs w:val="24"/>
                <w:u w:val="single"/>
                <w:lang w:eastAsia="en-US"/>
              </w:rPr>
              <w:t>,</w:t>
            </w:r>
          </w:p>
          <w:p w14:paraId="7AB0FE6F" w14:textId="77777777" w:rsidR="00613BFF" w:rsidRPr="00AF4EEF" w:rsidRDefault="00613BFF" w:rsidP="00350E6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hyperlink r:id="rId6" w:history="1">
              <w:r w:rsidRPr="00AF4EEF">
                <w:rPr>
                  <w:color w:val="0563C1" w:themeColor="hyperlink"/>
                  <w:sz w:val="24"/>
                  <w:szCs w:val="24"/>
                  <w:u w:val="single"/>
                  <w:lang w:eastAsia="en-US"/>
                </w:rPr>
                <w:t>www.stamerienaspils.eu</w:t>
              </w:r>
            </w:hyperlink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DDE2F" w14:textId="77777777" w:rsidR="00613BFF" w:rsidRPr="00AF4EEF" w:rsidRDefault="00613BFF" w:rsidP="00350E6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AF4EEF">
              <w:rPr>
                <w:sz w:val="24"/>
                <w:szCs w:val="24"/>
                <w:lang w:eastAsia="en-US"/>
              </w:rPr>
              <w:t>Visu gadu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1A6A3" w14:textId="77777777" w:rsidR="00613BFF" w:rsidRPr="00AF4EEF" w:rsidRDefault="00613BFF" w:rsidP="00350E6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AF4EEF">
              <w:rPr>
                <w:sz w:val="24"/>
                <w:szCs w:val="24"/>
                <w:lang w:eastAsia="en-US"/>
              </w:rPr>
              <w:t>SM, SPTIK</w:t>
            </w:r>
          </w:p>
        </w:tc>
      </w:tr>
      <w:tr w:rsidR="00613BFF" w:rsidRPr="00AF4EEF" w14:paraId="35B374E5" w14:textId="77777777" w:rsidTr="00350E6F"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74C05" w14:textId="77777777" w:rsidR="00613BFF" w:rsidRPr="00AF4EEF" w:rsidRDefault="00613BFF" w:rsidP="00350E6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AF4EEF">
              <w:rPr>
                <w:sz w:val="24"/>
                <w:szCs w:val="24"/>
                <w:lang w:eastAsia="en-US"/>
              </w:rPr>
              <w:t>76.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C1715" w14:textId="77777777" w:rsidR="00613BFF" w:rsidRPr="00AF4EEF" w:rsidRDefault="00613BFF" w:rsidP="00350E6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AF4EEF">
              <w:rPr>
                <w:sz w:val="24"/>
                <w:szCs w:val="24"/>
                <w:lang w:eastAsia="en-US"/>
              </w:rPr>
              <w:t xml:space="preserve">Darbs pie mājaslapas </w:t>
            </w:r>
            <w:hyperlink r:id="rId7" w:history="1">
              <w:r w:rsidRPr="00AF4EEF">
                <w:rPr>
                  <w:color w:val="0563C1" w:themeColor="hyperlink"/>
                  <w:sz w:val="24"/>
                  <w:szCs w:val="24"/>
                  <w:u w:val="single"/>
                  <w:lang w:eastAsia="en-US"/>
                </w:rPr>
                <w:t>www.visitgulbene.lv</w:t>
              </w:r>
            </w:hyperlink>
            <w:r w:rsidRPr="00AF4EEF">
              <w:rPr>
                <w:sz w:val="24"/>
                <w:szCs w:val="24"/>
                <w:lang w:eastAsia="en-US"/>
              </w:rPr>
              <w:t xml:space="preserve"> jaunās versijas izstrādes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E7478" w14:textId="77777777" w:rsidR="00613BFF" w:rsidRPr="00AF4EEF" w:rsidRDefault="00613BFF" w:rsidP="00350E6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AF4EEF">
              <w:rPr>
                <w:sz w:val="24"/>
                <w:szCs w:val="24"/>
                <w:lang w:eastAsia="en-US"/>
              </w:rPr>
              <w:t xml:space="preserve">Visu gadu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6F28B" w14:textId="77777777" w:rsidR="00613BFF" w:rsidRPr="00AF4EEF" w:rsidRDefault="00613BFF" w:rsidP="00350E6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AF4EEF">
              <w:rPr>
                <w:sz w:val="24"/>
                <w:szCs w:val="24"/>
                <w:lang w:eastAsia="en-US"/>
              </w:rPr>
              <w:t>SM, TO</w:t>
            </w:r>
          </w:p>
        </w:tc>
      </w:tr>
      <w:tr w:rsidR="00613BFF" w:rsidRPr="00AF4EEF" w14:paraId="140185E1" w14:textId="77777777" w:rsidTr="00350E6F"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84A16" w14:textId="77777777" w:rsidR="00613BFF" w:rsidRPr="00AF4EEF" w:rsidRDefault="00613BFF" w:rsidP="00350E6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AF4EEF">
              <w:rPr>
                <w:sz w:val="24"/>
                <w:szCs w:val="24"/>
                <w:lang w:eastAsia="en-US"/>
              </w:rPr>
              <w:t>77.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F001D" w14:textId="77777777" w:rsidR="00613BFF" w:rsidRPr="00AF4EEF" w:rsidRDefault="00613BFF" w:rsidP="00350E6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AF4EEF">
              <w:rPr>
                <w:sz w:val="24"/>
                <w:szCs w:val="24"/>
                <w:lang w:eastAsia="en-US"/>
              </w:rPr>
              <w:t>Tradicionālo pasākumu (Lieldienas, Valentīna diena, Mātes diena, Tēva diena u.c.)  īpašie piedāvājumi IIC “Dzelzceļš un Tvaiks”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4355F" w14:textId="77777777" w:rsidR="00613BFF" w:rsidRPr="00AF4EEF" w:rsidRDefault="00613BFF" w:rsidP="00350E6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AF4EEF">
              <w:rPr>
                <w:sz w:val="24"/>
                <w:szCs w:val="24"/>
                <w:lang w:eastAsia="en-US"/>
              </w:rPr>
              <w:t>Visu gadu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05960" w14:textId="77777777" w:rsidR="00613BFF" w:rsidRPr="00AF4EEF" w:rsidRDefault="00613BFF" w:rsidP="00350E6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AF4EEF">
              <w:rPr>
                <w:sz w:val="24"/>
                <w:szCs w:val="24"/>
                <w:lang w:eastAsia="en-US"/>
              </w:rPr>
              <w:t>DTV, DTE</w:t>
            </w:r>
          </w:p>
        </w:tc>
      </w:tr>
      <w:tr w:rsidR="00613BFF" w:rsidRPr="00AF4EEF" w14:paraId="5C1CB3F2" w14:textId="77777777" w:rsidTr="00350E6F"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9BF97" w14:textId="77777777" w:rsidR="00613BFF" w:rsidRPr="00AF4EEF" w:rsidRDefault="00613BFF" w:rsidP="00350E6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AF4EEF">
              <w:rPr>
                <w:sz w:val="24"/>
                <w:szCs w:val="24"/>
                <w:lang w:eastAsia="en-US"/>
              </w:rPr>
              <w:lastRenderedPageBreak/>
              <w:t>78.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7B5D5" w14:textId="77777777" w:rsidR="00613BFF" w:rsidRPr="00AF4EEF" w:rsidRDefault="00613BFF" w:rsidP="00350E6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AF4EEF">
              <w:rPr>
                <w:sz w:val="24"/>
                <w:szCs w:val="24"/>
                <w:lang w:eastAsia="en-US"/>
              </w:rPr>
              <w:t>Izstāžu, dokumentālās filma "Geparda dzimšana", dzejas vakaru piedāvājuma nodrošināšana Stāmerienas pilī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78C24" w14:textId="77777777" w:rsidR="00613BFF" w:rsidRPr="00AF4EEF" w:rsidRDefault="00613BFF" w:rsidP="00350E6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AF4EEF">
              <w:rPr>
                <w:sz w:val="24"/>
                <w:szCs w:val="24"/>
                <w:lang w:eastAsia="en-US"/>
              </w:rPr>
              <w:t>Visu gadu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7F9F3" w14:textId="77777777" w:rsidR="00613BFF" w:rsidRPr="00AF4EEF" w:rsidRDefault="00613BFF" w:rsidP="00350E6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AF4EEF">
              <w:rPr>
                <w:sz w:val="24"/>
                <w:szCs w:val="24"/>
                <w:lang w:eastAsia="en-US"/>
              </w:rPr>
              <w:t>SPV, SPTIK</w:t>
            </w:r>
          </w:p>
        </w:tc>
      </w:tr>
    </w:tbl>
    <w:p w14:paraId="54302E7E" w14:textId="77777777" w:rsidR="00613BFF" w:rsidRPr="00AF4EEF" w:rsidRDefault="00613BFF" w:rsidP="00613BFF">
      <w:pPr>
        <w:ind w:firstLine="284"/>
        <w:jc w:val="right"/>
        <w:rPr>
          <w:sz w:val="22"/>
          <w:szCs w:val="22"/>
          <w:lang w:eastAsia="en-US"/>
        </w:rPr>
      </w:pPr>
    </w:p>
    <w:p w14:paraId="577480F9" w14:textId="72346319" w:rsidR="00613BFF" w:rsidRDefault="00613BFF" w:rsidP="00613BFF">
      <w:pPr>
        <w:rPr>
          <w:sz w:val="24"/>
          <w:szCs w:val="24"/>
          <w:lang w:eastAsia="en-US"/>
        </w:rPr>
      </w:pPr>
      <w:r w:rsidRPr="00AF4EEF">
        <w:rPr>
          <w:sz w:val="24"/>
          <w:szCs w:val="24"/>
          <w:lang w:eastAsia="en-US"/>
        </w:rPr>
        <w:t>Gulbenes novada domes priekšsēdētājs</w:t>
      </w:r>
      <w:r w:rsidRPr="00AF4EEF">
        <w:rPr>
          <w:sz w:val="24"/>
          <w:szCs w:val="24"/>
          <w:lang w:eastAsia="en-US"/>
        </w:rPr>
        <w:tab/>
      </w:r>
      <w:r w:rsidRPr="00AF4EEF">
        <w:rPr>
          <w:sz w:val="24"/>
          <w:szCs w:val="24"/>
          <w:lang w:eastAsia="en-US"/>
        </w:rPr>
        <w:tab/>
      </w:r>
      <w:r w:rsidRPr="00AF4EEF">
        <w:rPr>
          <w:sz w:val="24"/>
          <w:szCs w:val="24"/>
          <w:lang w:eastAsia="en-US"/>
        </w:rPr>
        <w:tab/>
      </w:r>
      <w:r w:rsidRPr="00AF4EEF">
        <w:rPr>
          <w:sz w:val="24"/>
          <w:szCs w:val="24"/>
          <w:lang w:eastAsia="en-US"/>
        </w:rPr>
        <w:tab/>
      </w:r>
      <w:r w:rsidRPr="00AF4EEF">
        <w:rPr>
          <w:sz w:val="24"/>
          <w:szCs w:val="24"/>
          <w:lang w:eastAsia="en-US"/>
        </w:rPr>
        <w:tab/>
      </w:r>
      <w:proofErr w:type="spellStart"/>
      <w:r w:rsidRPr="00AF4EEF">
        <w:rPr>
          <w:sz w:val="24"/>
          <w:szCs w:val="24"/>
          <w:lang w:eastAsia="en-US"/>
        </w:rPr>
        <w:t>N.Audzišs</w:t>
      </w:r>
      <w:proofErr w:type="spellEnd"/>
    </w:p>
    <w:p w14:paraId="16AE046D" w14:textId="77777777" w:rsidR="000812F1" w:rsidRPr="00613BFF" w:rsidRDefault="000812F1" w:rsidP="00613BFF"/>
    <w:sectPr w:rsidR="000812F1" w:rsidRPr="00613BF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BFF"/>
    <w:rsid w:val="000812F1"/>
    <w:rsid w:val="00613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6A19A"/>
  <w15:chartTrackingRefBased/>
  <w15:docId w15:val="{611E2FEC-5826-49BF-9E84-3D53FEF7C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613B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visitgulbene.l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tamerienaspils.eu" TargetMode="External"/><Relationship Id="rId5" Type="http://schemas.openxmlformats.org/officeDocument/2006/relationships/hyperlink" Target="http://www.visitgulbene.lv" TargetMode="External"/><Relationship Id="rId4" Type="http://schemas.openxmlformats.org/officeDocument/2006/relationships/hyperlink" Target="http://www.visitgulbene.lv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5332</Words>
  <Characters>3040</Characters>
  <Application>Microsoft Office Word</Application>
  <DocSecurity>0</DocSecurity>
  <Lines>25</Lines>
  <Paragraphs>16</Paragraphs>
  <ScaleCrop>false</ScaleCrop>
  <Company/>
  <LinksUpToDate>false</LinksUpToDate>
  <CharactersWithSpaces>8356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Gunta</dc:creator>
  <cp:keywords/>
  <dc:description/>
  <cp:lastModifiedBy>Gunta</cp:lastModifiedBy>
  <cp:revision>1</cp:revision>
  <dcterms:created xsi:type="dcterms:W3CDTF">2021-01-25T14:47:00Z</dcterms:created>
  <dcterms:modified xsi:type="dcterms:W3CDTF">2021-01-25T14:48:00Z</dcterms:modified>
</cp:coreProperties>
</file>