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9BA2" w14:textId="77777777" w:rsidR="005019EE" w:rsidRDefault="005019EE" w:rsidP="005019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019E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</w:t>
      </w:r>
    </w:p>
    <w:p w14:paraId="567D80FF" w14:textId="77777777" w:rsidR="005019EE" w:rsidRPr="005019EE" w:rsidRDefault="005019EE" w:rsidP="005019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7CAAD40" w14:textId="77777777" w:rsidR="00D02ED1" w:rsidRPr="00D02ED1" w:rsidRDefault="00D02ED1" w:rsidP="00D0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02ED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Sabiedrības iebildumi un priekšlikumi par Gulbenes novada sporta attīstības plānu 20</w:t>
      </w:r>
      <w:r w:rsidR="0031321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23</w:t>
      </w:r>
      <w:r w:rsidRPr="00D02ED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 – 202</w:t>
      </w:r>
      <w:r w:rsidR="0031321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7</w:t>
      </w:r>
      <w:r w:rsidRPr="00D02ED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.gadam</w:t>
      </w:r>
    </w:p>
    <w:p w14:paraId="25653855" w14:textId="77777777" w:rsidR="00D02ED1" w:rsidRPr="00D02ED1" w:rsidRDefault="00D02ED1" w:rsidP="00D02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02ED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(Informācija apkopota no saņemtajiem iesniegumiem)</w:t>
      </w:r>
    </w:p>
    <w:tbl>
      <w:tblPr>
        <w:tblW w:w="157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24"/>
        <w:gridCol w:w="7087"/>
        <w:gridCol w:w="1276"/>
        <w:gridCol w:w="5387"/>
      </w:tblGrid>
      <w:tr w:rsidR="00D02ED1" w:rsidRPr="00D02ED1" w14:paraId="7EA70FE2" w14:textId="77777777" w:rsidTr="00767D36">
        <w:trPr>
          <w:trHeight w:val="747"/>
        </w:trPr>
        <w:tc>
          <w:tcPr>
            <w:tcW w:w="562" w:type="dxa"/>
            <w:shd w:val="clear" w:color="auto" w:fill="auto"/>
          </w:tcPr>
          <w:p w14:paraId="372EE4AE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Nr. p.k.</w:t>
            </w:r>
          </w:p>
        </w:tc>
        <w:tc>
          <w:tcPr>
            <w:tcW w:w="1424" w:type="dxa"/>
            <w:shd w:val="clear" w:color="auto" w:fill="auto"/>
          </w:tcPr>
          <w:p w14:paraId="1D07ABD9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Iebilduma/ priekšlikuma iesniedzējs</w:t>
            </w:r>
          </w:p>
        </w:tc>
        <w:tc>
          <w:tcPr>
            <w:tcW w:w="7087" w:type="dxa"/>
            <w:shd w:val="clear" w:color="auto" w:fill="auto"/>
          </w:tcPr>
          <w:p w14:paraId="4A5865FE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Iesniegtā iebilduma/ priekšlikuma būtība</w:t>
            </w:r>
          </w:p>
        </w:tc>
        <w:tc>
          <w:tcPr>
            <w:tcW w:w="1276" w:type="dxa"/>
            <w:shd w:val="clear" w:color="auto" w:fill="auto"/>
          </w:tcPr>
          <w:p w14:paraId="3C4DAA06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Ņemts vērā/ nav ņemts vērā</w:t>
            </w:r>
          </w:p>
        </w:tc>
        <w:tc>
          <w:tcPr>
            <w:tcW w:w="5387" w:type="dxa"/>
            <w:shd w:val="clear" w:color="auto" w:fill="auto"/>
          </w:tcPr>
          <w:p w14:paraId="0A807F7A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Pamatojums, ja iebildums/ priekšlikums nav ņemts vērā</w:t>
            </w:r>
          </w:p>
        </w:tc>
      </w:tr>
      <w:tr w:rsidR="00D02ED1" w:rsidRPr="00D02ED1" w14:paraId="3CA642CD" w14:textId="77777777" w:rsidTr="00767D36">
        <w:tc>
          <w:tcPr>
            <w:tcW w:w="562" w:type="dxa"/>
            <w:shd w:val="clear" w:color="auto" w:fill="auto"/>
          </w:tcPr>
          <w:p w14:paraId="6A194384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24" w:type="dxa"/>
            <w:shd w:val="clear" w:color="auto" w:fill="auto"/>
          </w:tcPr>
          <w:p w14:paraId="664006E0" w14:textId="77777777" w:rsidR="00D02ED1" w:rsidRPr="00D02ED1" w:rsidRDefault="00313212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4154BD1B" w14:textId="77777777" w:rsidR="00D02ED1" w:rsidRPr="00D02ED1" w:rsidRDefault="00313212" w:rsidP="00D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3.lpp </w:t>
            </w:r>
            <w:r w:rsidR="005F15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ieteikums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lietot</w:t>
            </w:r>
            <w:r w:rsidR="005F15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saīsinājum</w:t>
            </w:r>
            <w:r w:rsidR="005F15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1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LCF – Latvijas Cīņas federācija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15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precizēt un aizstāt 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F15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LSCF – Latvijas Sporta Cīņas federācija</w:t>
            </w:r>
            <w:r w:rsidR="005F15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6AE786B4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Ņemts vērā </w:t>
            </w:r>
          </w:p>
        </w:tc>
        <w:tc>
          <w:tcPr>
            <w:tcW w:w="5387" w:type="dxa"/>
            <w:shd w:val="clear" w:color="auto" w:fill="auto"/>
          </w:tcPr>
          <w:p w14:paraId="4F2795AF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02ED1" w:rsidRPr="00D02ED1" w14:paraId="25467B42" w14:textId="77777777" w:rsidTr="00767D36">
        <w:tc>
          <w:tcPr>
            <w:tcW w:w="562" w:type="dxa"/>
            <w:shd w:val="clear" w:color="auto" w:fill="auto"/>
          </w:tcPr>
          <w:p w14:paraId="515D7F59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24" w:type="dxa"/>
            <w:shd w:val="clear" w:color="auto" w:fill="auto"/>
          </w:tcPr>
          <w:p w14:paraId="0AEB611C" w14:textId="77777777" w:rsidR="00D02ED1" w:rsidRPr="00D02ED1" w:rsidRDefault="00313212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02F9389B" w14:textId="77777777" w:rsidR="00D02ED1" w:rsidRPr="00D02AA8" w:rsidRDefault="00313212" w:rsidP="00D0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SVID analīzē </w:t>
            </w:r>
            <w:r w:rsidR="00D02A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sadaļā </w:t>
            </w:r>
            <w:r w:rsidR="00D02AA8"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 w:rsidR="00D02A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C25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(i</w:t>
            </w:r>
            <w:r w:rsidR="00D02A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espēj</w:t>
            </w:r>
            <w:r w:rsidR="001C25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as)</w:t>
            </w:r>
            <w:r w:rsidR="00D02A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C25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ieteikums p</w:t>
            </w:r>
            <w:r w:rsidR="005F15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ievieno</w:t>
            </w:r>
            <w:r w:rsidR="001C25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 </w:t>
            </w:r>
            <w:r w:rsidR="00E94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sekojošu</w:t>
            </w:r>
            <w:r w:rsidR="005F15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iespēju </w:t>
            </w:r>
            <w:r w:rsidR="001C25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="00D02A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C25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1C251E"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5F15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apildinā</w:t>
            </w:r>
            <w:r w:rsidR="00D02AA8"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 sporta interešu</w:t>
            </w:r>
            <w:r w:rsidR="00D02AA8" w:rsidRPr="00B410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02AA8"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izglītības piedāvājumu novada</w:t>
            </w:r>
            <w:r w:rsidR="00D02AA8" w:rsidRPr="00B410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02AA8"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administratīvajā teritorijā</w:t>
            </w:r>
            <w:r w:rsidR="001C251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2DFD4616" w14:textId="77777777" w:rsidR="00D02ED1" w:rsidRPr="00D02ED1" w:rsidRDefault="00A35479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Daļēji ņ</w:t>
            </w:r>
            <w:r w:rsidR="00D02ED1"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emts vērā</w:t>
            </w:r>
          </w:p>
        </w:tc>
        <w:tc>
          <w:tcPr>
            <w:tcW w:w="5387" w:type="dxa"/>
            <w:shd w:val="clear" w:color="auto" w:fill="auto"/>
          </w:tcPr>
          <w:p w14:paraId="6876812D" w14:textId="77777777" w:rsidR="00D02ED1" w:rsidRPr="00D02ED1" w:rsidRDefault="00A35479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 “p</w:t>
            </w:r>
            <w:r w:rsidR="005F15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apildinā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t” aizstāts ar “dažādot”</w:t>
            </w:r>
          </w:p>
        </w:tc>
      </w:tr>
      <w:tr w:rsidR="00D02ED1" w:rsidRPr="00D02ED1" w14:paraId="226C4672" w14:textId="77777777" w:rsidTr="00767D36">
        <w:tc>
          <w:tcPr>
            <w:tcW w:w="562" w:type="dxa"/>
            <w:shd w:val="clear" w:color="auto" w:fill="auto"/>
          </w:tcPr>
          <w:p w14:paraId="1BF359A3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24" w:type="dxa"/>
            <w:shd w:val="clear" w:color="auto" w:fill="auto"/>
          </w:tcPr>
          <w:p w14:paraId="61C280B4" w14:textId="77777777" w:rsidR="00D02ED1" w:rsidRPr="00D02ED1" w:rsidRDefault="00D02AA8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7DD065F5" w14:textId="77777777" w:rsidR="00D02ED1" w:rsidRPr="00D02ED1" w:rsidRDefault="00F45E27" w:rsidP="00F4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(1.uzdevumā P1 </w:t>
            </w:r>
            <w:r w:rsidRPr="00F45E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pasākums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ieteikums papildināt </w:t>
            </w:r>
            <w:r w:rsidR="00E94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sekojošu pasākumu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 “</w:t>
            </w:r>
            <w:r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Sporta skolas sadarbība ar sporta organizācijām veidojot sistēmu, kas nodrošina jauniešu izaugsmi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3EE46FC6" w14:textId="77777777" w:rsidR="00D02ED1" w:rsidRPr="00D02ED1" w:rsidRDefault="00F45E27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ņ</w:t>
            </w:r>
            <w:r w:rsidR="00D02ED1"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emts vērā</w:t>
            </w:r>
          </w:p>
        </w:tc>
        <w:tc>
          <w:tcPr>
            <w:tcW w:w="5387" w:type="dxa"/>
            <w:shd w:val="clear" w:color="auto" w:fill="auto"/>
          </w:tcPr>
          <w:p w14:paraId="5CA0DDDD" w14:textId="77777777" w:rsidR="00D02ED1" w:rsidRPr="00D02ED1" w:rsidRDefault="00F45E27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5E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 jau i</w:t>
            </w:r>
            <w:r w:rsidRPr="00F45E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ekļauts </w:t>
            </w:r>
            <w:r w:rsidRPr="00F45E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Augstu sasniegumu sporta</w:t>
            </w:r>
            <w:r w:rsidRPr="00F45E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P2</w:t>
            </w:r>
          </w:p>
        </w:tc>
      </w:tr>
      <w:tr w:rsidR="00D02ED1" w:rsidRPr="00D02ED1" w14:paraId="75B0AF56" w14:textId="77777777" w:rsidTr="00767D36">
        <w:tc>
          <w:tcPr>
            <w:tcW w:w="562" w:type="dxa"/>
            <w:shd w:val="clear" w:color="auto" w:fill="auto"/>
          </w:tcPr>
          <w:p w14:paraId="2ED7511E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424" w:type="dxa"/>
            <w:shd w:val="clear" w:color="auto" w:fill="auto"/>
          </w:tcPr>
          <w:p w14:paraId="154FAD3D" w14:textId="77777777" w:rsidR="00D02ED1" w:rsidRPr="00D02ED1" w:rsidRDefault="00313212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2CB5BFA0" w14:textId="77777777" w:rsidR="00D02ED1" w:rsidRPr="00D02ED1" w:rsidRDefault="00F45E27" w:rsidP="00D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(1.uzdevumā P1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darbības rezultāts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ieteikums papildināt pēdējo teikumu –</w:t>
            </w:r>
            <w:r w:rsidR="001C4A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..</w:t>
            </w:r>
            <w:r w:rsidRPr="00F45E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savai pieredzei,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attīstības un veselības pakāpei</w:t>
            </w:r>
            <w:r w:rsidRPr="00F45E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53851505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Ņemts vērā</w:t>
            </w:r>
          </w:p>
        </w:tc>
        <w:tc>
          <w:tcPr>
            <w:tcW w:w="5387" w:type="dxa"/>
            <w:shd w:val="clear" w:color="auto" w:fill="auto"/>
          </w:tcPr>
          <w:p w14:paraId="33844DFD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02ED1" w:rsidRPr="00D02ED1" w14:paraId="4A52D296" w14:textId="77777777" w:rsidTr="00767D36">
        <w:tc>
          <w:tcPr>
            <w:tcW w:w="562" w:type="dxa"/>
            <w:shd w:val="clear" w:color="auto" w:fill="auto"/>
          </w:tcPr>
          <w:p w14:paraId="16435A93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424" w:type="dxa"/>
            <w:shd w:val="clear" w:color="auto" w:fill="auto"/>
          </w:tcPr>
          <w:p w14:paraId="30F67545" w14:textId="77777777" w:rsidR="00D02ED1" w:rsidRPr="00D02ED1" w:rsidRDefault="00313212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79FDB6EC" w14:textId="77777777" w:rsidR="00D02ED1" w:rsidRPr="001C4A56" w:rsidRDefault="00F45E27" w:rsidP="001C4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(1.uzdevumā P1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rezultatīvais r</w:t>
            </w:r>
            <w:r w:rsidR="002A70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ādītāj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ieteikums papildināt teikumu </w:t>
            </w:r>
            <w:r w:rsidR="001C4A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vārdiem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="001C4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…“</w:t>
            </w:r>
            <w:r w:rsidRPr="00B410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kuros ietverta</w:t>
            </w:r>
            <w:r w:rsidR="001C4A56" w:rsidRPr="00B410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410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sadarbības iespēja ar sporta</w:t>
            </w:r>
            <w:r w:rsidR="001C4A56" w:rsidRPr="00B410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410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organizācijām</w:t>
            </w:r>
            <w:r w:rsidR="001C4A56" w:rsidRPr="001C4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155F7A4B" w14:textId="77777777" w:rsidR="00D02ED1" w:rsidRPr="00D02ED1" w:rsidRDefault="00F45E27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ņ</w:t>
            </w: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emts vērā</w:t>
            </w:r>
          </w:p>
        </w:tc>
        <w:tc>
          <w:tcPr>
            <w:tcW w:w="5387" w:type="dxa"/>
            <w:shd w:val="clear" w:color="auto" w:fill="auto"/>
          </w:tcPr>
          <w:p w14:paraId="0AE33AC8" w14:textId="77777777" w:rsidR="00D02ED1" w:rsidRPr="001C4A56" w:rsidRDefault="001C4A56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4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Neatbilst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rezultatīvajam </w:t>
            </w:r>
            <w:r w:rsidRPr="001C4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rādītājam</w:t>
            </w:r>
          </w:p>
        </w:tc>
      </w:tr>
      <w:tr w:rsidR="00D02ED1" w:rsidRPr="00D02ED1" w14:paraId="492E23BC" w14:textId="77777777" w:rsidTr="00767D36">
        <w:tc>
          <w:tcPr>
            <w:tcW w:w="562" w:type="dxa"/>
            <w:shd w:val="clear" w:color="auto" w:fill="auto"/>
          </w:tcPr>
          <w:p w14:paraId="6665ACB7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424" w:type="dxa"/>
            <w:shd w:val="clear" w:color="auto" w:fill="auto"/>
          </w:tcPr>
          <w:p w14:paraId="659FDBB8" w14:textId="77777777" w:rsidR="00D02ED1" w:rsidRPr="00D02ED1" w:rsidRDefault="00F45E27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40BD099F" w14:textId="77777777" w:rsidR="00D02ED1" w:rsidRPr="00FD052F" w:rsidRDefault="00FD052F" w:rsidP="00D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(1.uzdevumā P2 </w:t>
            </w:r>
            <w:r w:rsidR="00515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rezultatīvais rādītājs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ieteikums iekļaut vārdu </w:t>
            </w:r>
            <w:r w:rsidRPr="00E94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“audzēkņi</w:t>
            </w:r>
            <w:r w:rsidRPr="00FD0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1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1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 nozīmētu, ka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100% novada vispārējās izglītības iestāžu </w:t>
            </w:r>
            <w:r w:rsidRPr="00E94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E019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audzēkņi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piedalās novada skolu sporta sacensībās un pasākumos</w:t>
            </w:r>
            <w:r w:rsidR="00E01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E94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01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tikai </w:t>
            </w:r>
            <w:r w:rsidR="00E94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visas </w:t>
            </w:r>
            <w:r w:rsidR="00E01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izglītības iestādes</w:t>
            </w:r>
          </w:p>
        </w:tc>
        <w:tc>
          <w:tcPr>
            <w:tcW w:w="1276" w:type="dxa"/>
            <w:shd w:val="clear" w:color="auto" w:fill="auto"/>
          </w:tcPr>
          <w:p w14:paraId="2F26E231" w14:textId="77777777" w:rsidR="00D02ED1" w:rsidRPr="00D02ED1" w:rsidRDefault="00FD052F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ņemts vērā</w:t>
            </w:r>
          </w:p>
        </w:tc>
        <w:tc>
          <w:tcPr>
            <w:tcW w:w="5387" w:type="dxa"/>
            <w:shd w:val="clear" w:color="auto" w:fill="auto"/>
          </w:tcPr>
          <w:p w14:paraId="01C04BF2" w14:textId="77777777" w:rsidR="00D02ED1" w:rsidRPr="00FD052F" w:rsidRDefault="00FD052F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D0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oraidīts kā nerealizējams priekšlikums</w:t>
            </w:r>
          </w:p>
        </w:tc>
      </w:tr>
      <w:tr w:rsidR="00D02ED1" w:rsidRPr="00D02ED1" w14:paraId="0B2EF7D6" w14:textId="77777777" w:rsidTr="00767D36">
        <w:tc>
          <w:tcPr>
            <w:tcW w:w="562" w:type="dxa"/>
            <w:shd w:val="clear" w:color="auto" w:fill="auto"/>
          </w:tcPr>
          <w:p w14:paraId="0A1DAC35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424" w:type="dxa"/>
            <w:shd w:val="clear" w:color="auto" w:fill="auto"/>
          </w:tcPr>
          <w:p w14:paraId="2F642D9E" w14:textId="77777777" w:rsidR="00D02ED1" w:rsidRPr="00D02ED1" w:rsidRDefault="00FD052F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3136E15D" w14:textId="77777777" w:rsidR="00D02ED1" w:rsidRPr="00D02ED1" w:rsidRDefault="00515C80" w:rsidP="00E94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(1.uzdevumā P3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darbības rezultāts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ieteikums papildināt pēdējo teikumu, norādot uz papildus informācijas sniegšanu jauniešiem</w:t>
            </w:r>
            <w:r w:rsid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4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E94030" w:rsidRPr="00E94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Bērniem un jauniešiem tiek veidota</w:t>
            </w:r>
            <w:r w:rsidR="00E94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4030" w:rsidRPr="00E94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interese par sporta  nodarbībām un</w:t>
            </w:r>
            <w:r w:rsidR="00E94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4030" w:rsidRPr="00E94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aktīvu dzīvesveidu</w:t>
            </w:r>
            <w:r w:rsid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 ar piebildi “</w:t>
            </w:r>
            <w:r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un ieguvumiem no sportiskām aktivitātēm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217073E5" w14:textId="77777777" w:rsidR="00D02ED1" w:rsidRPr="00D02ED1" w:rsidRDefault="00A77F90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</w:t>
            </w:r>
            <w:r w:rsidR="00FD052F"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emts vērā</w:t>
            </w:r>
          </w:p>
        </w:tc>
        <w:tc>
          <w:tcPr>
            <w:tcW w:w="5387" w:type="dxa"/>
            <w:shd w:val="clear" w:color="auto" w:fill="auto"/>
          </w:tcPr>
          <w:p w14:paraId="721ADA20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02ED1" w:rsidRPr="00D02ED1" w14:paraId="12B44880" w14:textId="77777777" w:rsidTr="00767D36">
        <w:tc>
          <w:tcPr>
            <w:tcW w:w="562" w:type="dxa"/>
            <w:shd w:val="clear" w:color="auto" w:fill="auto"/>
          </w:tcPr>
          <w:p w14:paraId="23E68A1C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424" w:type="dxa"/>
            <w:shd w:val="clear" w:color="auto" w:fill="auto"/>
          </w:tcPr>
          <w:p w14:paraId="5E4D24F1" w14:textId="77777777" w:rsidR="00D02ED1" w:rsidRPr="00D02ED1" w:rsidRDefault="00E019A9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508F2A69" w14:textId="77777777" w:rsidR="00D02ED1" w:rsidRPr="00D02ED1" w:rsidRDefault="0068698D" w:rsidP="00D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(ailē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līdzatbildīgās institūcijas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ieteikums vārdu </w:t>
            </w:r>
            <w:r w:rsidRPr="00686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Pārvaldes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precizēt ar  “</w:t>
            </w:r>
            <w:r w:rsidRPr="006869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="00E019A9" w:rsidRPr="006869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agastu pārvaldes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1F5AD776" w14:textId="77777777" w:rsidR="00D02ED1" w:rsidRPr="00D02ED1" w:rsidRDefault="00E019A9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</w:t>
            </w:r>
            <w:r w:rsidR="00FD052F"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emts vērā</w:t>
            </w:r>
          </w:p>
        </w:tc>
        <w:tc>
          <w:tcPr>
            <w:tcW w:w="5387" w:type="dxa"/>
            <w:shd w:val="clear" w:color="auto" w:fill="auto"/>
          </w:tcPr>
          <w:p w14:paraId="7B08911F" w14:textId="77777777" w:rsidR="00D02ED1" w:rsidRPr="00D02ED1" w:rsidRDefault="00E019A9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Ņemts vērā precizējums terminoloģijā</w:t>
            </w:r>
          </w:p>
        </w:tc>
      </w:tr>
      <w:tr w:rsidR="00297767" w:rsidRPr="00D02ED1" w14:paraId="4D477723" w14:textId="77777777" w:rsidTr="00767D36">
        <w:tc>
          <w:tcPr>
            <w:tcW w:w="562" w:type="dxa"/>
            <w:shd w:val="clear" w:color="auto" w:fill="auto"/>
          </w:tcPr>
          <w:p w14:paraId="294E2241" w14:textId="77777777" w:rsidR="00297767" w:rsidRPr="00D02ED1" w:rsidRDefault="00297767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424" w:type="dxa"/>
            <w:shd w:val="clear" w:color="auto" w:fill="auto"/>
          </w:tcPr>
          <w:p w14:paraId="3584E397" w14:textId="77777777" w:rsidR="00297767" w:rsidRPr="00D02ED1" w:rsidRDefault="00297767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461BF8BD" w14:textId="77777777" w:rsidR="00297767" w:rsidRPr="00D02ED1" w:rsidRDefault="00B410C0" w:rsidP="00BB0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(2.uzdevumā P3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darbības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lastRenderedPageBreak/>
              <w:t>rezultāts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ieteikums papildināt teikumu</w:t>
            </w:r>
            <w:r w:rsid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BB06FF" w:rsidRP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Izveidota sistēma skolu sporta</w:t>
            </w:r>
            <w:r w:rsid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</w:t>
            </w:r>
            <w:r w:rsidR="00BB06FF" w:rsidRP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nterešu izglītības programmu</w:t>
            </w:r>
            <w:r w:rsid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B06FF" w:rsidRP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sasaistei ar profesionālās ievirzes</w:t>
            </w:r>
            <w:r w:rsid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B06FF" w:rsidRP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izglītību sportā</w:t>
            </w:r>
            <w:r w:rsidR="00BB06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”, ar piebildi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B410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kā arī citu sporta organizāciju piesaiste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3A223F2E" w14:textId="77777777" w:rsidR="00297767" w:rsidRPr="00D02ED1" w:rsidRDefault="00B410C0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Nav </w:t>
            </w:r>
            <w:r w:rsidR="00297767"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ņemts </w:t>
            </w:r>
            <w:r w:rsidR="00297767"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vērā</w:t>
            </w:r>
          </w:p>
        </w:tc>
        <w:tc>
          <w:tcPr>
            <w:tcW w:w="5387" w:type="dxa"/>
            <w:shd w:val="clear" w:color="auto" w:fill="auto"/>
          </w:tcPr>
          <w:p w14:paraId="4EDE9D5A" w14:textId="77777777" w:rsidR="00297767" w:rsidRPr="00B410C0" w:rsidRDefault="00B410C0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</w:t>
            </w:r>
            <w:r w:rsidRPr="00B4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 skaidrs mehānisms skolu sporta sasaistei ar </w:t>
            </w:r>
            <w:r w:rsidRPr="00B4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orta </w:t>
            </w:r>
            <w:r w:rsidRPr="00B4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anizāciju </w:t>
            </w:r>
            <w:r w:rsidRPr="00B41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piesaisti</w:t>
            </w:r>
          </w:p>
        </w:tc>
      </w:tr>
      <w:tr w:rsidR="00297767" w:rsidRPr="00D02ED1" w14:paraId="76201D47" w14:textId="77777777" w:rsidTr="00767D36">
        <w:tc>
          <w:tcPr>
            <w:tcW w:w="562" w:type="dxa"/>
            <w:shd w:val="clear" w:color="auto" w:fill="auto"/>
          </w:tcPr>
          <w:p w14:paraId="49B253B4" w14:textId="77777777" w:rsidR="00297767" w:rsidRPr="00D02ED1" w:rsidRDefault="00297767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</w:t>
            </w:r>
          </w:p>
        </w:tc>
        <w:tc>
          <w:tcPr>
            <w:tcW w:w="1424" w:type="dxa"/>
            <w:shd w:val="clear" w:color="auto" w:fill="auto"/>
          </w:tcPr>
          <w:p w14:paraId="5941FFFF" w14:textId="77777777" w:rsidR="00297767" w:rsidRPr="00D02ED1" w:rsidRDefault="00297767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5406D125" w14:textId="77777777" w:rsidR="00297767" w:rsidRPr="00926534" w:rsidRDefault="00926534" w:rsidP="0092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(3.uzdevumā P2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pasākums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ieteikums papildināt teikumu</w:t>
            </w:r>
            <w:r w:rsidR="00A77F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 “</w:t>
            </w:r>
            <w:r w:rsidR="00A7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Izstrādāta un efektīvi darbojas talantu atbalsta programmas audzēkņiem Gulbenes BJSS” ar piebildi </w:t>
            </w:r>
            <w:r w:rsidRPr="009265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“un citās sporta organizācijās”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4926DC8" w14:textId="77777777" w:rsidR="00297767" w:rsidRPr="00D02ED1" w:rsidRDefault="00926534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</w:t>
            </w:r>
            <w:r w:rsidR="00297767"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emts vērā</w:t>
            </w:r>
          </w:p>
        </w:tc>
        <w:tc>
          <w:tcPr>
            <w:tcW w:w="5387" w:type="dxa"/>
            <w:shd w:val="clear" w:color="auto" w:fill="auto"/>
          </w:tcPr>
          <w:p w14:paraId="208A565E" w14:textId="77777777" w:rsidR="00297767" w:rsidRPr="00D02ED1" w:rsidRDefault="00926534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Atbalstīts priekšlikumus - tiek runāts par programmām daudzskaitlī, jo Gulbenes BJSS un sporta organizācij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ām</w:t>
            </w:r>
            <w:r w:rsidRPr="0092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būs atšķirīga programmu administrēšana</w:t>
            </w:r>
          </w:p>
        </w:tc>
      </w:tr>
      <w:tr w:rsidR="00297767" w:rsidRPr="00D02ED1" w14:paraId="2A538AE1" w14:textId="77777777" w:rsidTr="00767D36">
        <w:tc>
          <w:tcPr>
            <w:tcW w:w="562" w:type="dxa"/>
            <w:shd w:val="clear" w:color="auto" w:fill="auto"/>
          </w:tcPr>
          <w:p w14:paraId="4910116C" w14:textId="77777777" w:rsidR="00297767" w:rsidRPr="00D02ED1" w:rsidRDefault="00297767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424" w:type="dxa"/>
            <w:shd w:val="clear" w:color="auto" w:fill="auto"/>
          </w:tcPr>
          <w:p w14:paraId="087933FB" w14:textId="77777777" w:rsidR="00297767" w:rsidRPr="00D02ED1" w:rsidRDefault="00A507E0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2CCBCC32" w14:textId="77777777" w:rsidR="00297767" w:rsidRPr="00D02ED1" w:rsidRDefault="00926534" w:rsidP="00297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Bērnu un jauniešu sports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(3.uzdevumā P2 un P3 ailē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līdzatbildīgās institūcijas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pievienot “</w:t>
            </w:r>
            <w:r w:rsidRPr="009265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Sporta pārvald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216573DB" w14:textId="77777777" w:rsidR="00297767" w:rsidRPr="00D02ED1" w:rsidRDefault="00297767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Ņemts vērā</w:t>
            </w:r>
          </w:p>
        </w:tc>
        <w:tc>
          <w:tcPr>
            <w:tcW w:w="5387" w:type="dxa"/>
            <w:shd w:val="clear" w:color="auto" w:fill="auto"/>
          </w:tcPr>
          <w:p w14:paraId="4C1A5C4B" w14:textId="77777777" w:rsidR="00297767" w:rsidRPr="00D02ED1" w:rsidRDefault="00297767" w:rsidP="0029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7489" w:rsidRPr="00D02ED1" w14:paraId="4B58C59B" w14:textId="77777777" w:rsidTr="00767D36">
        <w:tc>
          <w:tcPr>
            <w:tcW w:w="562" w:type="dxa"/>
            <w:shd w:val="clear" w:color="auto" w:fill="auto"/>
          </w:tcPr>
          <w:p w14:paraId="6203A736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424" w:type="dxa"/>
            <w:shd w:val="clear" w:color="auto" w:fill="auto"/>
          </w:tcPr>
          <w:p w14:paraId="4132BBC7" w14:textId="77777777" w:rsidR="00917489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Jencītis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525A901E" w14:textId="77777777" w:rsidR="00917489" w:rsidRDefault="00917489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74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REZULTĀTU ANALĪZE rīcības plānam “Gulbenes novada sporta attīstības plānam 2018.-2022.gadam”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9174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rezultātu analīzē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“</w:t>
            </w:r>
            <w:r w:rsidRPr="009174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7.Sadarbībā ar biedrību “K.S.P.”,  Gulbenes BJSS 2021.gadā uzsākusi īstenot interešu izglītības programmu “Brīvā cīņa”</w:t>
            </w:r>
          </w:p>
        </w:tc>
        <w:tc>
          <w:tcPr>
            <w:tcW w:w="1276" w:type="dxa"/>
            <w:shd w:val="clear" w:color="auto" w:fill="auto"/>
          </w:tcPr>
          <w:p w14:paraId="7757AC08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Ņemts vērā</w:t>
            </w:r>
          </w:p>
        </w:tc>
        <w:tc>
          <w:tcPr>
            <w:tcW w:w="5387" w:type="dxa"/>
            <w:shd w:val="clear" w:color="auto" w:fill="auto"/>
          </w:tcPr>
          <w:p w14:paraId="796FA6A3" w14:textId="77777777" w:rsidR="00917489" w:rsidRPr="00D02ED1" w:rsidRDefault="00917489" w:rsidP="00E8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Ņemts vērā </w:t>
            </w:r>
            <w:r w:rsidR="00732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precizē</w:t>
            </w:r>
            <w:r w:rsidR="00732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biedrības oficiālais </w:t>
            </w:r>
            <w:r w:rsidR="00732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nosaukums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C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biedrību “Gulbenes K.S.P., Sporta klubs”</w:t>
            </w:r>
          </w:p>
        </w:tc>
      </w:tr>
      <w:tr w:rsidR="00917489" w:rsidRPr="00D02ED1" w14:paraId="713A15E7" w14:textId="77777777" w:rsidTr="00767D36">
        <w:tc>
          <w:tcPr>
            <w:tcW w:w="562" w:type="dxa"/>
            <w:shd w:val="clear" w:color="auto" w:fill="auto"/>
          </w:tcPr>
          <w:p w14:paraId="27A1B808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424" w:type="dxa"/>
            <w:shd w:val="clear" w:color="auto" w:fill="auto"/>
          </w:tcPr>
          <w:p w14:paraId="021DD3E4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Ivars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Kupčs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4D568228" w14:textId="77777777" w:rsidR="00917489" w:rsidRPr="00136480" w:rsidRDefault="00917489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Tautas</w:t>
            </w:r>
            <w:r w:rsidRPr="00D02A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sports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(3.uzdevumā P2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darbības rezultāts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ieteikums papildināt ar vēl vienu darbības rezultātu - </w:t>
            </w:r>
            <w:r w:rsidRPr="00136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“Iedzīvotāji iesaistīti fiziskās aktivitātēs, lai veicinātu iedzīvotāju fizisko un emocionālo </w:t>
            </w:r>
            <w:proofErr w:type="spellStart"/>
            <w:r w:rsidRPr="00136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labbūtību</w:t>
            </w:r>
            <w:proofErr w:type="spellEnd"/>
            <w:r w:rsidRPr="001364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” </w:t>
            </w:r>
          </w:p>
        </w:tc>
        <w:tc>
          <w:tcPr>
            <w:tcW w:w="1276" w:type="dxa"/>
            <w:shd w:val="clear" w:color="auto" w:fill="auto"/>
          </w:tcPr>
          <w:p w14:paraId="0ACC1872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</w:t>
            </w: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emts vērā</w:t>
            </w:r>
          </w:p>
        </w:tc>
        <w:tc>
          <w:tcPr>
            <w:tcW w:w="5387" w:type="dxa"/>
            <w:shd w:val="clear" w:color="auto" w:fill="auto"/>
          </w:tcPr>
          <w:p w14:paraId="52D284B6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6480">
              <w:rPr>
                <w:rFonts w:ascii="Times New Roman" w:eastAsia="Times New Roman" w:hAnsi="Times New Roman" w:cs="Times New Roman"/>
                <w:sz w:val="24"/>
                <w:szCs w:val="24"/>
              </w:rPr>
              <w:t>Redakcionāli precizēts</w:t>
            </w:r>
          </w:p>
        </w:tc>
      </w:tr>
      <w:tr w:rsidR="00917489" w:rsidRPr="00D02ED1" w14:paraId="61A762F8" w14:textId="77777777" w:rsidTr="00767D36">
        <w:tc>
          <w:tcPr>
            <w:tcW w:w="562" w:type="dxa"/>
            <w:shd w:val="clear" w:color="auto" w:fill="auto"/>
          </w:tcPr>
          <w:p w14:paraId="5C672C50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1424" w:type="dxa"/>
            <w:shd w:val="clear" w:color="auto" w:fill="auto"/>
          </w:tcPr>
          <w:p w14:paraId="7D1BDA64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Ivars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Kupčs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30962CA9" w14:textId="77777777" w:rsidR="00917489" w:rsidRPr="00194BFB" w:rsidRDefault="00917489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Rīcības plānā </w:t>
            </w:r>
            <w:r w:rsidRPr="00194BF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Sporta nozares pārraudzība un infrastruktūra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(2.uzdevumā P2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rezultatīvais rādītājs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ieteikums papildināt ar vēl vienu rezultatīvo rādītāju – </w:t>
            </w:r>
            <w:r w:rsidRPr="00194B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“Izstrādāts BMX trases tehniskais projekts un pilnveidota BMX trase, nodrošinot starptautiskiem standartiem”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Pr="00194B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kā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</w:t>
            </w:r>
            <w:r w:rsidRPr="00194B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atbildīgo institūciju norādīt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biedrību “Gulbenes Velo Fans”</w:t>
            </w:r>
          </w:p>
        </w:tc>
        <w:tc>
          <w:tcPr>
            <w:tcW w:w="1276" w:type="dxa"/>
            <w:shd w:val="clear" w:color="auto" w:fill="auto"/>
          </w:tcPr>
          <w:p w14:paraId="0C3C0C77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</w:t>
            </w: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emts vērā</w:t>
            </w:r>
          </w:p>
        </w:tc>
        <w:tc>
          <w:tcPr>
            <w:tcW w:w="5387" w:type="dxa"/>
            <w:shd w:val="clear" w:color="auto" w:fill="auto"/>
          </w:tcPr>
          <w:p w14:paraId="76B6E620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7489" w:rsidRPr="00D02ED1" w14:paraId="1AF1D61A" w14:textId="77777777" w:rsidTr="00767D36">
        <w:tc>
          <w:tcPr>
            <w:tcW w:w="562" w:type="dxa"/>
            <w:shd w:val="clear" w:color="auto" w:fill="auto"/>
          </w:tcPr>
          <w:p w14:paraId="6D8C9BFB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1424" w:type="dxa"/>
            <w:shd w:val="clear" w:color="auto" w:fill="auto"/>
          </w:tcPr>
          <w:p w14:paraId="4648EEDC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Ivars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Kupčs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77003F5E" w14:textId="77777777" w:rsidR="00917489" w:rsidRPr="00917489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74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REZULTĀTU ANALĪZE rīcības plānam “Gulbenes novada sporta attīstības plānam 2018.-2022.gadam”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vēlas iekļaut sekojošo:</w:t>
            </w:r>
            <w:r w:rsidRPr="009174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8BE3FF" w14:textId="77777777" w:rsidR="00917489" w:rsidRDefault="00A77F90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(Punkts 1.1.4</w:t>
            </w:r>
            <w:r w:rsidR="009174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rezultātu analīze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17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62A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apildināt “2.</w:t>
            </w:r>
            <w:r w:rsidR="00917489">
              <w:rPr>
                <w:rFonts w:ascii="Times New Roman" w:eastAsia="Times New Roman" w:hAnsi="Times New Roman" w:cs="Times New Roman"/>
                <w:sz w:val="24"/>
                <w:szCs w:val="24"/>
              </w:rPr>
              <w:t>Audzēkņiem, treneriem piesakot transportu, tiek nodrošināta nokļūšana treniņu vietās (volejbols, vieglatlētika, slēpošana, orientēšanās sports</w:t>
            </w:r>
            <w:r w:rsidR="007762A5">
              <w:rPr>
                <w:rFonts w:ascii="Times New Roman" w:eastAsia="Times New Roman" w:hAnsi="Times New Roman" w:cs="Times New Roman"/>
                <w:sz w:val="24"/>
                <w:szCs w:val="24"/>
              </w:rPr>
              <w:t>)” ar piebildi</w:t>
            </w:r>
            <w:r w:rsidR="00917489" w:rsidRPr="00A7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917489"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BMX riteņbraukšana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917489"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4B68861" w14:textId="77777777" w:rsidR="00917489" w:rsidRDefault="00A77F90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(Punkts 1.1.7. 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rezultātu analīze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7762A5">
              <w:rPr>
                <w:rFonts w:ascii="Times New Roman" w:eastAsia="Times New Roman" w:hAnsi="Times New Roman" w:cs="Times New Roman"/>
                <w:sz w:val="24"/>
                <w:szCs w:val="24"/>
              </w:rPr>
              <w:t>pievienot rezultātu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917489"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 BMX riteņbraukšanai pieejama un labi uzturēta infrastruktūra</w:t>
            </w:r>
            <w:r w:rsidR="00776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99AA371" w14:textId="77777777" w:rsidR="00917489" w:rsidRDefault="007762A5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(Punkts 1.1.8. 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rezult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atīvie rādītāji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punktā: “</w:t>
            </w:r>
            <w:r w:rsidR="00917489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 Gulbenes BJSS publicitāte (masu mediji, mājas lapas tīmeklis u.c.)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0C6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iestarpināt piebildi: “</w:t>
            </w:r>
            <w:r w:rsidR="000C604B" w:rsidRPr="00776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 biedrības “Velo fans”</w:t>
            </w:r>
            <w:r w:rsid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C7CF459" w14:textId="77777777" w:rsidR="00917489" w:rsidRDefault="000C604B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(Punkts 1.1.8. 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rezultātu analīze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pievienot rezultātu “</w:t>
            </w:r>
            <w:r w:rsidR="00917489"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4. Biedrības Velo Fans </w:t>
            </w:r>
            <w:proofErr w:type="spellStart"/>
            <w:r w:rsidR="00917489"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facebook</w:t>
            </w:r>
            <w:proofErr w:type="spellEnd"/>
            <w:r w:rsidR="00917489"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sociālajā vietnē atspoguļoti BMX riteņbraukšanas aktuālā informācija.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  <w:p w14:paraId="60B6F36A" w14:textId="77777777" w:rsidR="00917489" w:rsidRDefault="000C604B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(Punkts 1.2.2. 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rezultātu analīze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pievienot sekojošu rezultātu</w:t>
            </w:r>
            <w:r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917489"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 BMX riteņbraucējiem katru gadu organizētas nometnes.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  <w:p w14:paraId="65A517BA" w14:textId="77777777" w:rsidR="00917489" w:rsidRDefault="000C604B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(Punkts 1.2.3. 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rezultātu analīze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pievienot sekojošu rezultātu</w:t>
            </w:r>
            <w:r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917489"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 Biedrībai “Gulbenes Velo fans” sadarbība ar Gulbenes novada vidusskolu.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  <w:p w14:paraId="098C1BD5" w14:textId="77777777" w:rsidR="00917489" w:rsidRPr="000C604B" w:rsidRDefault="000C604B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(Punkts 1.2.5. </w:t>
            </w:r>
            <w:r w:rsidRPr="00A7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rezultātu analīze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pievienot sekojošu rezultātu</w:t>
            </w:r>
            <w:r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917489"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 Gulbenes Velo fans audzēkņi ziemas apstākļos trenējas Valmieras slēgtajā BMX trasē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.”</w:t>
            </w:r>
          </w:p>
          <w:p w14:paraId="5F146503" w14:textId="77777777" w:rsidR="00917489" w:rsidRPr="00D02ED1" w:rsidRDefault="000C604B" w:rsidP="0091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4.punktā papildināt rezultatīvos rādītājus ar punktu: “</w:t>
            </w:r>
            <w:r w:rsidR="00917489" w:rsidRPr="000C60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4.3.8. Pilnveidota BMX riteņbraukšanas trase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.”</w:t>
            </w:r>
          </w:p>
        </w:tc>
        <w:tc>
          <w:tcPr>
            <w:tcW w:w="1276" w:type="dxa"/>
            <w:shd w:val="clear" w:color="auto" w:fill="auto"/>
          </w:tcPr>
          <w:p w14:paraId="2C740B7E" w14:textId="77777777" w:rsidR="00917489" w:rsidRPr="00D02ED1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Nav ņemts vērā</w:t>
            </w:r>
          </w:p>
        </w:tc>
        <w:tc>
          <w:tcPr>
            <w:tcW w:w="5387" w:type="dxa"/>
            <w:shd w:val="clear" w:color="auto" w:fill="auto"/>
          </w:tcPr>
          <w:p w14:paraId="7AE9ADB9" w14:textId="77777777" w:rsidR="007762A5" w:rsidRPr="00706B92" w:rsidRDefault="00706B92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Rezultātu analīze ir iepriekšējā perioda </w:t>
            </w:r>
            <w:proofErr w:type="spellStart"/>
            <w:r w:rsidRPr="00706B92">
              <w:rPr>
                <w:rFonts w:ascii="Times New Roman" w:eastAsia="Times New Roman" w:hAnsi="Times New Roman" w:cs="Times New Roman"/>
                <w:sz w:val="24"/>
                <w:szCs w:val="24"/>
              </w:rPr>
              <w:t>izvērtējums</w:t>
            </w:r>
            <w:proofErr w:type="spellEnd"/>
            <w:r w:rsidRPr="00706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kurā netiek nosauktas konkrētas sporta biedrības. </w:t>
            </w:r>
            <w:r w:rsidR="00917489" w:rsidRPr="00706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Iepriekšējā periodā par BMX </w:t>
            </w:r>
            <w:r w:rsidR="007B4861" w:rsidRPr="00706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riteņbraukšanas </w:t>
            </w:r>
            <w:r w:rsidR="00917489" w:rsidRPr="00706B92"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</w:t>
            </w:r>
            <w:r w:rsidR="007B4861" w:rsidRPr="00706B9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917489" w:rsidRPr="00706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jautājumi netika aktualizēti!</w:t>
            </w:r>
            <w:r w:rsidR="007762A5" w:rsidRPr="00706B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1BA80F3" w14:textId="77777777" w:rsidR="00917489" w:rsidRPr="00917489" w:rsidRDefault="00917489" w:rsidP="0091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AAF659B" w14:textId="77777777" w:rsidR="00D02ED1" w:rsidRPr="00D02ED1" w:rsidRDefault="00D02ED1" w:rsidP="00D02ED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lv-LV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11446"/>
      </w:tblGrid>
      <w:tr w:rsidR="00D02ED1" w:rsidRPr="00D02ED1" w14:paraId="0273B5F5" w14:textId="77777777" w:rsidTr="00767D36">
        <w:trPr>
          <w:trHeight w:val="60"/>
          <w:tblCellSpacing w:w="0" w:type="dxa"/>
        </w:trPr>
        <w:tc>
          <w:tcPr>
            <w:tcW w:w="900" w:type="pct"/>
            <w:hideMark/>
          </w:tcPr>
          <w:p w14:paraId="45D9D40F" w14:textId="77777777" w:rsidR="00D02ED1" w:rsidRPr="00D02ED1" w:rsidRDefault="00D02ED1" w:rsidP="00D02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4100" w:type="pct"/>
            <w:hideMark/>
          </w:tcPr>
          <w:p w14:paraId="50A91ABD" w14:textId="77777777" w:rsidR="00D02ED1" w:rsidRPr="00D02ED1" w:rsidRDefault="00D02ED1" w:rsidP="00D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02A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02A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</w:t>
            </w:r>
            <w:r w:rsidR="00D02A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02ED1" w:rsidRPr="00D02ED1" w14:paraId="62117A91" w14:textId="77777777" w:rsidTr="00767D36">
        <w:trPr>
          <w:trHeight w:val="65"/>
          <w:tblCellSpacing w:w="0" w:type="dxa"/>
        </w:trPr>
        <w:tc>
          <w:tcPr>
            <w:tcW w:w="900" w:type="pct"/>
            <w:hideMark/>
          </w:tcPr>
          <w:p w14:paraId="2C181DB2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00" w:type="pct"/>
            <w:hideMark/>
          </w:tcPr>
          <w:p w14:paraId="3437F728" w14:textId="77777777" w:rsidR="00D02ED1" w:rsidRPr="00D02ED1" w:rsidRDefault="00D02ED1" w:rsidP="00D02E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dd</w:t>
            </w:r>
            <w:proofErr w:type="spellEnd"/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/mm/</w:t>
            </w:r>
            <w:proofErr w:type="spellStart"/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gggg</w:t>
            </w:r>
            <w:proofErr w:type="spellEnd"/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5397FFFD" w14:textId="77777777" w:rsidR="00D02ED1" w:rsidRPr="00D02ED1" w:rsidRDefault="00D02ED1" w:rsidP="00D02ED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lv-LV"/>
        </w:rPr>
      </w:pPr>
    </w:p>
    <w:tbl>
      <w:tblPr>
        <w:tblpPr w:leftFromText="180" w:rightFromText="180" w:vertAnchor="text" w:horzAnchor="margin" w:tblpY="308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11306"/>
      </w:tblGrid>
      <w:tr w:rsidR="00D02ED1" w:rsidRPr="00D02ED1" w14:paraId="3462611F" w14:textId="77777777" w:rsidTr="00767D36">
        <w:trPr>
          <w:trHeight w:val="60"/>
          <w:tblCellSpacing w:w="0" w:type="dxa"/>
        </w:trPr>
        <w:tc>
          <w:tcPr>
            <w:tcW w:w="950" w:type="pct"/>
            <w:hideMark/>
          </w:tcPr>
          <w:p w14:paraId="09447BA8" w14:textId="77777777" w:rsidR="00D02ED1" w:rsidRPr="00D02ED1" w:rsidRDefault="00D02ED1" w:rsidP="00D02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4050" w:type="pct"/>
            <w:hideMark/>
          </w:tcPr>
          <w:p w14:paraId="2348A158" w14:textId="77777777" w:rsidR="00D02ED1" w:rsidRPr="00D02ED1" w:rsidRDefault="00D02AA8" w:rsidP="00D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Lauris Krēmers</w:t>
            </w:r>
          </w:p>
        </w:tc>
      </w:tr>
      <w:tr w:rsidR="00D02ED1" w:rsidRPr="00D02ED1" w14:paraId="2B16FFA7" w14:textId="77777777" w:rsidTr="00767D36">
        <w:trPr>
          <w:trHeight w:val="65"/>
          <w:tblCellSpacing w:w="0" w:type="dxa"/>
        </w:trPr>
        <w:tc>
          <w:tcPr>
            <w:tcW w:w="950" w:type="pct"/>
            <w:hideMark/>
          </w:tcPr>
          <w:p w14:paraId="3D34A5EC" w14:textId="77777777" w:rsidR="00D02ED1" w:rsidRPr="00D02ED1" w:rsidRDefault="00D02ED1" w:rsidP="00D0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50" w:type="pct"/>
            <w:hideMark/>
          </w:tcPr>
          <w:p w14:paraId="27CE2966" w14:textId="77777777" w:rsidR="00D02ED1" w:rsidRPr="00D02ED1" w:rsidRDefault="00D02ED1" w:rsidP="00D02E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2E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uzvārds, paraksts)</w:t>
            </w:r>
          </w:p>
        </w:tc>
      </w:tr>
    </w:tbl>
    <w:p w14:paraId="2C5A7C17" w14:textId="77777777" w:rsidR="00C57929" w:rsidRDefault="00C57929" w:rsidP="00D02ED1"/>
    <w:sectPr w:rsidR="00C57929" w:rsidSect="00297767"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5A28"/>
    <w:multiLevelType w:val="multilevel"/>
    <w:tmpl w:val="FFAE6C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3288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D1"/>
    <w:rsid w:val="000C604B"/>
    <w:rsid w:val="00136480"/>
    <w:rsid w:val="00194BFB"/>
    <w:rsid w:val="001C251E"/>
    <w:rsid w:val="001C4A56"/>
    <w:rsid w:val="00297767"/>
    <w:rsid w:val="002A70A8"/>
    <w:rsid w:val="00313212"/>
    <w:rsid w:val="005019EE"/>
    <w:rsid w:val="00515C80"/>
    <w:rsid w:val="005F151C"/>
    <w:rsid w:val="0068698D"/>
    <w:rsid w:val="00706B92"/>
    <w:rsid w:val="00732C78"/>
    <w:rsid w:val="007762A5"/>
    <w:rsid w:val="007B4861"/>
    <w:rsid w:val="008767FE"/>
    <w:rsid w:val="008B6081"/>
    <w:rsid w:val="00917489"/>
    <w:rsid w:val="00926534"/>
    <w:rsid w:val="00A35479"/>
    <w:rsid w:val="00A507E0"/>
    <w:rsid w:val="00A77F90"/>
    <w:rsid w:val="00AB56E2"/>
    <w:rsid w:val="00B410C0"/>
    <w:rsid w:val="00BB06FF"/>
    <w:rsid w:val="00C57929"/>
    <w:rsid w:val="00D02AA8"/>
    <w:rsid w:val="00D02ED1"/>
    <w:rsid w:val="00E019A9"/>
    <w:rsid w:val="00E84A54"/>
    <w:rsid w:val="00E94030"/>
    <w:rsid w:val="00F45E27"/>
    <w:rsid w:val="00FD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D4C4"/>
  <w15:docId w15:val="{152E5338-0923-4D50-BE47-4ED2D2C4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3787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Laima Priedeslaipa</cp:lastModifiedBy>
  <cp:revision>2</cp:revision>
  <dcterms:created xsi:type="dcterms:W3CDTF">2022-11-11T11:11:00Z</dcterms:created>
  <dcterms:modified xsi:type="dcterms:W3CDTF">2022-11-11T11:11:00Z</dcterms:modified>
</cp:coreProperties>
</file>