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4CDC" w14:textId="77777777" w:rsidR="00D31FC3" w:rsidRDefault="00D31FC3" w:rsidP="00D31F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Pielikums Gulbenes novada domes 2023.gada ___.janvāra lēmumam </w:t>
      </w:r>
      <w:proofErr w:type="spellStart"/>
      <w:r>
        <w:rPr>
          <w:rFonts w:ascii="Times New Roman" w:hAnsi="Times New Roman" w:cs="Times New Roman"/>
          <w:sz w:val="24"/>
          <w:szCs w:val="24"/>
        </w:rPr>
        <w:t>Nr.GND</w:t>
      </w:r>
      <w:proofErr w:type="spellEnd"/>
      <w:r>
        <w:rPr>
          <w:rFonts w:ascii="Times New Roman" w:hAnsi="Times New Roman" w:cs="Times New Roman"/>
          <w:sz w:val="24"/>
          <w:szCs w:val="24"/>
        </w:rPr>
        <w:t>/2023/_____</w:t>
      </w:r>
    </w:p>
    <w:p w14:paraId="131FA596" w14:textId="6E06183B" w:rsidR="00C4154A" w:rsidRPr="004B2B6C" w:rsidRDefault="00D31FC3" w:rsidP="00C4154A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C4154A" w:rsidRPr="004B2B6C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Gulbenes novada domes 29.09.2022. lēmumam Nr. GND/2022/</w:t>
      </w:r>
      <w:r w:rsidR="00D32690">
        <w:rPr>
          <w:rFonts w:ascii="Times New Roman" w:eastAsia="Times New Roman" w:hAnsi="Times New Roman" w:cs="Times New Roman"/>
          <w:sz w:val="24"/>
          <w:szCs w:val="24"/>
          <w:lang w:eastAsia="lv-LV"/>
        </w:rPr>
        <w:t>950</w:t>
      </w:r>
    </w:p>
    <w:tbl>
      <w:tblPr>
        <w:tblW w:w="15063" w:type="dxa"/>
        <w:tblLook w:val="04A0" w:firstRow="1" w:lastRow="0" w:firstColumn="1" w:lastColumn="0" w:noHBand="0" w:noVBand="1"/>
      </w:tblPr>
      <w:tblGrid>
        <w:gridCol w:w="4655"/>
        <w:gridCol w:w="1299"/>
        <w:gridCol w:w="1276"/>
        <w:gridCol w:w="1417"/>
        <w:gridCol w:w="1292"/>
        <w:gridCol w:w="983"/>
        <w:gridCol w:w="1475"/>
        <w:gridCol w:w="1299"/>
        <w:gridCol w:w="1367"/>
      </w:tblGrid>
      <w:tr w:rsidR="00511D76" w:rsidRPr="00D6149B" w14:paraId="7EC41D91" w14:textId="77777777" w:rsidTr="00E12AC8">
        <w:trPr>
          <w:trHeight w:val="300"/>
        </w:trPr>
        <w:tc>
          <w:tcPr>
            <w:tcW w:w="150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2423" w14:textId="7D68EC47" w:rsidR="00511D76" w:rsidRPr="00D6149B" w:rsidRDefault="00511D76" w:rsidP="0051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6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iestāžu vadītāju darba samaksa no  202</w:t>
            </w:r>
            <w:r w:rsidR="00E3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Pr="00D6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.gada 1.septembra līdz 202</w:t>
            </w:r>
            <w:r w:rsidR="00E12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Pr="00D6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.gada 31.</w:t>
            </w:r>
            <w:r w:rsidR="00D31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decembrim</w:t>
            </w:r>
          </w:p>
        </w:tc>
      </w:tr>
      <w:tr w:rsidR="00503969" w:rsidRPr="00D6149B" w14:paraId="18509D73" w14:textId="77777777" w:rsidTr="00E12AC8">
        <w:trPr>
          <w:trHeight w:val="200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2F1F" w14:textId="77777777" w:rsidR="00511D76" w:rsidRPr="00503969" w:rsidRDefault="00511D76" w:rsidP="0051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lv-L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463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218F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629C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D796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51F6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143F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9279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00C7" w14:textId="77777777" w:rsidR="00511D76" w:rsidRPr="00D6149B" w:rsidRDefault="00511D76" w:rsidP="0051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3969" w:rsidRPr="001A0DD1" w14:paraId="67FE0593" w14:textId="77777777" w:rsidTr="00E12AC8">
        <w:trPr>
          <w:trHeight w:val="73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FF5F" w14:textId="66E1D6D9" w:rsidR="0060778F" w:rsidRPr="001A0DD1" w:rsidRDefault="0060778F" w:rsidP="0060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Izglītības iestāde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B00" w14:textId="7190D5BC" w:rsidR="0060778F" w:rsidRPr="001A0DD1" w:rsidRDefault="00EE5287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Izglītojamo</w:t>
            </w:r>
            <w:r w:rsidR="00E30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skaits uz 01.09.2022</w:t>
            </w:r>
            <w:r w:rsidR="0060778F" w:rsidRPr="001A0D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086" w14:textId="2A35D553" w:rsidR="0060778F" w:rsidRPr="001A0DD1" w:rsidRDefault="00E30B9D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5.g., 6.g. skaits uz 01.09.2022</w:t>
            </w:r>
            <w:r w:rsidR="0060778F"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022" w14:textId="71B8B2EC" w:rsidR="0060778F" w:rsidRPr="001A0DD1" w:rsidRDefault="0060778F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Pārē</w:t>
            </w:r>
            <w:r w:rsidR="00E30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jo </w:t>
            </w:r>
            <w:r w:rsidR="00EE5287">
              <w:rPr>
                <w:rFonts w:ascii="Times New Roman" w:hAnsi="Times New Roman" w:cs="Times New Roman"/>
                <w:b/>
                <w:bCs/>
                <w:color w:val="000000"/>
              </w:rPr>
              <w:t>izglītojamo</w:t>
            </w:r>
            <w:r w:rsidR="00E30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skaits uz 01.09.2022</w:t>
            </w: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ED1" w14:textId="724A7083" w:rsidR="0060778F" w:rsidRPr="001A0DD1" w:rsidRDefault="0060778F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Izglītojamo skaits kopā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594A" w14:textId="101BDE57" w:rsidR="0060778F" w:rsidRPr="001A0DD1" w:rsidRDefault="0060778F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Likmju skaits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544" w14:textId="20A94985" w:rsidR="0060778F" w:rsidRPr="001A0DD1" w:rsidRDefault="0060778F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Darba alga mērķdotācija </w:t>
            </w:r>
            <w:proofErr w:type="spellStart"/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euro</w:t>
            </w:r>
            <w:proofErr w:type="spellEnd"/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C56F" w14:textId="64CF2A83" w:rsidR="0060778F" w:rsidRPr="001A0DD1" w:rsidRDefault="0060778F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Darba alga no budžeta </w:t>
            </w:r>
            <w:proofErr w:type="spellStart"/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euro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41A" w14:textId="3831C6FC" w:rsidR="0060778F" w:rsidRPr="001A0DD1" w:rsidRDefault="0060778F" w:rsidP="00607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Kopā darba alga mēnesī </w:t>
            </w:r>
            <w:proofErr w:type="spellStart"/>
            <w:r w:rsidRPr="001A0DD1">
              <w:rPr>
                <w:rFonts w:ascii="Times New Roman" w:hAnsi="Times New Roman" w:cs="Times New Roman"/>
                <w:b/>
                <w:bCs/>
                <w:color w:val="000000"/>
              </w:rPr>
              <w:t>euro</w:t>
            </w:r>
            <w:proofErr w:type="spellEnd"/>
          </w:p>
        </w:tc>
      </w:tr>
      <w:tr w:rsidR="00A9182E" w:rsidRPr="00D6149B" w14:paraId="08928909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D815" w14:textId="1903864D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novada vidusskola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64E3" w14:textId="443C25F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2857" w14:textId="132356F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5D35" w14:textId="474873C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EA9" w14:textId="25BAC0F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7C27" w14:textId="4E338399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DE4D" w14:textId="734A95D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0CA8" w14:textId="64CCCE8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7D52" w14:textId="0ACF9889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</w:tr>
      <w:tr w:rsidR="00A9182E" w:rsidRPr="00D6149B" w14:paraId="0442C881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D45D" w14:textId="0B0D417D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Gulbīša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F989" w14:textId="1486BE5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916" w14:textId="065390A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634C" w14:textId="19ED1BC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070" w14:textId="7D113E7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DCC1" w14:textId="527C34C3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D0AC" w14:textId="79B0E6A1" w:rsidR="00A9182E" w:rsidRPr="00C97742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1065,68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3A4B" w14:textId="3AAEFE32" w:rsidR="00A9182E" w:rsidRPr="00C97742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009F" w14:textId="3ECDEE21" w:rsidR="00A9182E" w:rsidRPr="00C97742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97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</w:tr>
      <w:tr w:rsidR="00A9182E" w:rsidRPr="00D6149B" w14:paraId="578D774D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B058" w14:textId="7DE0A28E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Lejasciema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CB48" w14:textId="1A1BFD5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3C2F" w14:textId="61BC421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54D" w14:textId="039B6BE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46B9" w14:textId="01B8EB9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198C" w14:textId="7A0E1DA6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F0E3" w14:textId="79AC1D0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D49" w14:textId="4FDD0DD6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E713" w14:textId="3E7365D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</w:tr>
      <w:tr w:rsidR="00A9182E" w:rsidRPr="00D6149B" w14:paraId="1E74CB31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B60A" w14:textId="2EE59786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Lizuma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7B26" w14:textId="5585C0D9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084A" w14:textId="5E8419A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F485" w14:textId="2C4C8E2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730C" w14:textId="63805DD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04D" w14:textId="094241D6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0E38" w14:textId="4B1AACB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6B1D" w14:textId="005959A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F940" w14:textId="634DFD9E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</w:tr>
      <w:tr w:rsidR="00A9182E" w:rsidRPr="00D6149B" w14:paraId="12D43C9F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E076" w14:textId="368B763E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Rankas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130" w14:textId="0BFC5F6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3942" w14:textId="4E21D70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6E82" w14:textId="5A3D88D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500" w14:textId="7E5200D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C754" w14:textId="47072A5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8913" w14:textId="0FF2E78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9A84" w14:textId="74A7FA1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60B1" w14:textId="7204115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</w:tr>
      <w:tr w:rsidR="00A9182E" w:rsidRPr="00D6149B" w14:paraId="5B0AEE60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5CD3" w14:textId="034890E2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Stāķu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0C48" w14:textId="7D01C3B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E2EC" w14:textId="065D9298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D7D" w14:textId="3F25FE4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51A8" w14:textId="25C6728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4A6" w14:textId="77F9084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4FA4" w14:textId="0A3CB118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3087" w14:textId="407C9D4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7EBE" w14:textId="35A8134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</w:tr>
      <w:tr w:rsidR="00A9182E" w:rsidRPr="00D6149B" w14:paraId="207BB39D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D149" w14:textId="30A11AFA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Tirzas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B364" w14:textId="78BA820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BCF2" w14:textId="0D98DC6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83E6" w14:textId="3C43186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15A6" w14:textId="5D8F71C6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E52" w14:textId="77C5BA70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4B14" w14:textId="29E2FE5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31E1" w14:textId="58CE3313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68FE" w14:textId="4B0ECF1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</w:tr>
      <w:tr w:rsidR="00A9182E" w:rsidRPr="00D6149B" w14:paraId="32ED8298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519F" w14:textId="75682133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Gulbenes 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ūzikas 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1475" w14:textId="3EA9D72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23A" w14:textId="16EB0CE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36C0" w14:textId="7183030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FFB" w14:textId="36636E2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0052" w14:textId="450F3C8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FEFD" w14:textId="2B4AB90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0866" w14:textId="3B36BE6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1EC1" w14:textId="44EC78F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</w:tr>
      <w:tr w:rsidR="00A9182E" w:rsidRPr="00D6149B" w14:paraId="0FE71676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C8B4" w14:textId="2F1F8044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Gulbenes 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ākslas 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76D0" w14:textId="2421218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FBD" w14:textId="444535A3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75A7" w14:textId="3D61D558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3FCA" w14:textId="28D18FD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0419" w14:textId="7F65F7D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F325" w14:textId="3DF1262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B7E4" w14:textId="526883E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A3C9" w14:textId="14D7246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</w:tr>
      <w:tr w:rsidR="00A9182E" w:rsidRPr="00D6149B" w14:paraId="1599A325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870" w14:textId="232F9C92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novada Bērnu un jaunatnes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3AC" w14:textId="3EBBB39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D629" w14:textId="4A972A86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B34A" w14:textId="589EE130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1A43" w14:textId="2C726B3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A43" w14:textId="5D2AC993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1B9" w14:textId="5C1B5C8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07B1" w14:textId="1EF5C26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D0D6" w14:textId="0EB3E66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</w:tr>
      <w:tr w:rsidR="00A9182E" w:rsidRPr="00D6149B" w14:paraId="4A20C9AB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9098" w14:textId="769C573B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1.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DC01" w14:textId="2B7984C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276" w14:textId="17DF354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95F" w14:textId="2EC961C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9FEA" w14:textId="7695027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BE42" w14:textId="04D452B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B32E" w14:textId="4A7D307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D750" w14:textId="519E2D39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C53F" w14:textId="10207EE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</w:tr>
      <w:tr w:rsidR="00A9182E" w:rsidRPr="00D6149B" w14:paraId="79C82DA4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F68" w14:textId="747A0486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2.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pirmskolas izglītības iestāde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B444" w14:textId="6512FC3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555E" w14:textId="1DE22370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C79F" w14:textId="5C1FC93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FBC0" w14:textId="6FDA331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B830" w14:textId="6B8773D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CF33" w14:textId="167677F0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8F20" w14:textId="191F033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8FEC" w14:textId="694C9F7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</w:tr>
      <w:tr w:rsidR="00A9182E" w:rsidRPr="00D6149B" w14:paraId="0F50C163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F5C6" w14:textId="080C7182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3.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pirmsskolas izglītības iestāde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76E3" w14:textId="4972325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0A8" w14:textId="2AFD296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DBA" w14:textId="5215B3C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5A75" w14:textId="647356E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3E4E" w14:textId="55361F0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FD4B" w14:textId="16C2D9D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009C" w14:textId="5959618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3CC2" w14:textId="75705C64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</w:t>
            </w:r>
          </w:p>
        </w:tc>
      </w:tr>
      <w:tr w:rsidR="00A9182E" w:rsidRPr="00D6149B" w14:paraId="2210D8CE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D73" w14:textId="0BD6C1CD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Lejasciema 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 “Kamenīte”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1E3E" w14:textId="448B0DC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05B7" w14:textId="7AAFE8B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2B7B" w14:textId="56AA8FD8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B3AC" w14:textId="5C75434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AAD8" w14:textId="281D34B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6C0" w14:textId="4D8FFC0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A4E8" w14:textId="004B56D6" w:rsidR="00A9182E" w:rsidRPr="00A9182E" w:rsidRDefault="00484438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11C0" w14:textId="369447E1" w:rsidR="00A9182E" w:rsidRPr="00A9182E" w:rsidRDefault="00484438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</w:tr>
      <w:tr w:rsidR="00A9182E" w:rsidRPr="00D6149B" w14:paraId="3F8472D3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1972" w14:textId="085BB870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Jaungulbenes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pirmsskolas izglītības iestāde “Pienenīte”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169C" w14:textId="7657781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4399" w14:textId="6801F99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381E" w14:textId="51E1B8F3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DAB3" w14:textId="025FE53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CBFD" w14:textId="356B3A9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5CE8" w14:textId="2F9BFA58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32BB" w14:textId="5FA46A0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12EB" w14:textId="7559382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</w:tr>
      <w:tr w:rsidR="00A9182E" w:rsidRPr="00D6149B" w14:paraId="08EFA70C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DFF" w14:textId="5E519B25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Rankas 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 “Ābelīte”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5534" w14:textId="2CF5C29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65D" w14:textId="5188291C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4BE4" w14:textId="181FDE2E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6F6D" w14:textId="756DF4EE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7D58" w14:textId="22DBD23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5D28" w14:textId="14F6F6BE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863F" w14:textId="680B4EB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A01" w14:textId="30ED8C6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</w:tr>
      <w:tr w:rsidR="00A9182E" w:rsidRPr="00D6149B" w14:paraId="3DEF478D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10D" w14:textId="48216F16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Stāķu 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BAAF" w14:textId="2CFC845E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81E6" w14:textId="2BA97B10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227B" w14:textId="5DB127F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9EED" w14:textId="3AAD54B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C690" w14:textId="272589E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3B56" w14:textId="0A2C2BB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0E7C" w14:textId="3FD963E7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8662" w14:textId="00F23B8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</w:tr>
      <w:tr w:rsidR="00A9182E" w:rsidRPr="00D6149B" w14:paraId="3B50A475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C012" w14:textId="16565E83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novada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pirmsskolas izglītības iestāde “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Ābolīši</w:t>
            </w:r>
            <w:r w:rsidR="00100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2FD5" w14:textId="626F54F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C830" w14:textId="7ED8CA2E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89B1" w14:textId="3EF98395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43E" w14:textId="13DBD48E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294D" w14:textId="10903CF2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5374" w14:textId="0248A2E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2DF" w14:textId="151ACA16" w:rsidR="00A9182E" w:rsidRPr="00A9182E" w:rsidRDefault="00484438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04A9" w14:textId="0671426C" w:rsidR="00A9182E" w:rsidRPr="00A9182E" w:rsidRDefault="00484438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</w:tr>
      <w:tr w:rsidR="00A9182E" w:rsidRPr="00D6149B" w14:paraId="69506308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E6E9" w14:textId="62B0C147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Sveķu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3A48" w14:textId="6D401F53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BA7E" w14:textId="79D4748F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41A1" w14:textId="213EC9C6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6665" w14:textId="3445222A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37A4" w14:textId="377246F6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52D6" w14:textId="79F7FEF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7CA" w14:textId="66270A1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6786" w14:textId="7BF74B39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A9182E" w:rsidRPr="00D6149B" w14:paraId="7B172952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2490" w14:textId="0097BD71" w:rsidR="00A9182E" w:rsidRPr="00A9182E" w:rsidRDefault="00A9182E" w:rsidP="00A9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F69" w14:textId="5C52639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CF3" w14:textId="486BB639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BF38" w14:textId="4D106B1D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921F" w14:textId="74E59351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3BE" w14:textId="223D08DB" w:rsidR="00A9182E" w:rsidRPr="00A9182E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A9C1" w14:textId="2947B47B" w:rsidR="00A9182E" w:rsidRPr="00C97742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977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13195,68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20C3" w14:textId="3CDD5F31" w:rsidR="00A9182E" w:rsidRPr="00C97742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977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15543,32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B5E6" w14:textId="0A606D01" w:rsidR="00A9182E" w:rsidRPr="00C97742" w:rsidRDefault="00A9182E" w:rsidP="00A91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977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28739</w:t>
            </w:r>
          </w:p>
        </w:tc>
      </w:tr>
    </w:tbl>
    <w:p w14:paraId="3921D642" w14:textId="77777777" w:rsidR="00D31FC3" w:rsidRDefault="00D31FC3">
      <w:pPr>
        <w:rPr>
          <w:rFonts w:ascii="Times New Roman" w:hAnsi="Times New Roman"/>
          <w:sz w:val="24"/>
          <w:szCs w:val="24"/>
        </w:rPr>
      </w:pPr>
    </w:p>
    <w:tbl>
      <w:tblPr>
        <w:tblW w:w="15102" w:type="dxa"/>
        <w:tblLook w:val="04A0" w:firstRow="1" w:lastRow="0" w:firstColumn="1" w:lastColumn="0" w:noHBand="0" w:noVBand="1"/>
      </w:tblPr>
      <w:tblGrid>
        <w:gridCol w:w="4655"/>
        <w:gridCol w:w="1299"/>
        <w:gridCol w:w="1276"/>
        <w:gridCol w:w="1400"/>
        <w:gridCol w:w="1293"/>
        <w:gridCol w:w="926"/>
        <w:gridCol w:w="1560"/>
        <w:gridCol w:w="1275"/>
        <w:gridCol w:w="1418"/>
      </w:tblGrid>
      <w:tr w:rsidR="00D31FC3" w:rsidRPr="00DF79A0" w14:paraId="061E116E" w14:textId="77777777" w:rsidTr="00E12AC8">
        <w:trPr>
          <w:trHeight w:val="300"/>
        </w:trPr>
        <w:tc>
          <w:tcPr>
            <w:tcW w:w="15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DAB" w14:textId="625310CF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DF7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iestāžu vadītāju darba samaksa no  2023.gada 1.janvāra līdz 2023.gada 31.augustam</w:t>
            </w:r>
          </w:p>
        </w:tc>
      </w:tr>
      <w:tr w:rsidR="00D31FC3" w:rsidRPr="00DF79A0" w14:paraId="377C288E" w14:textId="77777777" w:rsidTr="00E12AC8">
        <w:trPr>
          <w:trHeight w:val="200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674D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D39B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CAF5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F757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262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81E8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85FB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F32E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156F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1FC3" w:rsidRPr="00DF79A0" w14:paraId="18E8A6BD" w14:textId="77777777" w:rsidTr="00E12AC8">
        <w:trPr>
          <w:trHeight w:val="73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9246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>Izglītības iestāde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543C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Izglītojamo</w:t>
            </w: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skaits uz 01.09.2022.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3C3D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5.g., 6.g. skaits uz 01.09.2022.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E412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Pārējo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izglītojamo </w:t>
            </w: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>skaits uz 01.09.2022.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86AA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>Izglītojamo skaits kopā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18FA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>Likmju skaits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F3E8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Darba alga mērķdotācija </w:t>
            </w:r>
            <w:proofErr w:type="spellStart"/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>euro</w:t>
            </w:r>
            <w:proofErr w:type="spellEnd"/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0E4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Darba alga no budžeta </w:t>
            </w:r>
            <w:proofErr w:type="spellStart"/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>euro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8ADA" w14:textId="77777777" w:rsidR="00D31FC3" w:rsidRPr="00DF79A0" w:rsidRDefault="00D31FC3" w:rsidP="00D8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Kopā darba alga mēnesī </w:t>
            </w:r>
            <w:proofErr w:type="spellStart"/>
            <w:r w:rsidRPr="00DF79A0">
              <w:rPr>
                <w:rFonts w:ascii="Times New Roman" w:hAnsi="Times New Roman" w:cs="Times New Roman"/>
                <w:b/>
                <w:bCs/>
                <w:color w:val="000000"/>
              </w:rPr>
              <w:t>euro</w:t>
            </w:r>
            <w:proofErr w:type="spellEnd"/>
          </w:p>
        </w:tc>
      </w:tr>
      <w:tr w:rsidR="00E12AC8" w:rsidRPr="00DF79A0" w14:paraId="6D7444B4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5676" w14:textId="79B9F0CC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novada vidusskola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06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45F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EE9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28B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78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486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B1C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740F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</w:tr>
      <w:tr w:rsidR="00E12AC8" w:rsidRPr="00DF79A0" w14:paraId="2FE7C356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4C1" w14:textId="57C6CB43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Gulbīša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413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1F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D18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3A7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4B4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EEC8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31E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923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</w:tr>
      <w:tr w:rsidR="00E12AC8" w:rsidRPr="00DF79A0" w14:paraId="70CAD360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8A0A" w14:textId="000DC0E6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Lejasciema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CA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E50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8CEA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CB4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DCE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9CD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21C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97A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</w:tr>
      <w:tr w:rsidR="00E12AC8" w:rsidRPr="00DF79A0" w14:paraId="2B62BF0A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0C8D" w14:textId="6D522CBF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Lizuma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4EA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E0F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64A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584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794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733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7B6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71B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</w:tr>
      <w:tr w:rsidR="00E12AC8" w:rsidRPr="00DF79A0" w14:paraId="7D363E50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267" w14:textId="7A4018AF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Rankas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ECA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EAED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6B6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81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599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8A5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E91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02E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</w:tr>
      <w:tr w:rsidR="00E12AC8" w:rsidRPr="00DF79A0" w14:paraId="25FC017C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757B" w14:textId="0194C97D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Stāķu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B13F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954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B08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598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428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B8A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60B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29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</w:tr>
      <w:tr w:rsidR="00E12AC8" w:rsidRPr="00DF79A0" w14:paraId="4AB16D9A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D59" w14:textId="2D38BC3C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Tirzas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EE3A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A5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7B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E26F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B66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A35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52D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B1B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</w:tr>
      <w:tr w:rsidR="00E12AC8" w:rsidRPr="00DF79A0" w14:paraId="59720119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7D6C" w14:textId="55A9D4AA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Gulbenes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ūzikas 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4EDB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115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C2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0EAB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DC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AEA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B36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560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</w:tr>
      <w:tr w:rsidR="00E12AC8" w:rsidRPr="00DF79A0" w14:paraId="4B276BEC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FC08" w14:textId="7B6DB586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Gulbenes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ākslas 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5E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053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26AD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C10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A91F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FA3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84F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DD0A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</w:tr>
      <w:tr w:rsidR="00E12AC8" w:rsidRPr="00DF79A0" w14:paraId="1AF7C746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BC7" w14:textId="4EF832FD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novada Bērnu un jaunatnes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27A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C5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2DDA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F736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A59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621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47CB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2F3B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</w:tr>
      <w:tr w:rsidR="00E12AC8" w:rsidRPr="00DF79A0" w14:paraId="178D68C7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DEE" w14:textId="1460AD61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E17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491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5C9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862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F92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4FF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9E7C8F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853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</w:tr>
      <w:tr w:rsidR="00E12AC8" w:rsidRPr="00DF79A0" w14:paraId="4D234AE4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830" w14:textId="67AB6800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pirmskolas izglītības iestāde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E4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8C5A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34A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FFD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F48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C5C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F5F18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B58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</w:tr>
      <w:tr w:rsidR="00E12AC8" w:rsidRPr="00DF79A0" w14:paraId="03799825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E0AC" w14:textId="35C1A849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pirmsskolas izglītības iestāde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0A2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D0E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44B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FC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2CCD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7296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77D49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4E2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1771</w:t>
            </w:r>
          </w:p>
        </w:tc>
      </w:tr>
      <w:tr w:rsidR="00E12AC8" w:rsidRPr="00DF79A0" w14:paraId="3004637D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77B" w14:textId="27F1AFF8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Lejasciema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 “Kamenīte”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C1B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34E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C6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A38A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9D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56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754D8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EBD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E12AC8" w:rsidRPr="00DF79A0" w14:paraId="4C2C84BD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2F6" w14:textId="44DFDF34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Jaungulbenes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pirmsskolas izglītības iestāde “Pienenīte”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E35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7DB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8ACB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43F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49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13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372D2D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AF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E12AC8" w:rsidRPr="00DF79A0" w14:paraId="5F45E378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2465" w14:textId="3DEB084C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Rankas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 “Ābelīte”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197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13B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28A4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166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A2B6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1CB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E3C1AC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9C8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E12AC8" w:rsidRPr="00DF79A0" w14:paraId="303A8862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4DEF" w14:textId="24C7D155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Stāķu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pirmsskolas izglītības iestāde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D6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C8D6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B5D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31B3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5E6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22D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8A35F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723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</w:tr>
      <w:tr w:rsidR="00E12AC8" w:rsidRPr="00DF79A0" w14:paraId="7F83DC69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57C" w14:textId="1305113F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Gulbenes novada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pirmsskolas izglītības iestāde “</w:t>
            </w: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Ābolīši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86BE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E1B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25C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50E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939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F4A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FA549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D7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</w:tr>
      <w:tr w:rsidR="00E12AC8" w:rsidRPr="00DF79A0" w14:paraId="0E48C725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ABCC" w14:textId="1738EC22" w:rsidR="00E12AC8" w:rsidRPr="00DF79A0" w:rsidRDefault="00E12AC8" w:rsidP="00E12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91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Sveķu pamatskola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A21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5698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EC05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5DC0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51BD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81F9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14C7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FB12" w14:textId="77777777" w:rsidR="00E12AC8" w:rsidRPr="00DF79A0" w:rsidRDefault="00E12AC8" w:rsidP="00E12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D31FC3" w:rsidRPr="00DF79A0" w14:paraId="656ACE95" w14:textId="77777777" w:rsidTr="00E12AC8">
        <w:trPr>
          <w:trHeight w:val="300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959C" w14:textId="77777777" w:rsidR="00D31FC3" w:rsidRPr="00DF79A0" w:rsidRDefault="00D31FC3" w:rsidP="00D80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9DF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DC54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64D2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B21D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CF8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84A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2B1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D1AF" w14:textId="77777777" w:rsidR="00D31FC3" w:rsidRPr="00DF79A0" w:rsidRDefault="00D31FC3" w:rsidP="00D80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F7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29699</w:t>
            </w:r>
          </w:p>
        </w:tc>
      </w:tr>
    </w:tbl>
    <w:p w14:paraId="4D842A2E" w14:textId="498F9C1E" w:rsidR="00D31FC3" w:rsidRPr="00DF79A0" w:rsidRDefault="00D31FC3" w:rsidP="00D31F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</w:p>
    <w:p w14:paraId="77901673" w14:textId="622584E1" w:rsidR="00D8105F" w:rsidRPr="001209DD" w:rsidRDefault="00120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D8105F" w:rsidRPr="001209DD" w:rsidSect="001A0DD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76"/>
    <w:rsid w:val="000211EC"/>
    <w:rsid w:val="000311B5"/>
    <w:rsid w:val="00100709"/>
    <w:rsid w:val="001209DD"/>
    <w:rsid w:val="00160023"/>
    <w:rsid w:val="001A0DD1"/>
    <w:rsid w:val="00484438"/>
    <w:rsid w:val="00503969"/>
    <w:rsid w:val="00511D76"/>
    <w:rsid w:val="0060778F"/>
    <w:rsid w:val="006725FD"/>
    <w:rsid w:val="006D08E5"/>
    <w:rsid w:val="00786E9D"/>
    <w:rsid w:val="00A9182E"/>
    <w:rsid w:val="00B51C3C"/>
    <w:rsid w:val="00C4154A"/>
    <w:rsid w:val="00C97742"/>
    <w:rsid w:val="00D31FC3"/>
    <w:rsid w:val="00D32690"/>
    <w:rsid w:val="00D6149B"/>
    <w:rsid w:val="00D8105F"/>
    <w:rsid w:val="00E12AC8"/>
    <w:rsid w:val="00E30B9D"/>
    <w:rsid w:val="00E66746"/>
    <w:rsid w:val="00EB3127"/>
    <w:rsid w:val="00EE5287"/>
    <w:rsid w:val="00F25597"/>
    <w:rsid w:val="00F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09B"/>
  <w15:chartTrackingRefBased/>
  <w15:docId w15:val="{02EA2693-60B8-460A-9E55-30401DC8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Akimova</dc:creator>
  <cp:keywords/>
  <dc:description/>
  <cp:lastModifiedBy>Gundega Upīte</cp:lastModifiedBy>
  <cp:revision>3</cp:revision>
  <cp:lastPrinted>2022-10-03T11:08:00Z</cp:lastPrinted>
  <dcterms:created xsi:type="dcterms:W3CDTF">2023-01-12T12:46:00Z</dcterms:created>
  <dcterms:modified xsi:type="dcterms:W3CDTF">2023-01-13T09:49:00Z</dcterms:modified>
</cp:coreProperties>
</file>