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pPr w:leftFromText="180" w:rightFromText="180" w:vertAnchor="page" w:horzAnchor="margin" w:tblpXSpec="center" w:tblpY="8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2"/>
      </w:tblGrid>
      <w:tr w:rsidR="008200DB" w:rsidRPr="00DC7E24" w14:paraId="2D9974A2" w14:textId="77777777" w:rsidTr="008200DB">
        <w:trPr>
          <w:trHeight w:val="438"/>
        </w:trPr>
        <w:tc>
          <w:tcPr>
            <w:tcW w:w="6052" w:type="dxa"/>
          </w:tcPr>
          <w:p w14:paraId="0B008275" w14:textId="77777777" w:rsidR="008200DB" w:rsidRPr="00DC7E24" w:rsidRDefault="008200DB" w:rsidP="008200DB">
            <w:pPr>
              <w:jc w:val="center"/>
            </w:pPr>
          </w:p>
        </w:tc>
      </w:tr>
      <w:tr w:rsidR="008200DB" w:rsidRPr="00DC7E24" w14:paraId="1BBE0BEB" w14:textId="77777777" w:rsidTr="008200DB">
        <w:trPr>
          <w:trHeight w:val="267"/>
        </w:trPr>
        <w:tc>
          <w:tcPr>
            <w:tcW w:w="6052" w:type="dxa"/>
            <w:tcBorders>
              <w:top w:val="single" w:sz="4" w:space="0" w:color="auto"/>
            </w:tcBorders>
          </w:tcPr>
          <w:p w14:paraId="731C322E" w14:textId="77777777" w:rsidR="008200DB" w:rsidRPr="00DC7E24" w:rsidRDefault="008200DB" w:rsidP="008200DB">
            <w:pPr>
              <w:jc w:val="center"/>
            </w:pPr>
            <w:r w:rsidRPr="00DC7E24">
              <w:rPr>
                <w:sz w:val="20"/>
                <w:szCs w:val="20"/>
              </w:rPr>
              <w:t>fiziskas personas vārds, uzvārds</w:t>
            </w:r>
          </w:p>
        </w:tc>
      </w:tr>
      <w:tr w:rsidR="008200DB" w:rsidRPr="00DC7E24" w14:paraId="66A958D8" w14:textId="77777777" w:rsidTr="008200DB">
        <w:trPr>
          <w:trHeight w:val="404"/>
        </w:trPr>
        <w:tc>
          <w:tcPr>
            <w:tcW w:w="6052" w:type="dxa"/>
            <w:tcBorders>
              <w:bottom w:val="single" w:sz="4" w:space="0" w:color="auto"/>
            </w:tcBorders>
          </w:tcPr>
          <w:p w14:paraId="64DBFDED" w14:textId="77777777" w:rsidR="008200DB" w:rsidRPr="00DC7E24" w:rsidRDefault="008200DB" w:rsidP="008200DB"/>
        </w:tc>
      </w:tr>
      <w:tr w:rsidR="008200DB" w:rsidRPr="00DC7E24" w14:paraId="7AE94B2D" w14:textId="77777777" w:rsidTr="008200DB">
        <w:trPr>
          <w:trHeight w:val="290"/>
        </w:trPr>
        <w:tc>
          <w:tcPr>
            <w:tcW w:w="6052" w:type="dxa"/>
            <w:tcBorders>
              <w:top w:val="single" w:sz="4" w:space="0" w:color="auto"/>
            </w:tcBorders>
          </w:tcPr>
          <w:p w14:paraId="09C237F4" w14:textId="77777777" w:rsidR="008200DB" w:rsidRPr="00DC7E24" w:rsidRDefault="008200DB" w:rsidP="008200DB">
            <w:pPr>
              <w:jc w:val="center"/>
            </w:pPr>
            <w:r w:rsidRPr="00DC7E24">
              <w:rPr>
                <w:sz w:val="20"/>
                <w:szCs w:val="20"/>
              </w:rPr>
              <w:t>personas kods</w:t>
            </w:r>
          </w:p>
        </w:tc>
      </w:tr>
      <w:tr w:rsidR="008200DB" w:rsidRPr="00DC7E24" w14:paraId="123AD9E7" w14:textId="77777777" w:rsidTr="008200DB">
        <w:trPr>
          <w:trHeight w:val="430"/>
        </w:trPr>
        <w:tc>
          <w:tcPr>
            <w:tcW w:w="6052" w:type="dxa"/>
            <w:tcBorders>
              <w:bottom w:val="single" w:sz="4" w:space="0" w:color="auto"/>
            </w:tcBorders>
          </w:tcPr>
          <w:p w14:paraId="62F5FEBF" w14:textId="77777777" w:rsidR="008200DB" w:rsidRPr="00DC7E24" w:rsidRDefault="008200DB" w:rsidP="008200DB"/>
        </w:tc>
      </w:tr>
      <w:tr w:rsidR="008200DB" w:rsidRPr="00DC7E24" w14:paraId="2D53C47E" w14:textId="77777777" w:rsidTr="008200DB">
        <w:trPr>
          <w:trHeight w:val="258"/>
        </w:trPr>
        <w:tc>
          <w:tcPr>
            <w:tcW w:w="6052" w:type="dxa"/>
            <w:tcBorders>
              <w:top w:val="single" w:sz="4" w:space="0" w:color="auto"/>
            </w:tcBorders>
          </w:tcPr>
          <w:p w14:paraId="76C637B3" w14:textId="77777777" w:rsidR="008200DB" w:rsidRPr="00DC7E24" w:rsidRDefault="008200DB" w:rsidP="008200DB">
            <w:pPr>
              <w:jc w:val="center"/>
            </w:pPr>
            <w:r w:rsidRPr="00DC7E24">
              <w:rPr>
                <w:sz w:val="20"/>
                <w:szCs w:val="20"/>
              </w:rPr>
              <w:t>deklarētā dzīvesvieta</w:t>
            </w:r>
          </w:p>
        </w:tc>
      </w:tr>
      <w:tr w:rsidR="008200DB" w:rsidRPr="00DC7E24" w14:paraId="51292248" w14:textId="77777777" w:rsidTr="008200DB">
        <w:trPr>
          <w:trHeight w:val="391"/>
        </w:trPr>
        <w:tc>
          <w:tcPr>
            <w:tcW w:w="6052" w:type="dxa"/>
            <w:tcBorders>
              <w:bottom w:val="single" w:sz="4" w:space="0" w:color="auto"/>
            </w:tcBorders>
          </w:tcPr>
          <w:p w14:paraId="01A5CFFF" w14:textId="77777777" w:rsidR="008200DB" w:rsidRPr="00DC7E24" w:rsidRDefault="008200DB" w:rsidP="008200DB">
            <w:pPr>
              <w:jc w:val="center"/>
            </w:pPr>
          </w:p>
        </w:tc>
      </w:tr>
      <w:tr w:rsidR="008200DB" w:rsidRPr="00DC7E24" w14:paraId="6C386790" w14:textId="77777777" w:rsidTr="008200DB">
        <w:trPr>
          <w:trHeight w:val="438"/>
        </w:trPr>
        <w:tc>
          <w:tcPr>
            <w:tcW w:w="6052" w:type="dxa"/>
            <w:tcBorders>
              <w:top w:val="single" w:sz="4" w:space="0" w:color="auto"/>
            </w:tcBorders>
          </w:tcPr>
          <w:p w14:paraId="32150A49" w14:textId="77777777" w:rsidR="008200DB" w:rsidRPr="00DC7E24" w:rsidRDefault="008200DB" w:rsidP="008200DB">
            <w:pPr>
              <w:jc w:val="center"/>
            </w:pPr>
            <w:r w:rsidRPr="00DC7E24">
              <w:rPr>
                <w:sz w:val="20"/>
                <w:szCs w:val="20"/>
              </w:rPr>
              <w:t>tālruņa numurs, e-pasts</w:t>
            </w:r>
          </w:p>
        </w:tc>
      </w:tr>
    </w:tbl>
    <w:p w14:paraId="0915A31B" w14:textId="4759734D" w:rsidR="00ED12BD" w:rsidRPr="00DC7E24" w:rsidRDefault="00ED12BD" w:rsidP="008200DB">
      <w:pPr>
        <w:spacing w:before="120" w:after="120" w:line="140" w:lineRule="atLeast"/>
        <w:rPr>
          <w:b/>
        </w:rPr>
      </w:pPr>
    </w:p>
    <w:p w14:paraId="66CE4DE7" w14:textId="77777777" w:rsidR="00ED12BD" w:rsidRPr="00DC7E24" w:rsidRDefault="00ED12BD" w:rsidP="00ED12BD">
      <w:pPr>
        <w:spacing w:before="120" w:after="120" w:line="140" w:lineRule="atLeast"/>
        <w:rPr>
          <w:b/>
        </w:rPr>
      </w:pPr>
    </w:p>
    <w:p w14:paraId="77EDB1C6" w14:textId="77777777" w:rsidR="00ED12BD" w:rsidRPr="00DC7E24" w:rsidRDefault="00ED12BD" w:rsidP="00ED12BD">
      <w:pPr>
        <w:spacing w:before="120" w:after="120" w:line="140" w:lineRule="atLeast"/>
        <w:jc w:val="center"/>
        <w:rPr>
          <w:b/>
        </w:rPr>
      </w:pPr>
    </w:p>
    <w:p w14:paraId="048F71DB" w14:textId="77777777" w:rsidR="00ED12BD" w:rsidRPr="00DC7E24" w:rsidRDefault="00ED12BD" w:rsidP="00ED12BD">
      <w:pPr>
        <w:spacing w:before="120" w:after="120" w:line="140" w:lineRule="atLeast"/>
        <w:jc w:val="center"/>
        <w:rPr>
          <w:b/>
        </w:rPr>
      </w:pPr>
    </w:p>
    <w:p w14:paraId="080BA1CE" w14:textId="77777777" w:rsidR="00ED12BD" w:rsidRPr="00DC7E24" w:rsidRDefault="00ED12BD" w:rsidP="00ED12BD">
      <w:pPr>
        <w:spacing w:before="120" w:after="120" w:line="140" w:lineRule="atLeast"/>
        <w:jc w:val="center"/>
        <w:rPr>
          <w:b/>
        </w:rPr>
      </w:pPr>
    </w:p>
    <w:p w14:paraId="781B7BC8" w14:textId="77777777" w:rsidR="00ED12BD" w:rsidRPr="00DC7E24" w:rsidRDefault="00ED12BD" w:rsidP="00ED12BD">
      <w:pPr>
        <w:spacing w:before="120" w:after="120" w:line="140" w:lineRule="atLeast"/>
        <w:jc w:val="center"/>
        <w:rPr>
          <w:b/>
        </w:rPr>
      </w:pPr>
    </w:p>
    <w:p w14:paraId="37417191" w14:textId="77777777" w:rsidR="00ED12BD" w:rsidRPr="00DC7E24" w:rsidRDefault="00ED12BD" w:rsidP="00ED12BD">
      <w:pPr>
        <w:spacing w:before="120" w:after="120" w:line="140" w:lineRule="atLeast"/>
        <w:jc w:val="center"/>
        <w:rPr>
          <w:b/>
        </w:rPr>
      </w:pPr>
    </w:p>
    <w:p w14:paraId="01DFCCC4" w14:textId="77777777" w:rsidR="00ED12BD" w:rsidRPr="00DC7E24" w:rsidRDefault="00ED12BD" w:rsidP="00ED12BD">
      <w:pPr>
        <w:spacing w:before="120" w:after="120" w:line="140" w:lineRule="atLeast"/>
        <w:rPr>
          <w:b/>
        </w:rPr>
      </w:pPr>
    </w:p>
    <w:p w14:paraId="61BFB3BB" w14:textId="77777777" w:rsidR="00F641BF" w:rsidRDefault="00F641BF" w:rsidP="00ED12BD">
      <w:pPr>
        <w:spacing w:before="120" w:after="120" w:line="140" w:lineRule="atLeast"/>
        <w:jc w:val="center"/>
        <w:rPr>
          <w:b/>
        </w:rPr>
      </w:pPr>
    </w:p>
    <w:p w14:paraId="1AF74DAB" w14:textId="77777777" w:rsidR="000136B7" w:rsidRDefault="00ED12BD" w:rsidP="00ED12BD">
      <w:pPr>
        <w:spacing w:before="120" w:after="120" w:line="140" w:lineRule="atLeast"/>
        <w:jc w:val="center"/>
        <w:rPr>
          <w:b/>
        </w:rPr>
      </w:pPr>
      <w:r w:rsidRPr="00DC7E24">
        <w:rPr>
          <w:b/>
        </w:rPr>
        <w:t>Iesniegums</w:t>
      </w:r>
    </w:p>
    <w:p w14:paraId="1C01AEA8" w14:textId="552F8467" w:rsidR="00ED12BD" w:rsidRDefault="00ED12BD" w:rsidP="00ED12BD">
      <w:pPr>
        <w:spacing w:before="120" w:after="120" w:line="140" w:lineRule="atLeast"/>
        <w:jc w:val="center"/>
        <w:rPr>
          <w:b/>
        </w:rPr>
      </w:pPr>
      <w:r w:rsidRPr="00DC7E24">
        <w:rPr>
          <w:b/>
        </w:rPr>
        <w:t xml:space="preserve"> </w:t>
      </w:r>
      <w:r w:rsidR="0059551E" w:rsidRPr="00DC7E24">
        <w:rPr>
          <w:b/>
        </w:rPr>
        <w:t>miršanas</w:t>
      </w:r>
      <w:r w:rsidRPr="00DC7E24">
        <w:rPr>
          <w:b/>
        </w:rPr>
        <w:t xml:space="preserve"> reģistrāciju apliecinoša dokumenta saņemšanai</w:t>
      </w:r>
    </w:p>
    <w:p w14:paraId="6023B071" w14:textId="77777777" w:rsidR="00F641BF" w:rsidRDefault="00F641BF" w:rsidP="008200DB">
      <w:pPr>
        <w:spacing w:before="120" w:after="120" w:line="140" w:lineRule="atLeast"/>
        <w:jc w:val="right"/>
        <w:rPr>
          <w:b/>
        </w:rPr>
      </w:pPr>
    </w:p>
    <w:p w14:paraId="6A08C0FA" w14:textId="5434C960" w:rsidR="008200DB" w:rsidRDefault="008200DB" w:rsidP="008200DB">
      <w:pPr>
        <w:spacing w:before="120" w:after="120" w:line="140" w:lineRule="atLeast"/>
        <w:jc w:val="right"/>
        <w:rPr>
          <w:b/>
        </w:rPr>
      </w:pPr>
      <w:r w:rsidRPr="00DC7E24">
        <w:rPr>
          <w:b/>
        </w:rPr>
        <w:t>Gulbenes novada dzimtsarakstu nodaļai</w:t>
      </w:r>
    </w:p>
    <w:p w14:paraId="081E380D" w14:textId="330F3C8A" w:rsidR="00F641BF" w:rsidRDefault="00F641BF" w:rsidP="00F641BF">
      <w:pPr>
        <w:spacing w:before="120" w:after="120" w:line="140" w:lineRule="atLeast"/>
        <w:rPr>
          <w:b/>
        </w:rPr>
      </w:pPr>
      <w:r>
        <w:rPr>
          <w:b/>
        </w:rPr>
        <w:t>_______________________</w:t>
      </w:r>
    </w:p>
    <w:p w14:paraId="6A9259BD" w14:textId="090A8D4D" w:rsidR="00F641BF" w:rsidRDefault="00F641BF" w:rsidP="00B57D4D">
      <w:pPr>
        <w:spacing w:before="120" w:after="120" w:line="140" w:lineRule="atLeast"/>
        <w:jc w:val="both"/>
        <w:rPr>
          <w:bCs/>
        </w:rPr>
      </w:pPr>
      <w:r>
        <w:rPr>
          <w:b/>
        </w:rPr>
        <w:t xml:space="preserve">            </w:t>
      </w:r>
      <w:r w:rsidR="00B57D4D" w:rsidRPr="00B57D4D">
        <w:rPr>
          <w:bCs/>
        </w:rPr>
        <w:t>d</w:t>
      </w:r>
      <w:r w:rsidRPr="00B57D4D">
        <w:rPr>
          <w:bCs/>
        </w:rPr>
        <w:t>a</w:t>
      </w:r>
      <w:r w:rsidRPr="00F641BF">
        <w:rPr>
          <w:bCs/>
        </w:rPr>
        <w:t>tums</w:t>
      </w:r>
    </w:p>
    <w:p w14:paraId="7E5B2B97" w14:textId="77777777" w:rsidR="00B57D4D" w:rsidRPr="00F641BF" w:rsidRDefault="00B57D4D" w:rsidP="00F641BF">
      <w:pPr>
        <w:spacing w:before="120" w:after="120" w:line="140" w:lineRule="atLeast"/>
        <w:rPr>
          <w:bC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575"/>
      </w:tblGrid>
      <w:tr w:rsidR="00ED12BD" w:rsidRPr="00DC7E24" w14:paraId="49A4CB3A" w14:textId="77777777" w:rsidTr="00ED12BD">
        <w:tc>
          <w:tcPr>
            <w:tcW w:w="4957" w:type="dxa"/>
          </w:tcPr>
          <w:p w14:paraId="207E3AB1" w14:textId="06D38ACB" w:rsidR="00ED12BD" w:rsidRPr="00DC7E24" w:rsidRDefault="00ED12BD">
            <w:r w:rsidRPr="00DC7E24">
              <w:t>Lūdzu izsniegt /izsūtīt man</w:t>
            </w:r>
            <w:r w:rsidR="0059551E" w:rsidRPr="00DC7E24">
              <w:t>a</w:t>
            </w:r>
            <w:r w:rsidRPr="00DC7E24">
              <w:t>/mana</w:t>
            </w:r>
            <w:r w:rsidR="0059551E" w:rsidRPr="00DC7E24">
              <w:t>s</w:t>
            </w:r>
          </w:p>
        </w:tc>
        <w:tc>
          <w:tcPr>
            <w:tcW w:w="4575" w:type="dxa"/>
            <w:tcBorders>
              <w:bottom w:val="single" w:sz="4" w:space="0" w:color="auto"/>
            </w:tcBorders>
          </w:tcPr>
          <w:p w14:paraId="259E6C13" w14:textId="77777777" w:rsidR="00ED12BD" w:rsidRPr="00DC7E24" w:rsidRDefault="00ED12BD"/>
        </w:tc>
      </w:tr>
      <w:tr w:rsidR="00ED12BD" w:rsidRPr="00DC7E24" w14:paraId="3437D533" w14:textId="77777777" w:rsidTr="00ED12BD">
        <w:tc>
          <w:tcPr>
            <w:tcW w:w="4957" w:type="dxa"/>
          </w:tcPr>
          <w:p w14:paraId="52153DFF" w14:textId="449448C9" w:rsidR="00ED12BD" w:rsidRPr="00DC7E24" w:rsidRDefault="00ED12BD" w:rsidP="00ED12BD">
            <w:pPr>
              <w:jc w:val="center"/>
            </w:pPr>
            <w:r w:rsidRPr="00DC7E24">
              <w:rPr>
                <w:i/>
                <w:sz w:val="20"/>
                <w:szCs w:val="20"/>
              </w:rPr>
              <w:t>(vajadzīgo pasvītrot)</w:t>
            </w:r>
          </w:p>
        </w:tc>
        <w:tc>
          <w:tcPr>
            <w:tcW w:w="4575" w:type="dxa"/>
            <w:tcBorders>
              <w:top w:val="single" w:sz="4" w:space="0" w:color="auto"/>
            </w:tcBorders>
          </w:tcPr>
          <w:p w14:paraId="13F835E2" w14:textId="76CADD5C" w:rsidR="00ED12BD" w:rsidRPr="00DC7E24" w:rsidRDefault="00ED12BD" w:rsidP="00ED12BD">
            <w:pPr>
              <w:jc w:val="center"/>
            </w:pPr>
            <w:r w:rsidRPr="00DC7E24">
              <w:rPr>
                <w:i/>
                <w:sz w:val="20"/>
                <w:szCs w:val="20"/>
              </w:rPr>
              <w:t xml:space="preserve">(norādīt saistību ar </w:t>
            </w:r>
            <w:r w:rsidR="0059551E" w:rsidRPr="00DC7E24">
              <w:rPr>
                <w:i/>
                <w:sz w:val="20"/>
                <w:szCs w:val="20"/>
              </w:rPr>
              <w:t>mirušo</w:t>
            </w:r>
            <w:r w:rsidRPr="00DC7E24">
              <w:rPr>
                <w:i/>
                <w:sz w:val="20"/>
                <w:szCs w:val="20"/>
              </w:rPr>
              <w:t>)</w:t>
            </w:r>
          </w:p>
        </w:tc>
      </w:tr>
      <w:tr w:rsidR="00ED12BD" w:rsidRPr="00DC7E24" w14:paraId="6B32EF96" w14:textId="77777777" w:rsidTr="00ED12BD">
        <w:tc>
          <w:tcPr>
            <w:tcW w:w="4957" w:type="dxa"/>
          </w:tcPr>
          <w:p w14:paraId="5CFAE4E9" w14:textId="29545990" w:rsidR="00ED12BD" w:rsidRPr="00DC7E24" w:rsidRDefault="00AA6615" w:rsidP="00ED12BD">
            <w:pPr>
              <w:spacing w:line="60" w:lineRule="atLeast"/>
              <w:jc w:val="both"/>
            </w:pPr>
            <w:r>
              <w:t>miršanas</w:t>
            </w:r>
            <w:r w:rsidR="00ED12BD" w:rsidRPr="00DC7E24">
              <w:t xml:space="preserve"> apliecību/izziņu no </w:t>
            </w:r>
            <w:r w:rsidR="0059551E" w:rsidRPr="00DC7E24">
              <w:t>miršanas</w:t>
            </w:r>
            <w:r w:rsidR="00ED12BD" w:rsidRPr="00DC7E24">
              <w:t xml:space="preserve"> reģistra.</w:t>
            </w:r>
          </w:p>
        </w:tc>
        <w:tc>
          <w:tcPr>
            <w:tcW w:w="4575" w:type="dxa"/>
          </w:tcPr>
          <w:p w14:paraId="202CA141" w14:textId="77777777" w:rsidR="00ED12BD" w:rsidRPr="00DC7E24" w:rsidRDefault="00ED12BD"/>
        </w:tc>
      </w:tr>
      <w:tr w:rsidR="00ED12BD" w:rsidRPr="00DC7E24" w14:paraId="4B1EDDD8" w14:textId="77777777" w:rsidTr="00ED12BD">
        <w:tc>
          <w:tcPr>
            <w:tcW w:w="4957" w:type="dxa"/>
          </w:tcPr>
          <w:p w14:paraId="1C1E3771" w14:textId="6F57D392" w:rsidR="00ED12BD" w:rsidRPr="00DC7E24" w:rsidRDefault="00ED12BD" w:rsidP="00ED12BD">
            <w:pPr>
              <w:jc w:val="center"/>
            </w:pPr>
            <w:r w:rsidRPr="00DC7E24">
              <w:rPr>
                <w:i/>
                <w:sz w:val="20"/>
                <w:szCs w:val="20"/>
              </w:rPr>
              <w:t>(vajadzīgo pasvītrot)</w:t>
            </w:r>
          </w:p>
        </w:tc>
        <w:tc>
          <w:tcPr>
            <w:tcW w:w="4575" w:type="dxa"/>
          </w:tcPr>
          <w:p w14:paraId="4E41BDE5" w14:textId="77777777" w:rsidR="00ED12BD" w:rsidRPr="00DC7E24" w:rsidRDefault="00ED12BD"/>
        </w:tc>
      </w:tr>
    </w:tbl>
    <w:p w14:paraId="7A9693A4" w14:textId="47CA2C9C" w:rsidR="00ED12BD" w:rsidRPr="00DC7E24" w:rsidRDefault="00ED12BD" w:rsidP="00ED12BD">
      <w:pPr>
        <w:spacing w:before="120" w:after="120" w:line="60" w:lineRule="atLeast"/>
        <w:jc w:val="both"/>
        <w:rPr>
          <w:b/>
        </w:rPr>
      </w:pPr>
      <w:r w:rsidRPr="00DC7E24">
        <w:rPr>
          <w:b/>
        </w:rPr>
        <w:t xml:space="preserve">Par </w:t>
      </w:r>
      <w:r w:rsidR="00871663">
        <w:rPr>
          <w:b/>
        </w:rPr>
        <w:t>mir</w:t>
      </w:r>
      <w:r w:rsidRPr="00DC7E24">
        <w:rPr>
          <w:b/>
        </w:rPr>
        <w:t>ušo sniedzu šādas ziņas: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1700"/>
        <w:gridCol w:w="1296"/>
        <w:gridCol w:w="3292"/>
      </w:tblGrid>
      <w:tr w:rsidR="00ED12BD" w:rsidRPr="00DC7E24" w14:paraId="7E8F8D9D" w14:textId="77777777" w:rsidTr="00E44CDD">
        <w:tc>
          <w:tcPr>
            <w:tcW w:w="3254" w:type="dxa"/>
          </w:tcPr>
          <w:p w14:paraId="3A280AF8" w14:textId="67B18C41" w:rsidR="00ED12BD" w:rsidRPr="00DC7E24" w:rsidRDefault="0059551E">
            <w:r w:rsidRPr="00DC7E24">
              <w:t>Mirušā</w:t>
            </w:r>
            <w:r w:rsidR="00ED12BD" w:rsidRPr="00DC7E24">
              <w:t xml:space="preserve"> uzvārds</w:t>
            </w:r>
          </w:p>
        </w:tc>
        <w:tc>
          <w:tcPr>
            <w:tcW w:w="1700" w:type="dxa"/>
            <w:tcBorders>
              <w:bottom w:val="single" w:sz="4" w:space="0" w:color="auto"/>
            </w:tcBorders>
          </w:tcPr>
          <w:p w14:paraId="2D39A496" w14:textId="77777777" w:rsidR="00ED12BD" w:rsidRPr="00DC7E24" w:rsidRDefault="00ED12BD"/>
        </w:tc>
        <w:tc>
          <w:tcPr>
            <w:tcW w:w="1296" w:type="dxa"/>
          </w:tcPr>
          <w:p w14:paraId="176BD5D4" w14:textId="2211EEC9" w:rsidR="00ED12BD" w:rsidRPr="00DC7E24" w:rsidRDefault="00ED12BD">
            <w:r w:rsidRPr="00DC7E24">
              <w:t>vārds/vārdi</w:t>
            </w:r>
          </w:p>
        </w:tc>
        <w:tc>
          <w:tcPr>
            <w:tcW w:w="3292" w:type="dxa"/>
            <w:tcBorders>
              <w:bottom w:val="single" w:sz="4" w:space="0" w:color="auto"/>
            </w:tcBorders>
          </w:tcPr>
          <w:p w14:paraId="1EF6D67F" w14:textId="77777777" w:rsidR="00ED12BD" w:rsidRPr="00DC7E24" w:rsidRDefault="00ED12BD"/>
        </w:tc>
      </w:tr>
      <w:tr w:rsidR="00ED12BD" w:rsidRPr="00DC7E24" w14:paraId="7128EFA6" w14:textId="77777777" w:rsidTr="00E44CDD">
        <w:tc>
          <w:tcPr>
            <w:tcW w:w="3254" w:type="dxa"/>
          </w:tcPr>
          <w:p w14:paraId="6438CB2D" w14:textId="201925A2" w:rsidR="00ED12BD" w:rsidRPr="00DC7E24" w:rsidRDefault="0059551E">
            <w:r w:rsidRPr="00DC7E24">
              <w:t>Miršanas</w:t>
            </w:r>
            <w:r w:rsidR="00ED12BD" w:rsidRPr="00DC7E24">
              <w:t xml:space="preserve"> vieta, laiks</w:t>
            </w:r>
          </w:p>
        </w:tc>
        <w:tc>
          <w:tcPr>
            <w:tcW w:w="6288" w:type="dxa"/>
            <w:gridSpan w:val="3"/>
            <w:tcBorders>
              <w:bottom w:val="single" w:sz="4" w:space="0" w:color="auto"/>
            </w:tcBorders>
          </w:tcPr>
          <w:p w14:paraId="3F8BCC49" w14:textId="3D2C6121" w:rsidR="00ED12BD" w:rsidRPr="00DC7E24" w:rsidRDefault="00ED12BD"/>
        </w:tc>
      </w:tr>
      <w:tr w:rsidR="00ED12BD" w:rsidRPr="00DC7E24" w14:paraId="301390B9" w14:textId="77777777" w:rsidTr="00E44CDD">
        <w:tc>
          <w:tcPr>
            <w:tcW w:w="3254" w:type="dxa"/>
          </w:tcPr>
          <w:p w14:paraId="4A7E990F" w14:textId="77777777" w:rsidR="00ED12BD" w:rsidRPr="00DC7E24" w:rsidRDefault="00ED12BD"/>
        </w:tc>
        <w:tc>
          <w:tcPr>
            <w:tcW w:w="6288" w:type="dxa"/>
            <w:gridSpan w:val="3"/>
            <w:tcBorders>
              <w:top w:val="single" w:sz="4" w:space="0" w:color="auto"/>
            </w:tcBorders>
          </w:tcPr>
          <w:p w14:paraId="235C897F" w14:textId="31CFD6AE" w:rsidR="00ED12BD" w:rsidRPr="00DC7E24" w:rsidRDefault="00ED12BD" w:rsidP="00ED12BD">
            <w:pPr>
              <w:jc w:val="center"/>
              <w:rPr>
                <w:sz w:val="20"/>
                <w:szCs w:val="20"/>
              </w:rPr>
            </w:pPr>
            <w:r w:rsidRPr="00DC7E24">
              <w:rPr>
                <w:i/>
                <w:sz w:val="20"/>
                <w:szCs w:val="20"/>
              </w:rPr>
              <w:t>(gads, diena, mēnesis)</w:t>
            </w:r>
          </w:p>
        </w:tc>
      </w:tr>
      <w:tr w:rsidR="00ED12BD" w:rsidRPr="00DC7E24" w14:paraId="4826539A" w14:textId="77777777" w:rsidTr="00E44CDD">
        <w:tc>
          <w:tcPr>
            <w:tcW w:w="3254" w:type="dxa"/>
          </w:tcPr>
          <w:p w14:paraId="647E48B0" w14:textId="2292396F" w:rsidR="00ED12BD" w:rsidRPr="00DC7E24" w:rsidRDefault="00E44CDD">
            <w:r w:rsidRPr="00DC7E24">
              <w:t>Miršanas</w:t>
            </w:r>
            <w:r w:rsidR="00ED12BD" w:rsidRPr="00DC7E24">
              <w:t xml:space="preserve"> reģistrācijas vieta</w:t>
            </w:r>
          </w:p>
        </w:tc>
        <w:tc>
          <w:tcPr>
            <w:tcW w:w="6288" w:type="dxa"/>
            <w:gridSpan w:val="3"/>
            <w:tcBorders>
              <w:bottom w:val="single" w:sz="4" w:space="0" w:color="auto"/>
            </w:tcBorders>
          </w:tcPr>
          <w:p w14:paraId="2DD464A8" w14:textId="77777777" w:rsidR="00ED12BD" w:rsidRPr="00DC7E24" w:rsidRDefault="00ED12BD"/>
        </w:tc>
      </w:tr>
      <w:tr w:rsidR="00ED12BD" w:rsidRPr="00DC7E24" w14:paraId="3A129475" w14:textId="77777777" w:rsidTr="00E44CDD">
        <w:tc>
          <w:tcPr>
            <w:tcW w:w="3254" w:type="dxa"/>
            <w:tcBorders>
              <w:bottom w:val="single" w:sz="4" w:space="0" w:color="auto"/>
            </w:tcBorders>
          </w:tcPr>
          <w:p w14:paraId="41E65089" w14:textId="77777777" w:rsidR="00ED12BD" w:rsidRPr="00DC7E24" w:rsidRDefault="00ED12BD"/>
        </w:tc>
        <w:tc>
          <w:tcPr>
            <w:tcW w:w="6288" w:type="dxa"/>
            <w:gridSpan w:val="3"/>
            <w:tcBorders>
              <w:top w:val="single" w:sz="4" w:space="0" w:color="auto"/>
              <w:bottom w:val="single" w:sz="4" w:space="0" w:color="auto"/>
            </w:tcBorders>
          </w:tcPr>
          <w:p w14:paraId="2807DAD6" w14:textId="77777777" w:rsidR="00ED12BD" w:rsidRPr="00DC7E24" w:rsidRDefault="00ED12BD">
            <w:pPr>
              <w:rPr>
                <w:i/>
                <w:sz w:val="20"/>
                <w:szCs w:val="20"/>
              </w:rPr>
            </w:pPr>
            <w:r w:rsidRPr="00DC7E24">
              <w:rPr>
                <w:sz w:val="20"/>
                <w:szCs w:val="20"/>
              </w:rPr>
              <w:t>(</w:t>
            </w:r>
            <w:r w:rsidRPr="00DC7E24">
              <w:rPr>
                <w:i/>
                <w:sz w:val="20"/>
                <w:szCs w:val="20"/>
              </w:rPr>
              <w:t>dzimtsarakstu nodaļas nosaukums)</w:t>
            </w:r>
          </w:p>
          <w:p w14:paraId="089793ED" w14:textId="06669251" w:rsidR="00ED12BD" w:rsidRPr="00DC7E24" w:rsidRDefault="00ED12BD"/>
        </w:tc>
      </w:tr>
      <w:tr w:rsidR="00ED12BD" w:rsidRPr="00DC7E24" w14:paraId="217B06C9" w14:textId="77777777" w:rsidTr="00E44CDD">
        <w:tc>
          <w:tcPr>
            <w:tcW w:w="9542" w:type="dxa"/>
            <w:gridSpan w:val="4"/>
          </w:tcPr>
          <w:p w14:paraId="3DBD47DF" w14:textId="157DE591" w:rsidR="00ED12BD" w:rsidRPr="00DC7E24" w:rsidRDefault="00ED12BD" w:rsidP="00ED12BD">
            <w:pPr>
              <w:jc w:val="center"/>
              <w:rPr>
                <w:sz w:val="20"/>
                <w:szCs w:val="20"/>
              </w:rPr>
            </w:pPr>
            <w:r w:rsidRPr="00DC7E24">
              <w:rPr>
                <w:i/>
                <w:sz w:val="20"/>
                <w:szCs w:val="20"/>
              </w:rPr>
              <w:t>(dzimušiem līdz 1930.gadam – ticība, baznīca (draudze), kurā kristīts)</w:t>
            </w:r>
          </w:p>
        </w:tc>
      </w:tr>
      <w:tr w:rsidR="00ED12BD" w:rsidRPr="00DC7E24" w14:paraId="670D5AF0" w14:textId="77777777" w:rsidTr="00E44CDD">
        <w:tc>
          <w:tcPr>
            <w:tcW w:w="3254" w:type="dxa"/>
          </w:tcPr>
          <w:p w14:paraId="6FE4E5AD" w14:textId="77777777" w:rsidR="00E44CDD" w:rsidRPr="00DC7E24" w:rsidRDefault="00E44CDD"/>
          <w:p w14:paraId="5746A9DC" w14:textId="5EB20E8B" w:rsidR="00ED12BD" w:rsidRPr="00DC7E24" w:rsidRDefault="00ED12BD">
            <w:r w:rsidRPr="00DC7E24">
              <w:t>Apliecība/ izziņa nepieciešama</w:t>
            </w:r>
          </w:p>
        </w:tc>
        <w:tc>
          <w:tcPr>
            <w:tcW w:w="6288" w:type="dxa"/>
            <w:gridSpan w:val="3"/>
            <w:tcBorders>
              <w:bottom w:val="single" w:sz="4" w:space="0" w:color="auto"/>
            </w:tcBorders>
          </w:tcPr>
          <w:p w14:paraId="3C2EB61D" w14:textId="77777777" w:rsidR="00ED12BD" w:rsidRPr="00DC7E24" w:rsidRDefault="00ED12BD"/>
        </w:tc>
      </w:tr>
      <w:tr w:rsidR="00ED12BD" w:rsidRPr="00DC7E24" w14:paraId="6823B505" w14:textId="77777777" w:rsidTr="00E44CDD">
        <w:tc>
          <w:tcPr>
            <w:tcW w:w="3254" w:type="dxa"/>
          </w:tcPr>
          <w:p w14:paraId="63E35E66" w14:textId="77777777" w:rsidR="00ED12BD" w:rsidRPr="00DC7E24" w:rsidRDefault="00ED12BD"/>
        </w:tc>
        <w:tc>
          <w:tcPr>
            <w:tcW w:w="6288" w:type="dxa"/>
            <w:gridSpan w:val="3"/>
            <w:tcBorders>
              <w:top w:val="single" w:sz="4" w:space="0" w:color="auto"/>
            </w:tcBorders>
          </w:tcPr>
          <w:p w14:paraId="106AB162" w14:textId="68E444A9" w:rsidR="00ED12BD" w:rsidRPr="00DC7E24" w:rsidRDefault="00ED12BD">
            <w:r w:rsidRPr="00DC7E24">
              <w:rPr>
                <w:i/>
                <w:sz w:val="20"/>
                <w:szCs w:val="20"/>
              </w:rPr>
              <w:t>(norādīt apliecības, izziņas pieprasīšanas pamatojumu)</w:t>
            </w:r>
          </w:p>
        </w:tc>
      </w:tr>
    </w:tbl>
    <w:p w14:paraId="49B2D9F6" w14:textId="19249F9E" w:rsidR="00ED12BD" w:rsidRPr="00DC7E24" w:rsidRDefault="00ED12BD"/>
    <w:p w14:paraId="6344F50F" w14:textId="77777777" w:rsidR="0052519B" w:rsidRPr="00D840BD" w:rsidRDefault="0052519B" w:rsidP="0052519B">
      <w:pPr>
        <w:jc w:val="both"/>
        <w:rPr>
          <w:i/>
          <w:noProof/>
        </w:rPr>
      </w:pPr>
      <w:r w:rsidRPr="00D840BD">
        <w:rPr>
          <w:i/>
          <w:noProof/>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D840BD">
          <w:rPr>
            <w:rStyle w:val="Hipersaite"/>
            <w:noProof/>
          </w:rPr>
          <w:t>www.gulbene.lv</w:t>
        </w:r>
      </w:hyperlink>
      <w:r w:rsidRPr="00D840BD">
        <w:rPr>
          <w:i/>
          <w:noProof/>
        </w:rPr>
        <w:t>"</w:t>
      </w:r>
    </w:p>
    <w:p w14:paraId="32C5BA70" w14:textId="668E331A" w:rsidR="000019D9" w:rsidRDefault="000019D9"/>
    <w:p w14:paraId="368EBA31" w14:textId="7059D02E" w:rsidR="0013559C" w:rsidRDefault="00F641BF">
      <w:r>
        <w:tab/>
      </w:r>
      <w:r>
        <w:tab/>
      </w:r>
      <w:r>
        <w:tab/>
      </w:r>
      <w:r>
        <w:tab/>
      </w:r>
      <w:r>
        <w:tab/>
      </w:r>
      <w:r>
        <w:tab/>
      </w:r>
      <w:r>
        <w:tab/>
      </w:r>
      <w:r>
        <w:tab/>
        <w:t>________________________</w:t>
      </w:r>
    </w:p>
    <w:p w14:paraId="312621D6" w14:textId="37F17F2F" w:rsidR="00871663" w:rsidRPr="00DC7E24" w:rsidRDefault="00871663" w:rsidP="00871663">
      <w:r>
        <w:tab/>
      </w:r>
      <w:r>
        <w:tab/>
      </w:r>
      <w:r>
        <w:tab/>
      </w:r>
      <w:r>
        <w:tab/>
      </w:r>
      <w:r>
        <w:tab/>
      </w:r>
      <w:r>
        <w:tab/>
      </w:r>
      <w:r>
        <w:tab/>
      </w:r>
      <w:r>
        <w:tab/>
      </w:r>
      <w:r>
        <w:tab/>
      </w:r>
      <w:r>
        <w:t>(personiskais paraksts)</w:t>
      </w:r>
    </w:p>
    <w:p w14:paraId="51D5D9DE" w14:textId="1EECD926" w:rsidR="00871663" w:rsidRDefault="00871663" w:rsidP="00871663">
      <w:pPr>
        <w:jc w:val="center"/>
      </w:pPr>
    </w:p>
    <w:p w14:paraId="3669E577" w14:textId="38A94C03" w:rsidR="00871663" w:rsidRPr="00871663" w:rsidRDefault="00871663" w:rsidP="00871663">
      <w:pPr>
        <w:rPr>
          <w:i/>
          <w:iCs/>
        </w:rPr>
      </w:pPr>
      <w:r w:rsidRPr="00871663">
        <w:rPr>
          <w:i/>
          <w:iCs/>
        </w:rPr>
        <w:t>Izsniegta apliecība, izziņa______________________________</w:t>
      </w:r>
    </w:p>
    <w:p w14:paraId="1794D91B" w14:textId="77777777" w:rsidR="00871663" w:rsidRPr="00871663" w:rsidRDefault="00871663" w:rsidP="00871663">
      <w:pPr>
        <w:rPr>
          <w:i/>
          <w:iCs/>
        </w:rPr>
      </w:pPr>
      <w:r w:rsidRPr="00871663">
        <w:rPr>
          <w:i/>
          <w:iCs/>
        </w:rPr>
        <w:t>Iekasēta valsts nodeva __________euro, kv. Nr._____________</w:t>
      </w:r>
    </w:p>
    <w:p w14:paraId="4459903D" w14:textId="77777777" w:rsidR="00871663" w:rsidRPr="00871663" w:rsidRDefault="00871663" w:rsidP="00871663">
      <w:pPr>
        <w:rPr>
          <w:i/>
          <w:iCs/>
        </w:rPr>
      </w:pPr>
      <w:r w:rsidRPr="00871663">
        <w:rPr>
          <w:i/>
          <w:iCs/>
        </w:rPr>
        <w:t>Arh. pakalp. maksa ____________euro, kv. Nr._____________</w:t>
      </w:r>
    </w:p>
    <w:p w14:paraId="409456F1" w14:textId="5EE2AA3A" w:rsidR="00F641BF" w:rsidRPr="00DC7E24" w:rsidRDefault="00F641BF">
      <w:r>
        <w:tab/>
      </w:r>
      <w:r>
        <w:tab/>
      </w:r>
      <w:r>
        <w:tab/>
      </w:r>
      <w:r>
        <w:tab/>
      </w:r>
      <w:r>
        <w:tab/>
      </w:r>
      <w:r>
        <w:tab/>
        <w:t xml:space="preserve">      </w:t>
      </w:r>
    </w:p>
    <w:sectPr w:rsidR="00F641BF" w:rsidRPr="00DC7E24" w:rsidSect="00871663">
      <w:pgSz w:w="11906" w:h="16838"/>
      <w:pgMar w:top="851"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2BD"/>
    <w:rsid w:val="000019D9"/>
    <w:rsid w:val="000136B7"/>
    <w:rsid w:val="0013559C"/>
    <w:rsid w:val="00222FCF"/>
    <w:rsid w:val="004758B6"/>
    <w:rsid w:val="0052519B"/>
    <w:rsid w:val="0059551E"/>
    <w:rsid w:val="008200DB"/>
    <w:rsid w:val="00871663"/>
    <w:rsid w:val="00AA6615"/>
    <w:rsid w:val="00B57D4D"/>
    <w:rsid w:val="00C806D1"/>
    <w:rsid w:val="00DC7E24"/>
    <w:rsid w:val="00E15326"/>
    <w:rsid w:val="00E44CDD"/>
    <w:rsid w:val="00ED12BD"/>
    <w:rsid w:val="00F641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BDB4"/>
  <w15:chartTrackingRefBased/>
  <w15:docId w15:val="{AB971EB0-C9E4-47CC-A571-AE7F435F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12BD"/>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D1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5251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77053">
      <w:bodyDiv w:val="1"/>
      <w:marLeft w:val="0"/>
      <w:marRight w:val="0"/>
      <w:marTop w:val="0"/>
      <w:marBottom w:val="0"/>
      <w:divBdr>
        <w:top w:val="none" w:sz="0" w:space="0" w:color="auto"/>
        <w:left w:val="none" w:sz="0" w:space="0" w:color="auto"/>
        <w:bottom w:val="none" w:sz="0" w:space="0" w:color="auto"/>
        <w:right w:val="none" w:sz="0" w:space="0" w:color="auto"/>
      </w:divBdr>
    </w:div>
    <w:div w:id="1135681730">
      <w:bodyDiv w:val="1"/>
      <w:marLeft w:val="0"/>
      <w:marRight w:val="0"/>
      <w:marTop w:val="0"/>
      <w:marBottom w:val="0"/>
      <w:divBdr>
        <w:top w:val="none" w:sz="0" w:space="0" w:color="auto"/>
        <w:left w:val="none" w:sz="0" w:space="0" w:color="auto"/>
        <w:bottom w:val="none" w:sz="0" w:space="0" w:color="auto"/>
        <w:right w:val="none" w:sz="0" w:space="0" w:color="auto"/>
      </w:divBdr>
    </w:div>
    <w:div w:id="1792673461">
      <w:bodyDiv w:val="1"/>
      <w:marLeft w:val="0"/>
      <w:marRight w:val="0"/>
      <w:marTop w:val="0"/>
      <w:marBottom w:val="0"/>
      <w:divBdr>
        <w:top w:val="none" w:sz="0" w:space="0" w:color="auto"/>
        <w:left w:val="none" w:sz="0" w:space="0" w:color="auto"/>
        <w:bottom w:val="none" w:sz="0" w:space="0" w:color="auto"/>
        <w:right w:val="none" w:sz="0" w:space="0" w:color="auto"/>
      </w:divBdr>
    </w:div>
    <w:div w:id="208648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992</Words>
  <Characters>567</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Baranovska</dc:creator>
  <cp:keywords/>
  <dc:description/>
  <cp:lastModifiedBy>Līga Nogobode</cp:lastModifiedBy>
  <cp:revision>5</cp:revision>
  <cp:lastPrinted>2022-11-07T12:25:00Z</cp:lastPrinted>
  <dcterms:created xsi:type="dcterms:W3CDTF">2022-11-07T12:25:00Z</dcterms:created>
  <dcterms:modified xsi:type="dcterms:W3CDTF">2022-11-09T14:16:00Z</dcterms:modified>
</cp:coreProperties>
</file>