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DFBBD" w14:textId="3BB8BC35" w:rsidR="00917FBD" w:rsidRDefault="003219EA">
      <w:pPr>
        <w:spacing w:before="240"/>
        <w:ind w:left="-42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SABIEDRISKAJĀS APSPRIEDĒS IEGŪTIE </w:t>
      </w:r>
      <w:r w:rsidR="0094796C">
        <w:rPr>
          <w:rFonts w:ascii="Times New Roman" w:eastAsia="Times New Roman" w:hAnsi="Times New Roman" w:cs="Times New Roman"/>
          <w:b/>
          <w:sz w:val="28"/>
          <w:szCs w:val="28"/>
        </w:rPr>
        <w:t xml:space="preserve">UN ELEKTRONISKI IESŪTĪTIE </w:t>
      </w:r>
      <w:r w:rsidR="00F7782C">
        <w:rPr>
          <w:rFonts w:ascii="Times New Roman" w:eastAsia="Times New Roman" w:hAnsi="Times New Roman" w:cs="Times New Roman"/>
          <w:b/>
          <w:sz w:val="28"/>
          <w:szCs w:val="28"/>
        </w:rPr>
        <w:t>SABIEDRĪBAS IEBILDUMI UN PRIEKŠLIKUMI PAR GULBENES NOVADA IZGLĪTĪBAS ATTĪSTĪBAS PLĀNU 2021.-2025.GADAM</w:t>
      </w:r>
      <w:r w:rsidR="00F7782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tbl>
      <w:tblPr>
        <w:tblStyle w:val="a"/>
        <w:tblW w:w="140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99"/>
        <w:gridCol w:w="6795"/>
        <w:gridCol w:w="9"/>
        <w:gridCol w:w="1397"/>
        <w:gridCol w:w="21"/>
        <w:gridCol w:w="5103"/>
        <w:gridCol w:w="16"/>
      </w:tblGrid>
      <w:tr w:rsidR="00917FBD" w14:paraId="051DDCB5" w14:textId="77777777" w:rsidTr="00B30AC2">
        <w:trPr>
          <w:gridAfter w:val="1"/>
          <w:wAfter w:w="16" w:type="dxa"/>
          <w:trHeight w:val="95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F6971" w14:textId="77777777" w:rsidR="00917FBD" w:rsidRDefault="00F7782C">
            <w:pPr>
              <w:spacing w:before="24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Nr.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p.k.</w:t>
            </w:r>
            <w:proofErr w:type="spellEnd"/>
          </w:p>
        </w:tc>
        <w:tc>
          <w:tcPr>
            <w:tcW w:w="680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CB71D" w14:textId="77777777" w:rsidR="00917FBD" w:rsidRDefault="00F7782C">
            <w:pPr>
              <w:spacing w:before="240"/>
              <w:ind w:left="283" w:right="22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Iebilduma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priekšlikuma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būtība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9D40B" w14:textId="77777777" w:rsidR="00917FBD" w:rsidRDefault="00F7782C">
            <w:pPr>
              <w:spacing w:before="240"/>
              <w:ind w:right="6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Ņemts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vērā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/ nav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ņemts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vērā</w:t>
            </w:r>
            <w:proofErr w:type="spellEnd"/>
          </w:p>
        </w:tc>
        <w:tc>
          <w:tcPr>
            <w:tcW w:w="51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84AE4" w14:textId="77777777" w:rsidR="00917FBD" w:rsidRDefault="00F7782C">
            <w:pPr>
              <w:spacing w:before="240"/>
              <w:ind w:left="14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Pamatojums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ja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iebildums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priekšlikums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nav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ņemts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vērā</w:t>
            </w:r>
            <w:proofErr w:type="spellEnd"/>
          </w:p>
        </w:tc>
      </w:tr>
      <w:tr w:rsidR="00917FBD" w14:paraId="14A8FAEC" w14:textId="77777777" w:rsidTr="00863D9F">
        <w:trPr>
          <w:trHeight w:val="1565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C75" w14:textId="1B02FB49" w:rsidR="00917FBD" w:rsidRPr="00863D9F" w:rsidRDefault="00917FBD" w:rsidP="00863D9F">
            <w:pPr>
              <w:pStyle w:val="Sarakstarindkopa"/>
              <w:numPr>
                <w:ilvl w:val="0"/>
                <w:numId w:val="1"/>
              </w:numPr>
              <w:spacing w:before="240"/>
              <w:ind w:left="4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2B0E5" w14:textId="77777777" w:rsidR="00917FBD" w:rsidRDefault="00F7782C">
            <w:pPr>
              <w:spacing w:before="240"/>
              <w:ind w:left="283" w:right="22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Ieinteresētība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ģimenes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centra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izveidē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vīzija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 to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plaša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spektra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atbalstu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ģimenēm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piedāvājums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sadarboties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Gulbenes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novadā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strādājošiem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atbalsta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speciālistiem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tajā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skaitā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lauku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teritorijā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esošajiem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speciālistiem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nepieciešamo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speciālistu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piesaiste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citiem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novadiem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praktikantu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rezistentu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iesaiste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(23.02.2021.)</w:t>
            </w:r>
          </w:p>
          <w:p w14:paraId="0F787841" w14:textId="66154280" w:rsidR="00917FBD" w:rsidRDefault="00F7782C" w:rsidP="003219EA">
            <w:pPr>
              <w:spacing w:before="240"/>
              <w:ind w:left="283" w:right="22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Ģimenes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centra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administratīvā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centra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atrašanās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vieta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pilsētā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bet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pakalpojumus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nodrošināt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katrā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lauku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teritorijas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izglītības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iestādē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(24.02.2021.)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A0A37" w14:textId="77777777" w:rsidR="00917FBD" w:rsidRDefault="00F77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  <w:p w14:paraId="6556A716" w14:textId="77777777" w:rsidR="00917FBD" w:rsidRDefault="00917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54DF4B" w14:textId="77777777" w:rsidR="00917FBD" w:rsidRDefault="00917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071416" w14:textId="77777777" w:rsidR="00917FBD" w:rsidRDefault="00917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9A9A02" w14:textId="77777777" w:rsidR="00917FBD" w:rsidRDefault="00F77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  <w:p w14:paraId="1B132F0C" w14:textId="77777777" w:rsidR="00917FBD" w:rsidRDefault="00917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09D8D" w14:textId="1E9CFD51" w:rsidR="00917FBD" w:rsidRDefault="00F7782C">
            <w:pPr>
              <w:spacing w:before="24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Papildināts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RV2 U6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P5 “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Nodrošināt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Ģimenes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centra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darbību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visā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novada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teritorijā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”</w:t>
            </w:r>
          </w:p>
        </w:tc>
      </w:tr>
      <w:tr w:rsidR="00917FBD" w14:paraId="0E280255" w14:textId="77777777" w:rsidTr="00863D9F">
        <w:trPr>
          <w:trHeight w:val="1025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EFB43" w14:textId="5C6ED40B" w:rsidR="00917FBD" w:rsidRPr="00863D9F" w:rsidRDefault="00917FBD" w:rsidP="00863D9F">
            <w:pPr>
              <w:pStyle w:val="Sarakstarindkopa"/>
              <w:numPr>
                <w:ilvl w:val="0"/>
                <w:numId w:val="1"/>
              </w:numPr>
              <w:spacing w:before="240"/>
              <w:ind w:left="4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A16C7" w14:textId="77777777" w:rsidR="00917FBD" w:rsidRDefault="00F7782C">
            <w:pPr>
              <w:spacing w:before="240"/>
              <w:ind w:left="283" w:right="22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Elastīga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transporta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jautājumu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risināšana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saistībā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talantīgajiem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bērniem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lauku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teritorijas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skolām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viņu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nokļūšana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nepieciešamā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talanta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attīstīšanas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pulciņiem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iestādēm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(23.02.2021.)</w:t>
            </w:r>
          </w:p>
          <w:p w14:paraId="4F78972D" w14:textId="77777777" w:rsidR="00917FBD" w:rsidRDefault="00F7782C">
            <w:pPr>
              <w:spacing w:before="240"/>
              <w:ind w:left="283" w:right="22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Lauku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skolu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skolēniem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piekļuvi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interešu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izglītības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pakalpojumiem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profesionālās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ievirzes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jomā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pilsētā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filiālēs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veicinot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vienādas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iespējas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talantīgākajiem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skolēniem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lauku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vides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(02.03.2021.</w:t>
            </w:r>
          </w:p>
          <w:p w14:paraId="6EF4953B" w14:textId="58A51CCA" w:rsidR="00917FBD" w:rsidRPr="003219EA" w:rsidRDefault="00F7782C" w:rsidP="003219EA">
            <w:pPr>
              <w:spacing w:before="240"/>
              <w:ind w:left="283" w:right="22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Aktuāls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jautājums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atbalstu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talantīgiem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bērniem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nokļūšana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konkursos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izstādēs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sacensībās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jārod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risinājums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vecāku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līdzfinansējuma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mazināšanai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(04.03.2021.)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DDAF7" w14:textId="77777777" w:rsidR="00917FBD" w:rsidRDefault="00F77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Jā</w:t>
            </w:r>
            <w:proofErr w:type="spellEnd"/>
          </w:p>
          <w:p w14:paraId="06960A2E" w14:textId="77777777" w:rsidR="00917FBD" w:rsidRDefault="00917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112F06" w14:textId="77777777" w:rsidR="00917FBD" w:rsidRDefault="00F77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  <w:p w14:paraId="3F45C861" w14:textId="77777777" w:rsidR="00917FBD" w:rsidRDefault="00917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250ADA" w14:textId="77777777" w:rsidR="00917FBD" w:rsidRDefault="00917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1E3053" w14:textId="77777777" w:rsidR="00917FBD" w:rsidRDefault="00F77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Jā</w:t>
            </w:r>
            <w:proofErr w:type="spellEnd"/>
          </w:p>
        </w:tc>
        <w:tc>
          <w:tcPr>
            <w:tcW w:w="514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0C5FA" w14:textId="06C4B2B3" w:rsidR="00917FBD" w:rsidRDefault="00F7782C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Papildināts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RV3 U4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P3 “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Izstrādāt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kārtību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kādā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tiek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nodrošināti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pārvadājumi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profesionālās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ievirzes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izglītības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pieejamības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nodrošināšanā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novada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bērniem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jauniešiem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”</w:t>
            </w:r>
          </w:p>
        </w:tc>
      </w:tr>
      <w:tr w:rsidR="00917FBD" w14:paraId="60A8C50A" w14:textId="77777777" w:rsidTr="00863D9F">
        <w:trPr>
          <w:trHeight w:val="1295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E29C2" w14:textId="22C99080" w:rsidR="00917FBD" w:rsidRPr="00863D9F" w:rsidRDefault="00917FBD" w:rsidP="00863D9F">
            <w:pPr>
              <w:pStyle w:val="Sarakstarindkopa"/>
              <w:numPr>
                <w:ilvl w:val="0"/>
                <w:numId w:val="1"/>
              </w:numPr>
              <w:spacing w:before="240"/>
              <w:ind w:left="4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4B7C3" w14:textId="77777777" w:rsidR="00917FBD" w:rsidRDefault="00F7782C">
            <w:pPr>
              <w:spacing w:before="240"/>
              <w:ind w:left="283" w:right="2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Pašvaldības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finansiāls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atbalsts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izglītības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iestādēm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kuras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tikušas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pie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līdzdalības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finansējumu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projekta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ietvaros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gadījumos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nepieciešams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finansējums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pilnīgai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pabeigšanai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kas nav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iekļauts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projektā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(23.02.2021.)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AAE33" w14:textId="77777777" w:rsidR="00917FBD" w:rsidRDefault="00F7782C">
            <w:pPr>
              <w:spacing w:before="240"/>
              <w:ind w:left="-150" w:right="66" w:firstLine="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  <w:tc>
          <w:tcPr>
            <w:tcW w:w="514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9A5C1" w14:textId="77777777" w:rsidR="00917FBD" w:rsidRDefault="00F7782C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Nav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konstatējams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kādiem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projektiem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tiek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runāts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17FBD" w14:paraId="38D9A74F" w14:textId="77777777" w:rsidTr="00863D9F">
        <w:trPr>
          <w:trHeight w:val="1295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BE800" w14:textId="29B9448F" w:rsidR="00917FBD" w:rsidRPr="00863D9F" w:rsidRDefault="00917FBD" w:rsidP="00863D9F">
            <w:pPr>
              <w:pStyle w:val="Sarakstarindkopa"/>
              <w:numPr>
                <w:ilvl w:val="0"/>
                <w:numId w:val="1"/>
              </w:numPr>
              <w:spacing w:before="240"/>
              <w:ind w:left="4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019E6" w14:textId="77777777" w:rsidR="00917FBD" w:rsidRDefault="00F7782C">
            <w:pPr>
              <w:spacing w:before="240"/>
              <w:ind w:left="283" w:right="2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Konkretizēt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tiks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nodrošināta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interešu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profesionālās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izglītības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pieejamība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laukos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nepasliktinot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nesamazinot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esošos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piedāvājumus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(24.02.2021.)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E547D" w14:textId="5BDDB0A9" w:rsidR="00917FBD" w:rsidRDefault="00BA39B1">
            <w:pPr>
              <w:spacing w:before="240"/>
              <w:ind w:left="-150" w:right="66" w:firstLine="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</w:tc>
        <w:tc>
          <w:tcPr>
            <w:tcW w:w="514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C0147" w14:textId="77777777" w:rsidR="00917FBD" w:rsidRDefault="00F7782C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Plāna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RV2 U4 P1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paredz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Izstrādāt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vienotu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interešu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izglītības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programmu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realizācijas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principu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izstrādi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ieviešanu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savukārt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RV3 U4 P2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paredz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Profesionālās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ievirzes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izglītibas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īstenošanas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struktūras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pilnveidošanu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pašvaldībā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Minētie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pasākumi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ietver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sevī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interešu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profesionālās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izglītības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piedāvājuma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pieejamības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nodrošināšanu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visiem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novada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bērniem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jauniešiem</w:t>
            </w:r>
            <w:proofErr w:type="spellEnd"/>
          </w:p>
        </w:tc>
      </w:tr>
      <w:tr w:rsidR="00917FBD" w14:paraId="72997C51" w14:textId="77777777" w:rsidTr="00863D9F">
        <w:trPr>
          <w:trHeight w:val="1295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4431E" w14:textId="4387F56B" w:rsidR="00917FBD" w:rsidRPr="00863D9F" w:rsidRDefault="00917FBD" w:rsidP="00863D9F">
            <w:pPr>
              <w:pStyle w:val="Sarakstarindkopa"/>
              <w:numPr>
                <w:ilvl w:val="0"/>
                <w:numId w:val="1"/>
              </w:numPr>
              <w:spacing w:before="240"/>
              <w:ind w:left="4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F8FF9" w14:textId="77777777" w:rsidR="00917FBD" w:rsidRDefault="00F7782C">
            <w:pPr>
              <w:spacing w:before="240"/>
              <w:ind w:left="283" w:right="2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Gulbenes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novada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pašvaldībai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jāpiesaista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jāatbalsta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speciālisti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izglītības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iegūšana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kvalifikācijas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papildināšana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piedāvāt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sniegt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dažādus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pilnvērtīgus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pakalpojumus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(24.02.2021.)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2EE2B" w14:textId="77777777" w:rsidR="00917FBD" w:rsidRDefault="00F7782C">
            <w:pPr>
              <w:spacing w:before="240"/>
              <w:ind w:left="-150" w:right="66" w:firstLine="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</w:tc>
        <w:tc>
          <w:tcPr>
            <w:tcW w:w="514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7AFA2" w14:textId="77777777" w:rsidR="00917FBD" w:rsidRDefault="00F7782C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Pasākumi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speciālistu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piesaistei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noteikti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Plāna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RV4 U1 P1 - P6. </w:t>
            </w:r>
          </w:p>
        </w:tc>
      </w:tr>
      <w:tr w:rsidR="00917FBD" w14:paraId="6D0A37F3" w14:textId="77777777" w:rsidTr="00863D9F">
        <w:trPr>
          <w:trHeight w:val="765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31E8C" w14:textId="51DEF10C" w:rsidR="00917FBD" w:rsidRPr="00863D9F" w:rsidRDefault="00917FBD" w:rsidP="00863D9F">
            <w:pPr>
              <w:pStyle w:val="Sarakstarindkopa"/>
              <w:numPr>
                <w:ilvl w:val="0"/>
                <w:numId w:val="1"/>
              </w:numPr>
              <w:spacing w:before="240"/>
              <w:ind w:left="4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7A2B8" w14:textId="77777777" w:rsidR="00917FBD" w:rsidRDefault="00F7782C">
            <w:pPr>
              <w:spacing w:before="240"/>
              <w:ind w:left="283" w:right="2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Katram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pedagogam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personalizētas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darba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vides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veidošana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(24.02.2021.)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A6016" w14:textId="77777777" w:rsidR="00917FBD" w:rsidRDefault="00F7782C">
            <w:pPr>
              <w:spacing w:before="240"/>
              <w:ind w:left="-150" w:right="66" w:firstLine="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4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4ED8E" w14:textId="77777777" w:rsidR="00917FBD" w:rsidRDefault="00F7782C">
            <w:pPr>
              <w:spacing w:before="24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noteikts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Plāna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RV4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U2  P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kontekstā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darbības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rezultāts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17FBD" w14:paraId="63EFD3AB" w14:textId="77777777" w:rsidTr="00863D9F">
        <w:trPr>
          <w:trHeight w:val="1295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15D8A" w14:textId="70D237C4" w:rsidR="00917FBD" w:rsidRPr="00863D9F" w:rsidRDefault="00917FBD" w:rsidP="00863D9F">
            <w:pPr>
              <w:pStyle w:val="Sarakstarindkopa"/>
              <w:numPr>
                <w:ilvl w:val="0"/>
                <w:numId w:val="1"/>
              </w:numPr>
              <w:spacing w:before="240"/>
              <w:ind w:left="4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E3F25" w14:textId="77777777" w:rsidR="00917FBD" w:rsidRDefault="00F7782C">
            <w:pPr>
              <w:spacing w:before="240"/>
              <w:ind w:left="283" w:right="2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Lauku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teritorijas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izglītības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iestādēm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nepieciešams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kooperēties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piesaistītu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mācību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priekšmetu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pedagogus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kuros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mazs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stundu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skaits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nedēļā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(24.02.2021.)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910E8" w14:textId="77777777" w:rsidR="00917FBD" w:rsidRDefault="00F7782C">
            <w:pPr>
              <w:spacing w:before="240"/>
              <w:ind w:left="-150" w:right="66" w:firstLine="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</w:tc>
        <w:tc>
          <w:tcPr>
            <w:tcW w:w="514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A8367" w14:textId="77777777" w:rsidR="00917FBD" w:rsidRDefault="00F7782C">
            <w:pPr>
              <w:spacing w:before="24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noteikts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Plāna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RV4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U2  P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Izglītības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iestāžu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sadarbošanās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izglītības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speciālistu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piesaistei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mācību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priekšmetos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nelielu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mācību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stundu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skaitu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nedēļā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917FBD" w14:paraId="679830EA" w14:textId="77777777" w:rsidTr="00863D9F">
        <w:trPr>
          <w:trHeight w:val="1295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82B61" w14:textId="4BB2554F" w:rsidR="00917FBD" w:rsidRPr="00863D9F" w:rsidRDefault="00917FBD" w:rsidP="00863D9F">
            <w:pPr>
              <w:pStyle w:val="Sarakstarindkopa"/>
              <w:numPr>
                <w:ilvl w:val="0"/>
                <w:numId w:val="1"/>
              </w:numPr>
              <w:spacing w:before="240"/>
              <w:ind w:left="4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18AD3" w14:textId="0929D6E1" w:rsidR="00917FBD" w:rsidRPr="003219EA" w:rsidRDefault="00F7782C" w:rsidP="003219EA">
            <w:pPr>
              <w:spacing w:before="240"/>
              <w:ind w:left="283" w:right="22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Strādāt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pie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motivētu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atgriezties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skolā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skolotājus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mainījuši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nodarbošanos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(24.02.2021.</w:t>
            </w:r>
            <w:r w:rsidR="003219E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7B398" w14:textId="77777777" w:rsidR="00917FBD" w:rsidRDefault="00F7782C">
            <w:pPr>
              <w:spacing w:before="240"/>
              <w:ind w:left="-150" w:right="66" w:firstLine="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</w:tc>
        <w:tc>
          <w:tcPr>
            <w:tcW w:w="514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19A46" w14:textId="5AAADD0C" w:rsidR="00917FBD" w:rsidRDefault="00F7782C">
            <w:pPr>
              <w:spacing w:before="24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Papildināts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Plāna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RV4 U1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P</w:t>
            </w:r>
            <w:proofErr w:type="gramStart"/>
            <w:r w:rsidR="002B608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“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Sadarboties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piesaistīt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citu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jomu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speciālistus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kuriem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pedagoģiskā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izglītība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darba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pieredze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”</w:t>
            </w:r>
          </w:p>
        </w:tc>
      </w:tr>
      <w:tr w:rsidR="00917FBD" w14:paraId="0339854B" w14:textId="77777777" w:rsidTr="00863D9F">
        <w:trPr>
          <w:trHeight w:val="1295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977C5" w14:textId="137FA253" w:rsidR="00917FBD" w:rsidRPr="00863D9F" w:rsidRDefault="00917FBD" w:rsidP="00863D9F">
            <w:pPr>
              <w:pStyle w:val="Sarakstarindkopa"/>
              <w:numPr>
                <w:ilvl w:val="0"/>
                <w:numId w:val="1"/>
              </w:numPr>
              <w:spacing w:before="240"/>
              <w:ind w:left="4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49696" w14:textId="77777777" w:rsidR="00917FBD" w:rsidRDefault="00F7782C">
            <w:pPr>
              <w:spacing w:before="240"/>
              <w:ind w:left="283" w:right="2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Jāizmanto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novada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vidusskolu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bāze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attīstītu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mūžizglītību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Vidusskolas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uzņemt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vadīt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mūžiglītības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kursus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nodarbības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(24.02.2021.)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1C00C" w14:textId="77777777" w:rsidR="00917FBD" w:rsidRDefault="00F7782C">
            <w:pPr>
              <w:spacing w:before="240"/>
              <w:ind w:left="-150" w:right="66" w:firstLine="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</w:tc>
        <w:tc>
          <w:tcPr>
            <w:tcW w:w="514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1781B" w14:textId="77777777" w:rsidR="00917FBD" w:rsidRDefault="00F7782C">
            <w:pPr>
              <w:spacing w:before="240"/>
              <w:ind w:left="141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Papildināts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Plāna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RV5 U2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P5 “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Mūžizglītības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programmu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piedāvājums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novada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skolās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”</w:t>
            </w:r>
            <w:proofErr w:type="gramEnd"/>
          </w:p>
        </w:tc>
      </w:tr>
      <w:tr w:rsidR="00917FBD" w14:paraId="35DED493" w14:textId="77777777" w:rsidTr="00863D9F">
        <w:trPr>
          <w:trHeight w:val="1295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B4DC9" w14:textId="22830FD6" w:rsidR="00917FBD" w:rsidRPr="00863D9F" w:rsidRDefault="00917FBD" w:rsidP="00863D9F">
            <w:pPr>
              <w:pStyle w:val="Sarakstarindkopa"/>
              <w:numPr>
                <w:ilvl w:val="0"/>
                <w:numId w:val="1"/>
              </w:numPr>
              <w:spacing w:before="240"/>
              <w:ind w:left="4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3F30F" w14:textId="77777777" w:rsidR="00917FBD" w:rsidRDefault="00F7782C">
            <w:pPr>
              <w:spacing w:before="240"/>
              <w:ind w:left="283" w:right="22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Jāizveido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piedāvājumu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bāze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izglītības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iestāde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kādus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speciālistus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gatava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uzņemt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praksē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veidotu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iestrādnes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turpmākajai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sadarbībai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(24.02.2021.)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06B86" w14:textId="77777777" w:rsidR="00917FBD" w:rsidRDefault="00F7782C">
            <w:pPr>
              <w:spacing w:before="240"/>
              <w:ind w:left="-150" w:right="66" w:firstLine="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</w:tc>
        <w:tc>
          <w:tcPr>
            <w:tcW w:w="514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9F528" w14:textId="5752270E" w:rsidR="00917FBD" w:rsidRDefault="00F7782C">
            <w:pPr>
              <w:spacing w:before="24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Papildināts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Plāna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RV4 U1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P</w:t>
            </w:r>
            <w:proofErr w:type="gramStart"/>
            <w:r w:rsidR="002B608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“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Izveidot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piedāvājumu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bāzi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par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prakšu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vietām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izglītības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iestādēs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”</w:t>
            </w:r>
          </w:p>
        </w:tc>
      </w:tr>
      <w:tr w:rsidR="00917FBD" w14:paraId="284E3BF2" w14:textId="77777777" w:rsidTr="00863D9F">
        <w:trPr>
          <w:trHeight w:val="1295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DEB76" w14:textId="19035BBD" w:rsidR="00917FBD" w:rsidRPr="00863D9F" w:rsidRDefault="00917FBD" w:rsidP="00863D9F">
            <w:pPr>
              <w:pStyle w:val="Sarakstarindkopa"/>
              <w:numPr>
                <w:ilvl w:val="0"/>
                <w:numId w:val="1"/>
              </w:numPr>
              <w:spacing w:before="240"/>
              <w:ind w:left="4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EE277" w14:textId="77777777" w:rsidR="00917FBD" w:rsidRDefault="00F7782C">
            <w:pPr>
              <w:spacing w:before="240"/>
              <w:ind w:left="283" w:right="22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Mentoru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apmācība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sagatavošana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katrā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izglītības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iestādē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sniegtu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atbalstu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jaunajiem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speciālistiem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izskanēja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ieteikums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ielikt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konkrētu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uzdevumu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attīstības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plānā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(24.02.2021.)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2A57A" w14:textId="77777777" w:rsidR="00917FBD" w:rsidRDefault="00F7782C">
            <w:pPr>
              <w:spacing w:before="240"/>
              <w:ind w:left="-150" w:right="66" w:firstLine="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</w:tc>
        <w:tc>
          <w:tcPr>
            <w:tcW w:w="514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326A4" w14:textId="3E57DA98" w:rsidR="00917FBD" w:rsidRDefault="00F7782C">
            <w:pPr>
              <w:spacing w:before="24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Papildināt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Plāna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RV4 U1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P</w:t>
            </w:r>
            <w:proofErr w:type="gramStart"/>
            <w:r w:rsidR="002B608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“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Mentoru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apmācība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sagatavošana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izglītības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iestādēs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atbalsta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sniegšanai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jaunajiem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speciālistiem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”.</w:t>
            </w:r>
          </w:p>
        </w:tc>
      </w:tr>
      <w:tr w:rsidR="00917FBD" w14:paraId="0FA7B9A3" w14:textId="77777777" w:rsidTr="00863D9F">
        <w:trPr>
          <w:trHeight w:val="1295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E68A3" w14:textId="30E310B7" w:rsidR="00917FBD" w:rsidRPr="00863D9F" w:rsidRDefault="00917FBD" w:rsidP="00863D9F">
            <w:pPr>
              <w:pStyle w:val="Sarakstarindkopa"/>
              <w:numPr>
                <w:ilvl w:val="0"/>
                <w:numId w:val="1"/>
              </w:numPr>
              <w:spacing w:before="240"/>
              <w:ind w:left="4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1181F" w14:textId="77777777" w:rsidR="00917FBD" w:rsidRDefault="00F7782C">
            <w:pPr>
              <w:spacing w:before="240"/>
              <w:ind w:left="283" w:right="22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Strādāt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pie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izveidotu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tādus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interaktīvus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digitālos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materiālus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kurus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katrs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skolotājs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varētu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izmantot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savā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skolā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klasē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vietas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Gulbenes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novada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muižām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…).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(25.02.2021.)</w:t>
            </w:r>
          </w:p>
          <w:p w14:paraId="52672E1C" w14:textId="77777777" w:rsidR="00917FBD" w:rsidRDefault="00F7782C">
            <w:pPr>
              <w:spacing w:before="240"/>
              <w:ind w:left="283" w:right="22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Apvienot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resursus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izveidotu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interaktīvus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materiālus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dažādām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tēmām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vēsture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saimnieciskā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darbība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ģeogrāfija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literatūra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mūzika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saistībā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Gulbenes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novadu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kurus var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izmantot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plašs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pedagogu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interesentu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loks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(25.02.2021.)</w:t>
            </w:r>
          </w:p>
          <w:p w14:paraId="5B60C1A3" w14:textId="77777777" w:rsidR="00917FBD" w:rsidRDefault="00F7782C">
            <w:pPr>
              <w:spacing w:before="240"/>
              <w:ind w:left="283" w:right="22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Jāpiesaista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finansējums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projektu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izveidotu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komandu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kuras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sastāvā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kāds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muzeja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darbinieks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(25.02.2021.)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15F69" w14:textId="77777777" w:rsidR="00917FBD" w:rsidRDefault="00F7782C">
            <w:pPr>
              <w:spacing w:before="240"/>
              <w:ind w:left="-150" w:right="66" w:firstLine="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  <w:p w14:paraId="2BE606C7" w14:textId="77777777" w:rsidR="00917FBD" w:rsidRDefault="00917FBD">
            <w:pPr>
              <w:spacing w:before="240"/>
              <w:ind w:left="-150" w:right="66" w:firstLine="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9ECCA5" w14:textId="77777777" w:rsidR="00917FBD" w:rsidRDefault="00917FBD">
            <w:pPr>
              <w:spacing w:before="240"/>
              <w:ind w:left="-150" w:right="66" w:firstLine="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1DB34E" w14:textId="77777777" w:rsidR="00917FBD" w:rsidRDefault="00F7782C">
            <w:pPr>
              <w:spacing w:before="240"/>
              <w:ind w:left="-150" w:right="66" w:firstLine="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  <w:p w14:paraId="3B747740" w14:textId="77777777" w:rsidR="00917FBD" w:rsidRDefault="00917FBD">
            <w:pPr>
              <w:spacing w:before="240"/>
              <w:ind w:left="-150" w:right="66" w:firstLine="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FB4586" w14:textId="77777777" w:rsidR="003219EA" w:rsidRDefault="003219EA">
            <w:pPr>
              <w:spacing w:before="240"/>
              <w:ind w:left="-150" w:right="66" w:firstLine="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F0A40A" w14:textId="252531FC" w:rsidR="00917FBD" w:rsidRDefault="00F7782C">
            <w:pPr>
              <w:spacing w:before="240"/>
              <w:ind w:left="-150" w:right="66" w:firstLine="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</w:tc>
        <w:tc>
          <w:tcPr>
            <w:tcW w:w="514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1D365" w14:textId="7B0C32A5" w:rsidR="00917FBD" w:rsidRDefault="00F7782C">
            <w:pPr>
              <w:spacing w:before="24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Papildināts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Plāna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RV1 U4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P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  “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Izveidot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interaktīvus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digitālos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materiālus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par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dažādām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tēmām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saistībā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Gulbenes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novadu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”</w:t>
            </w:r>
          </w:p>
        </w:tc>
      </w:tr>
      <w:tr w:rsidR="00917FBD" w14:paraId="13ED5350" w14:textId="77777777" w:rsidTr="00863D9F">
        <w:trPr>
          <w:trHeight w:val="1065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963EE" w14:textId="12051905" w:rsidR="00917FBD" w:rsidRPr="00863D9F" w:rsidRDefault="00917FBD" w:rsidP="00863D9F">
            <w:pPr>
              <w:pStyle w:val="Sarakstarindkopa"/>
              <w:numPr>
                <w:ilvl w:val="0"/>
                <w:numId w:val="1"/>
              </w:numPr>
              <w:spacing w:before="240"/>
              <w:ind w:left="4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B6067" w14:textId="77777777" w:rsidR="00917FBD" w:rsidRDefault="00F7782C">
            <w:pPr>
              <w:spacing w:before="240"/>
              <w:ind w:left="283" w:right="22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Gulbenes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novada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vēstures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mākslas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muzejam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savā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darbā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jāiet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ārpus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muzeja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telpām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(25.02.2021.)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E1913" w14:textId="77777777" w:rsidR="00917FBD" w:rsidRDefault="00F7782C">
            <w:pPr>
              <w:spacing w:before="240"/>
              <w:ind w:left="-150" w:right="66" w:firstLine="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  <w:tc>
          <w:tcPr>
            <w:tcW w:w="514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4B694" w14:textId="77777777" w:rsidR="00917FBD" w:rsidRDefault="00F7782C">
            <w:pPr>
              <w:spacing w:before="24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Priekšlikums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aktualizējams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Gulbenes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novada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starpinstitūciju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darbā</w:t>
            </w:r>
            <w:proofErr w:type="spellEnd"/>
          </w:p>
        </w:tc>
      </w:tr>
      <w:tr w:rsidR="00917FBD" w14:paraId="6C2BDDCC" w14:textId="77777777" w:rsidTr="00863D9F">
        <w:trPr>
          <w:trHeight w:val="1295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1EE2B" w14:textId="689D94CE" w:rsidR="00917FBD" w:rsidRPr="00863D9F" w:rsidRDefault="00917FBD" w:rsidP="00863D9F">
            <w:pPr>
              <w:pStyle w:val="Sarakstarindkopa"/>
              <w:numPr>
                <w:ilvl w:val="0"/>
                <w:numId w:val="1"/>
              </w:numPr>
              <w:spacing w:before="240"/>
              <w:ind w:left="4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AB3BF" w14:textId="77777777" w:rsidR="00917FBD" w:rsidRDefault="00F7782C">
            <w:pPr>
              <w:spacing w:before="240"/>
              <w:ind w:left="283" w:right="22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Informācijas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vākšanā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novadu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iesaistīt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kultūras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darbiniekus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pensionārus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izmantot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savākto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informāciju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informāciju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stendi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pie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objektiem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(25.02.2021.)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E9536" w14:textId="77777777" w:rsidR="00917FBD" w:rsidRDefault="00F7782C">
            <w:pPr>
              <w:spacing w:before="240"/>
              <w:ind w:left="-150" w:right="66" w:firstLine="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  <w:tc>
          <w:tcPr>
            <w:tcW w:w="514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EDE88" w14:textId="77777777" w:rsidR="00917FBD" w:rsidRDefault="00F7782C">
            <w:pPr>
              <w:spacing w:before="24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Priekšlikums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aktualizējams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Gulbenes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novada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starpinstitūciju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darbā</w:t>
            </w:r>
            <w:proofErr w:type="spellEnd"/>
          </w:p>
        </w:tc>
      </w:tr>
      <w:tr w:rsidR="00917FBD" w14:paraId="50D7BAA2" w14:textId="77777777" w:rsidTr="00863D9F">
        <w:trPr>
          <w:trHeight w:val="1644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8C581" w14:textId="00628153" w:rsidR="00917FBD" w:rsidRPr="00863D9F" w:rsidRDefault="00917FBD" w:rsidP="00863D9F">
            <w:pPr>
              <w:pStyle w:val="Sarakstarindkopa"/>
              <w:numPr>
                <w:ilvl w:val="0"/>
                <w:numId w:val="1"/>
              </w:numPr>
              <w:spacing w:before="240"/>
              <w:ind w:left="4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DE35F" w14:textId="77777777" w:rsidR="00917FBD" w:rsidRDefault="00F7782C">
            <w:pPr>
              <w:spacing w:before="240"/>
              <w:ind w:left="283" w:right="22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Interešu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pulciņu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līmeņu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aprakstu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izstrādē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pieaicināt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katras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jomas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speciālistus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koru,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deju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kolektīvu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vadītājus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(25.02.2021.)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87081" w14:textId="77777777" w:rsidR="00917FBD" w:rsidRDefault="00F7782C">
            <w:pPr>
              <w:spacing w:before="240"/>
              <w:ind w:left="-150" w:right="66" w:firstLine="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</w:tc>
        <w:tc>
          <w:tcPr>
            <w:tcW w:w="514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0D929" w14:textId="77777777" w:rsidR="00917FBD" w:rsidRDefault="00F7782C">
            <w:pPr>
              <w:spacing w:before="24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Priekšlikums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aktualizējams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nodrošinot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RV2 U4 P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”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Vienotu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interešu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izglītības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programmu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realizācijas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principu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izstrāde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ieviešana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izpildi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17FBD" w14:paraId="792F300B" w14:textId="77777777" w:rsidTr="00863D9F">
        <w:trPr>
          <w:trHeight w:val="1295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FB04A" w14:textId="5E080280" w:rsidR="00917FBD" w:rsidRPr="00863D9F" w:rsidRDefault="00917FBD" w:rsidP="00863D9F">
            <w:pPr>
              <w:pStyle w:val="Sarakstarindkopa"/>
              <w:numPr>
                <w:ilvl w:val="0"/>
                <w:numId w:val="1"/>
              </w:numPr>
              <w:spacing w:before="240"/>
              <w:ind w:left="4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B061C" w14:textId="77777777" w:rsidR="00917FBD" w:rsidRDefault="00F7782C">
            <w:pPr>
              <w:spacing w:before="240"/>
              <w:ind w:left="283" w:right="22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Risināt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bērnu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pārvadājumu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drošības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jautājumus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pavadošās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personas,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bērnu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sēdeklīši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uzvedības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normu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ievērošana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(25.02.2021.)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64A80" w14:textId="77777777" w:rsidR="00917FBD" w:rsidRDefault="00F7782C">
            <w:pPr>
              <w:spacing w:before="240"/>
              <w:ind w:left="-150" w:right="66" w:firstLine="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  <w:tc>
          <w:tcPr>
            <w:tcW w:w="514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4BA63" w14:textId="3FBFED5B" w:rsidR="00917FBD" w:rsidRDefault="00F7782C">
            <w:pPr>
              <w:spacing w:before="24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Priekšlikums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BA39B1">
              <w:rPr>
                <w:rFonts w:ascii="Times New Roman" w:eastAsia="Times New Roman" w:hAnsi="Times New Roman" w:cs="Times New Roman"/>
                <w:sz w:val="24"/>
                <w:szCs w:val="24"/>
              </w:rPr>
              <w:t>zglītības</w:t>
            </w:r>
            <w:proofErr w:type="spellEnd"/>
            <w:r w:rsidR="00BA39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A39B1">
              <w:rPr>
                <w:rFonts w:ascii="Times New Roman" w:eastAsia="Times New Roman" w:hAnsi="Times New Roman" w:cs="Times New Roman"/>
                <w:sz w:val="24"/>
                <w:szCs w:val="24"/>
              </w:rPr>
              <w:t>pārvaldei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risināms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kontekstā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pašvaldībā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apstiprināto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kārtību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izglītojamo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pārvadājumiem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17FBD" w14:paraId="535BA7FF" w14:textId="77777777" w:rsidTr="00863D9F">
        <w:trPr>
          <w:trHeight w:val="1295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30C29" w14:textId="7454CEED" w:rsidR="00917FBD" w:rsidRPr="00863D9F" w:rsidRDefault="00917FBD" w:rsidP="00863D9F">
            <w:pPr>
              <w:pStyle w:val="Sarakstarindkopa"/>
              <w:numPr>
                <w:ilvl w:val="0"/>
                <w:numId w:val="1"/>
              </w:numPr>
              <w:spacing w:before="240"/>
              <w:ind w:left="4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6459A" w14:textId="77777777" w:rsidR="00917FBD" w:rsidRDefault="00F7782C">
            <w:pPr>
              <w:spacing w:before="240"/>
              <w:ind w:left="283" w:right="22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Pedagogu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izdegšanas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riska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mazināšanai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paredzēt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tādus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atbalsta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pasākumus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pedagogiem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ikgadējā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bezmaksas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ekskursija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aktīvās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atpūtas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iespēja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(25.02.2021.)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91470" w14:textId="77777777" w:rsidR="00917FBD" w:rsidRDefault="00F7782C">
            <w:pPr>
              <w:spacing w:before="240"/>
              <w:ind w:left="-150" w:right="66" w:firstLine="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</w:tc>
        <w:tc>
          <w:tcPr>
            <w:tcW w:w="514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3882B" w14:textId="28A6E944" w:rsidR="00917FBD" w:rsidRDefault="00F7782C" w:rsidP="003219EA">
            <w:pPr>
              <w:spacing w:before="24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Priekšlikums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aktualizējams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kontekstā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Plāna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RV4 U3 P3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Daudzveidīga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psiholoģiskā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atbalsta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sniegšana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pedagogiem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izdegšanas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risku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mazināšanai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</w:t>
            </w:r>
          </w:p>
        </w:tc>
      </w:tr>
      <w:tr w:rsidR="00917FBD" w14:paraId="0C21C491" w14:textId="77777777" w:rsidTr="00863D9F">
        <w:trPr>
          <w:trHeight w:val="1295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8BB53" w14:textId="74934DEF" w:rsidR="00917FBD" w:rsidRPr="00863D9F" w:rsidRDefault="00917FBD" w:rsidP="00863D9F">
            <w:pPr>
              <w:pStyle w:val="Sarakstarindkopa"/>
              <w:numPr>
                <w:ilvl w:val="0"/>
                <w:numId w:val="1"/>
              </w:numPr>
              <w:spacing w:before="240"/>
              <w:ind w:left="4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74940" w14:textId="77777777" w:rsidR="00917FBD" w:rsidRDefault="00F7782C">
            <w:pPr>
              <w:spacing w:before="240"/>
              <w:ind w:left="283" w:right="22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sekmētu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jaunu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pedagogu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piesaisti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izglītības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iestādēm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piedāvāt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tādus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bonusus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transporta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izmaksu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kompensēšana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nokļūšanai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dzīvesvietas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līdz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darbavietai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veselības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apdrošināšanas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polises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izdevumu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segšana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kas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saistīta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briļļu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iegādi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(25.02.2021.)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1FDE2" w14:textId="77777777" w:rsidR="00917FBD" w:rsidRDefault="00F7782C">
            <w:pPr>
              <w:spacing w:before="240"/>
              <w:ind w:left="-150" w:right="66" w:firstLine="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</w:tc>
        <w:tc>
          <w:tcPr>
            <w:tcW w:w="514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59494" w14:textId="77777777" w:rsidR="00917FBD" w:rsidRDefault="00F7782C">
            <w:pPr>
              <w:spacing w:before="24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Priekšlikums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aktualizējams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kontekstā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Plāna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RV4 U1 P3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Daudzveidīga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psiholoģiskā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atbalsta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sniegšana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pedagogiem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izdegšanas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risku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mazināšanai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</w:t>
            </w:r>
          </w:p>
        </w:tc>
      </w:tr>
      <w:tr w:rsidR="00917FBD" w14:paraId="12F8B64C" w14:textId="77777777" w:rsidTr="00863D9F">
        <w:trPr>
          <w:trHeight w:val="1295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E9724" w14:textId="5221C322" w:rsidR="00917FBD" w:rsidRPr="00863D9F" w:rsidRDefault="00917FBD" w:rsidP="00863D9F">
            <w:pPr>
              <w:pStyle w:val="Sarakstarindkopa"/>
              <w:numPr>
                <w:ilvl w:val="0"/>
                <w:numId w:val="1"/>
              </w:numPr>
              <w:spacing w:before="240"/>
              <w:ind w:left="4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8F6DA" w14:textId="77777777" w:rsidR="00917FBD" w:rsidRDefault="00F7782C">
            <w:pPr>
              <w:spacing w:before="240"/>
              <w:ind w:left="283" w:right="22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Veikt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vecāku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anketēšanu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apzinātu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ģimeņu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vajadzības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novadā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Plānot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daudzveidīgāku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biežāk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pieprasīto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speciālistu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pieejamību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Ģimenes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centrā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ieviest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maksas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pakalpojumus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(02.03.2021.)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2DA91" w14:textId="77777777" w:rsidR="00917FBD" w:rsidRDefault="00F7782C">
            <w:pPr>
              <w:spacing w:before="240"/>
              <w:ind w:left="-150" w:right="66" w:firstLine="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</w:tc>
        <w:tc>
          <w:tcPr>
            <w:tcW w:w="514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7D08D" w14:textId="77777777" w:rsidR="00917FBD" w:rsidRDefault="00F7782C">
            <w:pPr>
              <w:spacing w:before="24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Priekšlikums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aktualizējams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kontekstā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Plāna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RV2 U6 P1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ieguve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analīze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atbalsta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vajadzībām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 un RV2 U6 P3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Materiālo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intelektuālo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resursu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apzināšana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Ģimenes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centra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izveide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917FBD" w14:paraId="36F13FD6" w14:textId="77777777" w:rsidTr="00863D9F">
        <w:trPr>
          <w:trHeight w:val="1295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64BDC" w14:textId="7447CC2F" w:rsidR="00917FBD" w:rsidRPr="00863D9F" w:rsidRDefault="00917FBD" w:rsidP="00863D9F">
            <w:pPr>
              <w:pStyle w:val="Sarakstarindkopa"/>
              <w:numPr>
                <w:ilvl w:val="0"/>
                <w:numId w:val="1"/>
              </w:numPr>
              <w:spacing w:before="240"/>
              <w:ind w:left="4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93759" w14:textId="77777777" w:rsidR="00917FBD" w:rsidRDefault="00F7782C">
            <w:pPr>
              <w:spacing w:before="240"/>
              <w:ind w:left="283" w:right="22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Materiāli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tehniskās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bāzes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nodrošināšanai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izvērtēt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saimnieciski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izdevīgākos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ilgspējīgākos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piedāvājumus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akcentējot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izglītības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iestādi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kurā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tiks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veikts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(02.03.2021.)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D37E9" w14:textId="77777777" w:rsidR="00917FBD" w:rsidRDefault="00F7782C">
            <w:pPr>
              <w:spacing w:before="240"/>
              <w:ind w:left="-150" w:right="66" w:firstLine="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</w:tc>
        <w:tc>
          <w:tcPr>
            <w:tcW w:w="514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6B2AB" w14:textId="77777777" w:rsidR="00917FBD" w:rsidRDefault="00F7782C">
            <w:pPr>
              <w:spacing w:before="24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Priekšlikums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aktualizējams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kontekstā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Plāna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RV3 U1 P2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Kārtības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izveidošana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finansējuma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piešķiršanai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izglītības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iestāžu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teritorijas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sakārtošanai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”.</w:t>
            </w:r>
          </w:p>
        </w:tc>
      </w:tr>
      <w:tr w:rsidR="00917FBD" w14:paraId="0997CE3A" w14:textId="77777777" w:rsidTr="00863D9F">
        <w:trPr>
          <w:trHeight w:val="1295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AB601" w14:textId="0171294E" w:rsidR="00917FBD" w:rsidRPr="00863D9F" w:rsidRDefault="00917FBD" w:rsidP="00863D9F">
            <w:pPr>
              <w:pStyle w:val="Sarakstarindkopa"/>
              <w:numPr>
                <w:ilvl w:val="0"/>
                <w:numId w:val="1"/>
              </w:numPr>
              <w:spacing w:before="240"/>
              <w:ind w:left="4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52638" w14:textId="77777777" w:rsidR="00917FBD" w:rsidRDefault="00F7782C">
            <w:pPr>
              <w:spacing w:before="240"/>
              <w:ind w:left="283" w:right="22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Organizēt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loģistikas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sistēmu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skolēnu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pārvadājumi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neietekmētu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mācību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procesa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sākšanu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beigšanu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skolēniem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būtu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iespējas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apmeklēt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ārpusstundu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aktivitātes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(02.03.2021)</w:t>
            </w:r>
          </w:p>
          <w:p w14:paraId="2F6FEA01" w14:textId="264FA966" w:rsidR="00917FBD" w:rsidRDefault="00F7782C" w:rsidP="003219EA">
            <w:pPr>
              <w:spacing w:before="240"/>
              <w:ind w:left="283" w:right="22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Veidot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prognozējošu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interešu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izglītības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piedāvājumu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vecāki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varētu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izdarīt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izvēles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līdztekus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izstrādāt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loģistikas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maršrutus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Skolēnu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pārvadājumus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septembra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līdz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oktobrim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veidot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pēc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viena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principa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nostabilizējoties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skolēnu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dienas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plānojumam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pēc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regulārā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maršruta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(02.03.2021.)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0F84F" w14:textId="77777777" w:rsidR="00917FBD" w:rsidRDefault="00F7782C">
            <w:pPr>
              <w:spacing w:before="240"/>
              <w:ind w:left="-150" w:right="66" w:firstLine="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  <w:p w14:paraId="4FF2E7A2" w14:textId="77777777" w:rsidR="00917FBD" w:rsidRDefault="00917FBD">
            <w:pPr>
              <w:spacing w:before="240"/>
              <w:ind w:left="-150" w:right="66" w:firstLine="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AD1249" w14:textId="77777777" w:rsidR="00917FBD" w:rsidRDefault="00F7782C">
            <w:pPr>
              <w:spacing w:before="240"/>
              <w:ind w:left="-150" w:right="66" w:firstLine="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</w:tc>
        <w:tc>
          <w:tcPr>
            <w:tcW w:w="514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34B97" w14:textId="77777777" w:rsidR="00917FBD" w:rsidRDefault="00F7782C">
            <w:pPr>
              <w:spacing w:before="24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Priekšlikums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aktualizējams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kontekstā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Plāna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RV3 U5 P2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Izglītojamā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izglītības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iestādes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vajadzībām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atbilstošas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sistēmas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nodrošināšana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917FBD" w14:paraId="1844EA7A" w14:textId="77777777" w:rsidTr="00863D9F">
        <w:trPr>
          <w:trHeight w:val="1295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F4FFA" w14:textId="6D4A3D1F" w:rsidR="00917FBD" w:rsidRPr="00863D9F" w:rsidRDefault="00917FBD" w:rsidP="00863D9F">
            <w:pPr>
              <w:pStyle w:val="Sarakstarindkopa"/>
              <w:numPr>
                <w:ilvl w:val="0"/>
                <w:numId w:val="1"/>
              </w:numPr>
              <w:spacing w:before="240"/>
              <w:ind w:left="4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BF98B" w14:textId="77777777" w:rsidR="00917FBD" w:rsidRDefault="00F7782C">
            <w:pPr>
              <w:spacing w:before="240"/>
              <w:ind w:left="283" w:right="22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Izmantot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publisko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vidi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(NVA)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informējot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pedagogu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piesaisti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brīvajām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vakansē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novadā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(02.03.2021.)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12D86" w14:textId="77777777" w:rsidR="00917FBD" w:rsidRDefault="00F7782C">
            <w:pPr>
              <w:spacing w:before="240"/>
              <w:ind w:left="-150" w:right="66" w:firstLine="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</w:tc>
        <w:tc>
          <w:tcPr>
            <w:tcW w:w="514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C5A66" w14:textId="77777777" w:rsidR="00917FBD" w:rsidRDefault="00F7782C">
            <w:pPr>
              <w:spacing w:before="240"/>
              <w:ind w:left="141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Papildināts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Plāna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RV4 U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  P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6  “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Informācijas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publicēšana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par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vakantajām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pedagogu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amata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vietām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izmantojot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publisko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vidi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rezultatīvo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rādītāju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Informācija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tiek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publicēta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vismaz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publiski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pieejamās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interneta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vietnēs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”</w:t>
            </w:r>
          </w:p>
        </w:tc>
      </w:tr>
      <w:tr w:rsidR="00917FBD" w14:paraId="2D1E7E11" w14:textId="77777777" w:rsidTr="00863D9F">
        <w:trPr>
          <w:trHeight w:val="1295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4019F" w14:textId="5417B969" w:rsidR="00917FBD" w:rsidRPr="00863D9F" w:rsidRDefault="00917FBD" w:rsidP="00863D9F">
            <w:pPr>
              <w:pStyle w:val="Sarakstarindkopa"/>
              <w:numPr>
                <w:ilvl w:val="0"/>
                <w:numId w:val="1"/>
              </w:numPr>
              <w:spacing w:before="240"/>
              <w:ind w:left="4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EE630" w14:textId="77777777" w:rsidR="00917FBD" w:rsidRDefault="00F7782C">
            <w:pPr>
              <w:spacing w:before="240"/>
              <w:ind w:left="283" w:right="22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Atzinīgs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vērtējums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uzsāktajai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aktivitātei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prakses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vietu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apzināšanu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novadā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(02.03.2021.)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18679" w14:textId="77777777" w:rsidR="00917FBD" w:rsidRDefault="00F7782C">
            <w:pPr>
              <w:spacing w:before="240"/>
              <w:ind w:left="-150" w:right="66" w:firstLine="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  <w:tc>
          <w:tcPr>
            <w:tcW w:w="514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08AEE" w14:textId="592283C5" w:rsidR="00917FBD" w:rsidRDefault="00F7782C">
            <w:pPr>
              <w:spacing w:before="24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Nav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formulēts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priekšlikums</w:t>
            </w:r>
            <w:proofErr w:type="spellEnd"/>
            <w:r w:rsidR="003219E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17FBD" w14:paraId="552140AC" w14:textId="77777777" w:rsidTr="00863D9F">
        <w:trPr>
          <w:trHeight w:val="1295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71A99" w14:textId="2D30CCC9" w:rsidR="00917FBD" w:rsidRPr="00863D9F" w:rsidRDefault="00917FBD" w:rsidP="00863D9F">
            <w:pPr>
              <w:pStyle w:val="Sarakstarindkopa"/>
              <w:numPr>
                <w:ilvl w:val="0"/>
                <w:numId w:val="1"/>
              </w:numPr>
              <w:spacing w:before="240"/>
              <w:ind w:left="4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41532" w14:textId="77777777" w:rsidR="00917FBD" w:rsidRDefault="00F7782C">
            <w:pPr>
              <w:spacing w:before="240"/>
              <w:ind w:left="283" w:right="22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Akcentēt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Izglītības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attīstības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plāna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īstenotājus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kas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daudzpusēja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Izglītības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pārvaldes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Gulbenes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novada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pašvaldības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vecāku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izglītības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iestāžu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sadarbība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(02.03.2021.)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DE470" w14:textId="77777777" w:rsidR="00917FBD" w:rsidRDefault="00F7782C">
            <w:pPr>
              <w:spacing w:before="240"/>
              <w:ind w:left="-150" w:right="66" w:firstLine="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  <w:tc>
          <w:tcPr>
            <w:tcW w:w="514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16089" w14:textId="77777777" w:rsidR="00917FBD" w:rsidRDefault="00F7782C">
            <w:pPr>
              <w:spacing w:before="24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Plānā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norādītas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atbildīgās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institūcijas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līdzatbildīgās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institūcijas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17FBD" w14:paraId="35F4D3AC" w14:textId="77777777" w:rsidTr="00863D9F">
        <w:trPr>
          <w:trHeight w:val="1295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AE0FF" w14:textId="442CF41D" w:rsidR="00917FBD" w:rsidRPr="00863D9F" w:rsidRDefault="00917FBD" w:rsidP="00863D9F">
            <w:pPr>
              <w:pStyle w:val="Sarakstarindkopa"/>
              <w:numPr>
                <w:ilvl w:val="0"/>
                <w:numId w:val="1"/>
              </w:numPr>
              <w:spacing w:before="240"/>
              <w:ind w:left="4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680A9" w14:textId="77777777" w:rsidR="00917FBD" w:rsidRDefault="00F7782C">
            <w:pPr>
              <w:spacing w:before="240"/>
              <w:ind w:right="22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Organizējot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pedagogu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profesionālās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pilnveides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kursus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veidot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kursu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piedāvājumu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pašvaldībā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nodrošinot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iespēju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piedalīties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vairāku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skolu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pedagogiem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mācīšanās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kopā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(04.03.2021.)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2AE22" w14:textId="77777777" w:rsidR="00917FBD" w:rsidRDefault="00F7782C">
            <w:pPr>
              <w:spacing w:before="240"/>
              <w:ind w:left="-150" w:right="66" w:firstLine="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</w:tc>
        <w:tc>
          <w:tcPr>
            <w:tcW w:w="514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F26EC" w14:textId="77777777" w:rsidR="00917FBD" w:rsidRDefault="00F7782C">
            <w:pPr>
              <w:spacing w:before="24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Priekšlikums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aktualizējams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kontekstā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Plāna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RV1 U3 P1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Pedagogu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līdzdalība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profesionālās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pilnveides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programmu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izveidē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īstenošanā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917FBD" w14:paraId="042A0269" w14:textId="77777777" w:rsidTr="00863D9F">
        <w:trPr>
          <w:trHeight w:val="1295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94035" w14:textId="0B9DE61D" w:rsidR="00917FBD" w:rsidRPr="00863D9F" w:rsidRDefault="00917FBD" w:rsidP="00863D9F">
            <w:pPr>
              <w:pStyle w:val="Sarakstarindkopa"/>
              <w:numPr>
                <w:ilvl w:val="0"/>
                <w:numId w:val="1"/>
              </w:numPr>
              <w:spacing w:before="240"/>
              <w:ind w:left="4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0F91C" w14:textId="77777777" w:rsidR="00917FBD" w:rsidRDefault="00F7782C">
            <w:pPr>
              <w:spacing w:before="240"/>
              <w:ind w:right="22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Profesionālās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ievirzes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izglītības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iestādēs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vēl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vairāk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akcentēt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paplašināt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iespējas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mācību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procesā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dažādot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vidi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resursus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izmantjot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lokālos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resursus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(04.03.2021.)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1886E" w14:textId="77777777" w:rsidR="00917FBD" w:rsidRDefault="00F7782C">
            <w:pPr>
              <w:spacing w:before="240"/>
              <w:ind w:left="-150" w:right="66" w:firstLine="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  <w:tc>
          <w:tcPr>
            <w:tcW w:w="514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BB4F5" w14:textId="77777777" w:rsidR="00917FBD" w:rsidRDefault="00F7782C">
            <w:pPr>
              <w:spacing w:before="24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Priekšlikums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aktualizējams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kontekstā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izglītības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iestāžu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izglītības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programmu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saturu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to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īstenošanu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17FBD" w14:paraId="7B226EFB" w14:textId="77777777" w:rsidTr="00863D9F">
        <w:trPr>
          <w:trHeight w:val="1295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B1CBB" w14:textId="43919763" w:rsidR="00917FBD" w:rsidRPr="00863D9F" w:rsidRDefault="00917FBD" w:rsidP="00863D9F">
            <w:pPr>
              <w:pStyle w:val="Sarakstarindkopa"/>
              <w:numPr>
                <w:ilvl w:val="0"/>
                <w:numId w:val="1"/>
              </w:numPr>
              <w:spacing w:before="240"/>
              <w:ind w:left="4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A20AD" w14:textId="77777777" w:rsidR="00917FBD" w:rsidRDefault="00F7782C">
            <w:pPr>
              <w:spacing w:before="240"/>
              <w:ind w:left="141" w:right="22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Pašvaldībai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iesaistīties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sistēmas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veidošanā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paredzētu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profesionālās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ievirzes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pedagogiem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papildus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apmaksātas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individuālā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darba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stundas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talantīgiem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skolēniem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pilnveidot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materiāli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tehnisko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bāzi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(04.03.21021.)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47884" w14:textId="77777777" w:rsidR="00917FBD" w:rsidRDefault="00F7782C">
            <w:pPr>
              <w:spacing w:before="240"/>
              <w:ind w:left="-150" w:right="66" w:firstLine="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</w:tc>
        <w:tc>
          <w:tcPr>
            <w:tcW w:w="514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060E7" w14:textId="77777777" w:rsidR="00917FBD" w:rsidRDefault="00F7782C">
            <w:pPr>
              <w:spacing w:before="24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Priekšlikums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aktualizējams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kontekstā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Plāna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RV2 U3 P3 “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Izstrādāts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efektīvi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darbojas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atbalsta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modelis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pedagogiem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darbā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talantīgajiem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audzēkņiem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mākslā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mūzikā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917FBD" w14:paraId="16911AA5" w14:textId="77777777" w:rsidTr="00863D9F">
        <w:trPr>
          <w:trHeight w:val="1295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8970E" w14:textId="43699B4A" w:rsidR="00917FBD" w:rsidRPr="00863D9F" w:rsidRDefault="00917FBD" w:rsidP="00863D9F">
            <w:pPr>
              <w:pStyle w:val="Sarakstarindkopa"/>
              <w:numPr>
                <w:ilvl w:val="0"/>
                <w:numId w:val="1"/>
              </w:numPr>
              <w:spacing w:before="240"/>
              <w:ind w:left="4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7E84D" w14:textId="77777777" w:rsidR="00917FBD" w:rsidRDefault="00F7782C">
            <w:pPr>
              <w:spacing w:before="240"/>
              <w:ind w:left="283" w:right="228" w:hanging="283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Izveidot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dokumentu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kurā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būtu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skaidri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definēti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principi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profesionālās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ievirzes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mākslas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izglītības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saistībai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interešu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izglītību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novērstu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programmu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dubultošanos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(04.03.2021.) 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7A151" w14:textId="77777777" w:rsidR="00917FBD" w:rsidRDefault="00F7782C">
            <w:pPr>
              <w:spacing w:before="240"/>
              <w:ind w:left="-150" w:right="66" w:firstLine="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</w:tc>
        <w:tc>
          <w:tcPr>
            <w:tcW w:w="514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4AE58" w14:textId="7A482EFC" w:rsidR="00917FBD" w:rsidRDefault="00F7782C">
            <w:pPr>
              <w:spacing w:before="24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Plāna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RV2 U4 P4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izteikt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- “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Nodrošināt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profesionālās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ievirzes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izglītības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programmu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sasaisti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interešu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izglītības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programmām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”</w:t>
            </w:r>
          </w:p>
        </w:tc>
      </w:tr>
      <w:tr w:rsidR="00917FBD" w14:paraId="14406A0D" w14:textId="77777777" w:rsidTr="00863D9F">
        <w:trPr>
          <w:trHeight w:val="1295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7FA04" w14:textId="4577360E" w:rsidR="00917FBD" w:rsidRPr="00863D9F" w:rsidRDefault="00917FBD" w:rsidP="00863D9F">
            <w:pPr>
              <w:pStyle w:val="Sarakstarindkopa"/>
              <w:numPr>
                <w:ilvl w:val="0"/>
                <w:numId w:val="1"/>
              </w:numPr>
              <w:spacing w:before="240"/>
              <w:ind w:left="4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F4FA2" w14:textId="77777777" w:rsidR="00917FBD" w:rsidRDefault="00F7782C">
            <w:pPr>
              <w:spacing w:before="240"/>
              <w:ind w:left="283" w:right="2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Pievērst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uzmanību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interešu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izglītības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piedāvājumam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pirmsskolas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izglītības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iestādēs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(04.03.2021.)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ECE13" w14:textId="77777777" w:rsidR="00917FBD" w:rsidRDefault="00F7782C">
            <w:pPr>
              <w:spacing w:before="240"/>
              <w:ind w:left="-150" w:right="66" w:firstLine="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</w:tc>
        <w:tc>
          <w:tcPr>
            <w:tcW w:w="514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468AB" w14:textId="77777777" w:rsidR="00917FBD" w:rsidRDefault="00F7782C">
            <w:pPr>
              <w:spacing w:before="24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Priekšlikums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aktualizējams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kontekstā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Plāna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RV2 U4 P1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Vienotas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interešu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izglītības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programmu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realizācijas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principu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izstrāde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ieviešana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</w:t>
            </w:r>
          </w:p>
        </w:tc>
      </w:tr>
      <w:tr w:rsidR="00917FBD" w14:paraId="73752F6E" w14:textId="77777777" w:rsidTr="00863D9F">
        <w:trPr>
          <w:trHeight w:val="1295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12701" w14:textId="09619E91" w:rsidR="00917FBD" w:rsidRPr="00863D9F" w:rsidRDefault="00917FBD" w:rsidP="00863D9F">
            <w:pPr>
              <w:pStyle w:val="Sarakstarindkopa"/>
              <w:numPr>
                <w:ilvl w:val="0"/>
                <w:numId w:val="1"/>
              </w:numPr>
              <w:spacing w:before="240"/>
              <w:ind w:left="4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20045" w14:textId="77777777" w:rsidR="00917FBD" w:rsidRDefault="00F7782C">
            <w:pPr>
              <w:spacing w:before="240"/>
              <w:ind w:left="283" w:right="2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Problēmas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aktualizēšana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Gulbenes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Mākslas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skolas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infrastruktūra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pieejamība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stāvlaukums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vecāku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lūgums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pašvaldībai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risināt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jautājumu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(04.03.2021.)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125AB" w14:textId="77777777" w:rsidR="00917FBD" w:rsidRDefault="00F7782C">
            <w:pPr>
              <w:spacing w:before="240"/>
              <w:ind w:left="-150" w:right="66" w:firstLine="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  <w:tc>
          <w:tcPr>
            <w:tcW w:w="514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ED95A" w14:textId="77777777" w:rsidR="00917FBD" w:rsidRDefault="00F7782C">
            <w:pPr>
              <w:spacing w:before="24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Jautājums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jāskata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kontekstā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pašvaldības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iestāžu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infrastruktūras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sakārtošanu</w:t>
            </w:r>
            <w:proofErr w:type="spellEnd"/>
          </w:p>
        </w:tc>
      </w:tr>
      <w:tr w:rsidR="00917FBD" w14:paraId="00959F9A" w14:textId="77777777" w:rsidTr="00863D9F">
        <w:trPr>
          <w:trHeight w:val="1830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971B7" w14:textId="010CCE3D" w:rsidR="00917FBD" w:rsidRPr="00863D9F" w:rsidRDefault="00917FBD" w:rsidP="00863D9F">
            <w:pPr>
              <w:pStyle w:val="Sarakstarindkopa"/>
              <w:numPr>
                <w:ilvl w:val="0"/>
                <w:numId w:val="1"/>
              </w:numPr>
              <w:spacing w:before="240"/>
              <w:ind w:left="4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C62E8" w14:textId="77777777" w:rsidR="00917FBD" w:rsidRDefault="00F7782C">
            <w:pPr>
              <w:spacing w:before="24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Izvērtējot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profesionālās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ievirzes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īstenošanu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pašvaldībā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apzināt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piedāvājumu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resursus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pieejamību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nezaudētu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motivētus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skolēnus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iespēju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attīstīt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talantus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Ieteikums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veikt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aptauju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(04.03.2021.)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B27A3" w14:textId="224346F9" w:rsidR="00917FBD" w:rsidRDefault="00BA39B1">
            <w:pPr>
              <w:spacing w:before="240"/>
              <w:ind w:left="-150" w:right="66" w:firstLine="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</w:tc>
        <w:tc>
          <w:tcPr>
            <w:tcW w:w="514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08044" w14:textId="2FCA9706" w:rsidR="00917FBD" w:rsidRPr="002B6084" w:rsidRDefault="00F7782C" w:rsidP="002B6084">
            <w:pPr>
              <w:spacing w:before="24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Priekšlikums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aktualizējams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īstenojot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Plāna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RV3 U4 P2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Profesionālās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ievirzes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izglītības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īstenošanas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struktūras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pilnveidošana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pašvaldībā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 w:rsidR="002B60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2B6084">
              <w:rPr>
                <w:rFonts w:ascii="Times New Roman" w:eastAsia="Times New Roman" w:hAnsi="Times New Roman" w:cs="Times New Roman"/>
                <w:sz w:val="24"/>
                <w:szCs w:val="24"/>
              </w:rPr>
              <w:t>Iekļautie</w:t>
            </w:r>
            <w:proofErr w:type="spellEnd"/>
            <w:r w:rsidR="002B60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B6084">
              <w:rPr>
                <w:rFonts w:ascii="Times New Roman" w:eastAsia="Times New Roman" w:hAnsi="Times New Roman" w:cs="Times New Roman"/>
                <w:sz w:val="24"/>
                <w:szCs w:val="24"/>
              </w:rPr>
              <w:t>rezultātīvie</w:t>
            </w:r>
            <w:proofErr w:type="spellEnd"/>
            <w:r w:rsidR="002B60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B6084">
              <w:rPr>
                <w:rFonts w:ascii="Times New Roman" w:eastAsia="Times New Roman" w:hAnsi="Times New Roman" w:cs="Times New Roman"/>
                <w:sz w:val="24"/>
                <w:szCs w:val="24"/>
              </w:rPr>
              <w:t>rādītāji</w:t>
            </w:r>
            <w:proofErr w:type="spellEnd"/>
            <w:r w:rsidR="002B60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B6084">
              <w:rPr>
                <w:rFonts w:ascii="Times New Roman" w:eastAsia="Times New Roman" w:hAnsi="Times New Roman" w:cs="Times New Roman"/>
                <w:sz w:val="24"/>
                <w:szCs w:val="24"/>
              </w:rPr>
              <w:t>tiks</w:t>
            </w:r>
            <w:proofErr w:type="spellEnd"/>
            <w:r w:rsidR="002B60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B6084">
              <w:rPr>
                <w:rFonts w:ascii="Times New Roman" w:eastAsia="Times New Roman" w:hAnsi="Times New Roman" w:cs="Times New Roman"/>
                <w:sz w:val="24"/>
                <w:szCs w:val="24"/>
              </w:rPr>
              <w:t>iegūti</w:t>
            </w:r>
            <w:proofErr w:type="spellEnd"/>
            <w:r w:rsidR="002B60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B6084">
              <w:rPr>
                <w:rFonts w:ascii="Times New Roman" w:eastAsia="Times New Roman" w:hAnsi="Times New Roman" w:cs="Times New Roman"/>
                <w:sz w:val="24"/>
                <w:szCs w:val="24"/>
              </w:rPr>
              <w:t>izmantojot</w:t>
            </w:r>
            <w:proofErr w:type="spellEnd"/>
            <w:r w:rsidR="002B60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B6084">
              <w:rPr>
                <w:rFonts w:ascii="Times New Roman" w:eastAsia="Times New Roman" w:hAnsi="Times New Roman" w:cs="Times New Roman"/>
                <w:sz w:val="24"/>
                <w:szCs w:val="24"/>
              </w:rPr>
              <w:t>aptaujas</w:t>
            </w:r>
            <w:proofErr w:type="spellEnd"/>
            <w:r w:rsidR="002B60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B6084">
              <w:rPr>
                <w:rFonts w:ascii="Times New Roman" w:eastAsia="Times New Roman" w:hAnsi="Times New Roman" w:cs="Times New Roman"/>
                <w:sz w:val="24"/>
                <w:szCs w:val="24"/>
              </w:rPr>
              <w:t>metodi</w:t>
            </w:r>
            <w:proofErr w:type="spellEnd"/>
            <w:r w:rsidR="002B608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17FBD" w14:paraId="467EAA8D" w14:textId="77777777" w:rsidTr="00863D9F">
        <w:trPr>
          <w:trHeight w:val="1295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883D5" w14:textId="6350980E" w:rsidR="00917FBD" w:rsidRPr="00863D9F" w:rsidRDefault="00917FBD" w:rsidP="00863D9F">
            <w:pPr>
              <w:pStyle w:val="Sarakstarindkopa"/>
              <w:numPr>
                <w:ilvl w:val="0"/>
                <w:numId w:val="1"/>
              </w:numPr>
              <w:spacing w:before="240"/>
              <w:ind w:left="4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62E4A" w14:textId="77777777" w:rsidR="00917FBD" w:rsidRDefault="00F7782C">
            <w:pPr>
              <w:spacing w:before="240"/>
              <w:ind w:right="2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Piešķirot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pašvaldības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stipendiju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ieteikums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ņemt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vērā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skolotāja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vēlmi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iegūt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maģistra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doktora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grādu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(04.03.2021.)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A9CCC" w14:textId="77777777" w:rsidR="00917FBD" w:rsidRDefault="00F7782C">
            <w:pPr>
              <w:spacing w:before="240"/>
              <w:ind w:left="-150" w:right="66" w:firstLine="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  <w:tc>
          <w:tcPr>
            <w:tcW w:w="514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DFA0E" w14:textId="77777777" w:rsidR="00917FBD" w:rsidRDefault="00F7782C">
            <w:pPr>
              <w:spacing w:before="24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Pedagogi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atbalstu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profesinālajai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izaugsmei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saņemt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atbilstoši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Gulbenes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novada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domes,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pašvaldības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administrācijas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iestāžu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to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struktūrvienību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amatpersonu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darbinieku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atlīdzības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nolikumam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”.</w:t>
            </w:r>
          </w:p>
        </w:tc>
      </w:tr>
      <w:tr w:rsidR="00917FBD" w14:paraId="6A9B4C63" w14:textId="77777777" w:rsidTr="00863D9F">
        <w:trPr>
          <w:trHeight w:val="1295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1C2CC" w14:textId="25E63D23" w:rsidR="00917FBD" w:rsidRPr="00863D9F" w:rsidRDefault="00917FBD" w:rsidP="00863D9F">
            <w:pPr>
              <w:pStyle w:val="Sarakstarindkopa"/>
              <w:numPr>
                <w:ilvl w:val="0"/>
                <w:numId w:val="1"/>
              </w:numPr>
              <w:spacing w:before="240"/>
              <w:ind w:left="4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AC68E" w14:textId="77777777" w:rsidR="00917FBD" w:rsidRDefault="00F7782C">
            <w:pPr>
              <w:spacing w:before="240"/>
              <w:ind w:left="283" w:right="2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Aktuāls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jautājums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pedagoga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darba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samaksu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slodzi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vispārizglītojošā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profesionālās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ievirzes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izglītībā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(04.03.2021.)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00323" w14:textId="77777777" w:rsidR="00917FBD" w:rsidRDefault="00F7782C">
            <w:pPr>
              <w:spacing w:before="240"/>
              <w:ind w:left="-150" w:right="66" w:firstLine="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  <w:tc>
          <w:tcPr>
            <w:tcW w:w="514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52F7A" w14:textId="77777777" w:rsidR="00917FBD" w:rsidRDefault="00F7782C">
            <w:pPr>
              <w:spacing w:before="24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Nav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formulēts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priekšlikums</w:t>
            </w:r>
            <w:proofErr w:type="spellEnd"/>
          </w:p>
        </w:tc>
      </w:tr>
      <w:tr w:rsidR="00917FBD" w14:paraId="40C94CF5" w14:textId="77777777" w:rsidTr="00863D9F">
        <w:trPr>
          <w:trHeight w:val="1295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E4F79" w14:textId="0CC423D0" w:rsidR="00917FBD" w:rsidRPr="00863D9F" w:rsidRDefault="00917FBD" w:rsidP="00863D9F">
            <w:pPr>
              <w:pStyle w:val="Sarakstarindkopa"/>
              <w:numPr>
                <w:ilvl w:val="0"/>
                <w:numId w:val="1"/>
              </w:numPr>
              <w:spacing w:before="240"/>
              <w:ind w:left="4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BC92C" w14:textId="77777777" w:rsidR="00917FBD" w:rsidRDefault="00F7782C">
            <w:pPr>
              <w:spacing w:before="240"/>
              <w:ind w:left="283" w:right="2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Diskusija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komentāri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vecāku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līdzfinansējumu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profesionālās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ievirzes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jomā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(04.03.2021.)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16C42" w14:textId="77777777" w:rsidR="00917FBD" w:rsidRDefault="00F7782C">
            <w:pPr>
              <w:spacing w:before="240"/>
              <w:ind w:left="-150" w:right="66" w:firstLine="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  <w:tc>
          <w:tcPr>
            <w:tcW w:w="514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3008F" w14:textId="77777777" w:rsidR="00917FBD" w:rsidRDefault="00F7782C">
            <w:pPr>
              <w:spacing w:before="24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Nav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formulēts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priekšlikums</w:t>
            </w:r>
            <w:proofErr w:type="spellEnd"/>
          </w:p>
        </w:tc>
      </w:tr>
      <w:tr w:rsidR="00917FBD" w14:paraId="4147CB8F" w14:textId="77777777" w:rsidTr="00166A5F">
        <w:trPr>
          <w:trHeight w:val="1295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A3923" w14:textId="5B9E8999" w:rsidR="00917FBD" w:rsidRPr="00863D9F" w:rsidRDefault="00917FBD" w:rsidP="00863D9F">
            <w:pPr>
              <w:pStyle w:val="Sarakstarindkopa"/>
              <w:numPr>
                <w:ilvl w:val="0"/>
                <w:numId w:val="1"/>
              </w:numPr>
              <w:spacing w:before="240"/>
              <w:ind w:left="4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E96EF" w14:textId="77777777" w:rsidR="00917FBD" w:rsidRDefault="00F7782C">
            <w:pPr>
              <w:spacing w:before="240"/>
              <w:ind w:left="283" w:right="2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Diskusija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komentāri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vienotu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dokumentu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pedagogu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novērtēšana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pašvaldībā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skolotāju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algas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likmes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noteikšanai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pēc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individuālā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snieguma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(04.03.2021.)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11089" w14:textId="77777777" w:rsidR="00917FBD" w:rsidRDefault="00F7782C">
            <w:pPr>
              <w:spacing w:before="240"/>
              <w:ind w:left="-150" w:right="66" w:firstLine="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Nē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4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43D13" w14:textId="77777777" w:rsidR="00917FBD" w:rsidRDefault="00F7782C">
            <w:pPr>
              <w:spacing w:before="24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Nav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formulēts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priekšlikums</w:t>
            </w:r>
            <w:proofErr w:type="spellEnd"/>
          </w:p>
        </w:tc>
      </w:tr>
      <w:tr w:rsidR="00917FBD" w14:paraId="0363E202" w14:textId="77777777" w:rsidTr="00166A5F">
        <w:trPr>
          <w:trHeight w:val="1295"/>
        </w:trPr>
        <w:tc>
          <w:tcPr>
            <w:tcW w:w="699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8F5A0" w14:textId="6C11A4C5" w:rsidR="00917FBD" w:rsidRPr="00863D9F" w:rsidRDefault="00917FBD" w:rsidP="00863D9F">
            <w:pPr>
              <w:pStyle w:val="Sarakstarindkopa"/>
              <w:numPr>
                <w:ilvl w:val="0"/>
                <w:numId w:val="1"/>
              </w:numPr>
              <w:spacing w:before="240"/>
              <w:ind w:left="4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402AC" w14:textId="77777777" w:rsidR="00917FBD" w:rsidRDefault="00F7782C">
            <w:pPr>
              <w:spacing w:before="240"/>
              <w:ind w:left="283" w:right="2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Diskusija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komentāri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vīriešu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lielo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lomu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nozīmi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pedagoģijā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(04.03.2021.)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74A96" w14:textId="77777777" w:rsidR="00917FBD" w:rsidRDefault="00F7782C">
            <w:pPr>
              <w:spacing w:before="240"/>
              <w:ind w:left="-150" w:right="66" w:firstLine="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  <w:tc>
          <w:tcPr>
            <w:tcW w:w="5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54EFB" w14:textId="77777777" w:rsidR="00917FBD" w:rsidRDefault="00F7782C">
            <w:pPr>
              <w:spacing w:before="24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Nav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formulēts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priekšlikums</w:t>
            </w:r>
            <w:proofErr w:type="spellEnd"/>
          </w:p>
        </w:tc>
      </w:tr>
      <w:tr w:rsidR="00166A5F" w14:paraId="1CC112E1" w14:textId="77777777" w:rsidTr="003A39B8">
        <w:trPr>
          <w:trHeight w:val="1295"/>
        </w:trPr>
        <w:tc>
          <w:tcPr>
            <w:tcW w:w="699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25D26" w14:textId="77777777" w:rsidR="00166A5F" w:rsidRPr="00863D9F" w:rsidRDefault="00166A5F" w:rsidP="00863D9F">
            <w:pPr>
              <w:pStyle w:val="Sarakstarindkopa"/>
              <w:numPr>
                <w:ilvl w:val="0"/>
                <w:numId w:val="1"/>
              </w:numPr>
              <w:spacing w:before="240"/>
              <w:ind w:left="4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C6440" w14:textId="49CA42E3" w:rsidR="00166A5F" w:rsidRDefault="00166A5F" w:rsidP="00166A5F">
            <w:pPr>
              <w:spacing w:before="240"/>
              <w:ind w:left="283" w:right="2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>riekšlikum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proofErr w:type="spellEnd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 2 </w:t>
            </w:r>
            <w:proofErr w:type="spellStart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>pedagogu</w:t>
            </w:r>
            <w:proofErr w:type="spellEnd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>slodžu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>nepieciešamību</w:t>
            </w:r>
            <w:proofErr w:type="spellEnd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>bērnudārza</w:t>
            </w:r>
            <w:proofErr w:type="spellEnd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>grupiņā</w:t>
            </w:r>
            <w:proofErr w:type="spellEnd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2516D64" w14:textId="70C1EB4A" w:rsidR="00166A5F" w:rsidRPr="00166A5F" w:rsidRDefault="00166A5F" w:rsidP="00166A5F">
            <w:pPr>
              <w:spacing w:before="240"/>
              <w:ind w:left="283" w:right="2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>Ņemot</w:t>
            </w:r>
            <w:proofErr w:type="spellEnd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>vērā</w:t>
            </w:r>
            <w:proofErr w:type="spellEnd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ka </w:t>
            </w:r>
            <w:proofErr w:type="spellStart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>vienai</w:t>
            </w:r>
            <w:proofErr w:type="spellEnd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>audzinātājai</w:t>
            </w:r>
            <w:proofErr w:type="spellEnd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>jāstrādā</w:t>
            </w:r>
            <w:proofErr w:type="spellEnd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>divās</w:t>
            </w:r>
            <w:proofErr w:type="spellEnd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>grupiņās</w:t>
            </w:r>
            <w:proofErr w:type="spellEnd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>lai</w:t>
            </w:r>
            <w:proofErr w:type="spellEnd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>nodrošinātu</w:t>
            </w:r>
            <w:proofErr w:type="spellEnd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>slodzi</w:t>
            </w:r>
            <w:proofErr w:type="spellEnd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>viņai</w:t>
            </w:r>
            <w:proofErr w:type="spellEnd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>arī</w:t>
            </w:r>
            <w:proofErr w:type="spellEnd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>jāiekļaujas</w:t>
            </w:r>
            <w:proofErr w:type="spellEnd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>divu</w:t>
            </w:r>
            <w:proofErr w:type="spellEnd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>grupiņu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>darba</w:t>
            </w:r>
            <w:proofErr w:type="spellEnd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>ritmā</w:t>
            </w:r>
            <w:proofErr w:type="spellEnd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>ja</w:t>
            </w:r>
            <w:proofErr w:type="spellEnd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>kāda</w:t>
            </w:r>
            <w:proofErr w:type="spellEnd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 </w:t>
            </w:r>
            <w:proofErr w:type="spellStart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>audzinātājām</w:t>
            </w:r>
            <w:proofErr w:type="spellEnd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>saslimst</w:t>
            </w:r>
            <w:proofErr w:type="spellEnd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tad </w:t>
            </w:r>
            <w:proofErr w:type="spellStart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>tiek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>paralizēts</w:t>
            </w:r>
            <w:proofErr w:type="spellEnd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>abu</w:t>
            </w:r>
            <w:proofErr w:type="spellEnd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>grupiņu</w:t>
            </w:r>
            <w:proofErr w:type="spellEnd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>darbs</w:t>
            </w:r>
            <w:proofErr w:type="spellEnd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>Šī</w:t>
            </w:r>
            <w:proofErr w:type="spellEnd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>rezultātā</w:t>
            </w:r>
            <w:proofErr w:type="spellEnd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>veidojas</w:t>
            </w:r>
            <w:proofErr w:type="spellEnd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>papildus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>slodze</w:t>
            </w:r>
            <w:proofErr w:type="spellEnd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>citām</w:t>
            </w:r>
            <w:proofErr w:type="spellEnd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>audzinātājām</w:t>
            </w:r>
            <w:proofErr w:type="spellEnd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>rodas</w:t>
            </w:r>
            <w:proofErr w:type="spellEnd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>grūtības</w:t>
            </w:r>
            <w:proofErr w:type="spellEnd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>audzinātāju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>aizvietot</w:t>
            </w:r>
            <w:proofErr w:type="spellEnd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>Ja</w:t>
            </w:r>
            <w:proofErr w:type="spellEnd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>būtu</w:t>
            </w:r>
            <w:proofErr w:type="spellEnd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>slodzes</w:t>
            </w:r>
            <w:proofErr w:type="spellEnd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>uz</w:t>
            </w:r>
            <w:proofErr w:type="spellEnd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>grupiņu</w:t>
            </w:r>
            <w:proofErr w:type="spellEnd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>pieļauju</w:t>
            </w:r>
            <w:proofErr w:type="spellEnd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 </w:t>
            </w:r>
            <w:proofErr w:type="spellStart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>skolotāju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>izdegšanas</w:t>
            </w:r>
            <w:proofErr w:type="spellEnd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risks </w:t>
            </w:r>
            <w:proofErr w:type="spellStart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>būtu</w:t>
            </w:r>
            <w:proofErr w:type="spellEnd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>mazāks</w:t>
            </w:r>
            <w:proofErr w:type="spellEnd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>savstarpējā</w:t>
            </w:r>
            <w:proofErr w:type="spellEnd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>komunikācija</w:t>
            </w:r>
            <w:proofErr w:type="spellEnd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>aizvietošans</w:t>
            </w:r>
            <w:proofErr w:type="spellEnd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>iespējas</w:t>
            </w:r>
            <w:proofErr w:type="spellEnd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>labākas</w:t>
            </w:r>
            <w:proofErr w:type="spellEnd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93C45E3" w14:textId="2D8FB3CF" w:rsidR="00166A5F" w:rsidRDefault="00BA7CAA" w:rsidP="00BA7CAA">
            <w:pPr>
              <w:spacing w:before="240"/>
              <w:ind w:left="283" w:right="22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Priekšlikums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iesūtīts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elektroniski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(26.03.</w:t>
            </w:r>
            <w:r w:rsidRPr="00BA7C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2021.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1C917" w14:textId="56D0A4F1" w:rsidR="00166A5F" w:rsidRPr="002B6084" w:rsidRDefault="00600315">
            <w:pPr>
              <w:spacing w:before="240"/>
              <w:ind w:left="-150" w:right="66" w:firstLine="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6084"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</w:tc>
        <w:tc>
          <w:tcPr>
            <w:tcW w:w="5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C56F7" w14:textId="40C7BC04" w:rsidR="00166A5F" w:rsidRDefault="0095506A">
            <w:pPr>
              <w:spacing w:before="24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>Gulbenes</w:t>
            </w:r>
            <w:proofErr w:type="spellEnd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>novada</w:t>
            </w:r>
            <w:proofErr w:type="spellEnd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>izglītības</w:t>
            </w:r>
            <w:proofErr w:type="spellEnd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>attīstības</w:t>
            </w:r>
            <w:proofErr w:type="spellEnd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>plānā</w:t>
            </w:r>
            <w:proofErr w:type="spellEnd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2021.-2025.gadam </w:t>
            </w:r>
            <w:proofErr w:type="spellStart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>prioritārajā</w:t>
            </w:r>
            <w:proofErr w:type="spellEnd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>virzienā</w:t>
            </w:r>
            <w:proofErr w:type="spellEnd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RV4 “</w:t>
            </w:r>
            <w:proofErr w:type="spellStart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>Pievilcīgas</w:t>
            </w:r>
            <w:proofErr w:type="spellEnd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>pedagoga</w:t>
            </w:r>
            <w:proofErr w:type="spellEnd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>darba</w:t>
            </w:r>
            <w:proofErr w:type="spellEnd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>vides</w:t>
            </w:r>
            <w:proofErr w:type="spellEnd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>veidošana</w:t>
            </w:r>
            <w:proofErr w:type="spellEnd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</w:t>
            </w:r>
            <w:proofErr w:type="gramStart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>3.uzdevumā</w:t>
            </w:r>
            <w:proofErr w:type="gramEnd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(U3) “</w:t>
            </w:r>
            <w:proofErr w:type="spellStart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>Mazināt</w:t>
            </w:r>
            <w:proofErr w:type="spellEnd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>pedagogu</w:t>
            </w:r>
            <w:proofErr w:type="spellEnd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>izdegšanas</w:t>
            </w:r>
            <w:proofErr w:type="spellEnd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>riskus</w:t>
            </w:r>
            <w:proofErr w:type="spellEnd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’ </w:t>
            </w:r>
            <w:proofErr w:type="spellStart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>plānota</w:t>
            </w:r>
            <w:proofErr w:type="spellEnd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>aktivitāte</w:t>
            </w:r>
            <w:proofErr w:type="spellEnd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(P1) – </w:t>
            </w:r>
            <w:proofErr w:type="spellStart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>balstoties</w:t>
            </w:r>
            <w:proofErr w:type="spellEnd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>uz</w:t>
            </w:r>
            <w:proofErr w:type="spellEnd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>situācijas</w:t>
            </w:r>
            <w:proofErr w:type="spellEnd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>izpēti</w:t>
            </w:r>
            <w:proofErr w:type="spellEnd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>iegūtajiem</w:t>
            </w:r>
            <w:proofErr w:type="spellEnd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>datiem</w:t>
            </w:r>
            <w:proofErr w:type="spellEnd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>grozījumu</w:t>
            </w:r>
            <w:proofErr w:type="spellEnd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>veikšana</w:t>
            </w:r>
            <w:proofErr w:type="spellEnd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>Noteikumos</w:t>
            </w:r>
            <w:proofErr w:type="spellEnd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 </w:t>
            </w:r>
            <w:proofErr w:type="spellStart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>minimālo</w:t>
            </w:r>
            <w:proofErr w:type="spellEnd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>izglītojamo</w:t>
            </w:r>
            <w:proofErr w:type="spellEnd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>skaitu</w:t>
            </w:r>
            <w:proofErr w:type="spellEnd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>Gulbenes</w:t>
            </w:r>
            <w:proofErr w:type="spellEnd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>novada</w:t>
            </w:r>
            <w:proofErr w:type="spellEnd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>izglītības</w:t>
            </w:r>
            <w:proofErr w:type="spellEnd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>iestāžu</w:t>
            </w:r>
            <w:proofErr w:type="spellEnd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>pirmsskolas</w:t>
            </w:r>
            <w:proofErr w:type="spellEnd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>grupās</w:t>
            </w:r>
            <w:proofErr w:type="spellEnd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”. </w:t>
            </w:r>
            <w:proofErr w:type="spellStart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>Paredzam</w:t>
            </w:r>
            <w:proofErr w:type="spellEnd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ka </w:t>
            </w:r>
            <w:proofErr w:type="spellStart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>pirmsskolas</w:t>
            </w:r>
            <w:proofErr w:type="spellEnd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>izglītības</w:t>
            </w:r>
            <w:proofErr w:type="spellEnd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>iestāžu</w:t>
            </w:r>
            <w:proofErr w:type="spellEnd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>grupiņās</w:t>
            </w:r>
            <w:proofErr w:type="spellEnd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>kurās</w:t>
            </w:r>
            <w:proofErr w:type="spellEnd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>piepildījums</w:t>
            </w:r>
            <w:proofErr w:type="spellEnd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>vidējais</w:t>
            </w:r>
            <w:proofErr w:type="spellEnd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>apmeklējums</w:t>
            </w:r>
            <w:proofErr w:type="spellEnd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>virs</w:t>
            </w:r>
            <w:proofErr w:type="spellEnd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 </w:t>
            </w:r>
            <w:proofErr w:type="spellStart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>bērniem</w:t>
            </w:r>
            <w:proofErr w:type="spellEnd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>tiek</w:t>
            </w:r>
            <w:proofErr w:type="spellEnd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>nodrošināti</w:t>
            </w:r>
            <w:proofErr w:type="spellEnd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divi </w:t>
            </w:r>
            <w:proofErr w:type="spellStart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>pedagoģiskie</w:t>
            </w:r>
            <w:proofErr w:type="spellEnd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>darbinieki</w:t>
            </w:r>
            <w:proofErr w:type="spellEnd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9644A" w14:paraId="088325CD" w14:textId="77777777" w:rsidTr="003A39B8">
        <w:trPr>
          <w:trHeight w:val="1295"/>
        </w:trPr>
        <w:tc>
          <w:tcPr>
            <w:tcW w:w="699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21E28" w14:textId="77777777" w:rsidR="0009644A" w:rsidRPr="00863D9F" w:rsidRDefault="0009644A" w:rsidP="00863D9F">
            <w:pPr>
              <w:pStyle w:val="Sarakstarindkopa"/>
              <w:numPr>
                <w:ilvl w:val="0"/>
                <w:numId w:val="1"/>
              </w:numPr>
              <w:spacing w:before="240"/>
              <w:ind w:left="4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BC231" w14:textId="0B6DC716" w:rsidR="0009644A" w:rsidRPr="0009644A" w:rsidRDefault="0009644A" w:rsidP="0009644A">
            <w:pPr>
              <w:spacing w:line="240" w:lineRule="auto"/>
              <w:ind w:left="330" w:right="316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>Atbalsta</w:t>
            </w:r>
            <w:proofErr w:type="spellEnd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>sistēmas</w:t>
            </w:r>
            <w:proofErr w:type="spellEnd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>izglītojamajam</w:t>
            </w:r>
            <w:proofErr w:type="spellEnd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>ģimenei</w:t>
            </w:r>
            <w:proofErr w:type="spellEnd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>pilnveidošana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>uzdevums</w:t>
            </w:r>
            <w:proofErr w:type="spellEnd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(U6) </w:t>
            </w:r>
            <w:proofErr w:type="spellStart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>Izveidot</w:t>
            </w:r>
            <w:proofErr w:type="spellEnd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>Ģimenes</w:t>
            </w:r>
            <w:proofErr w:type="spellEnd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>centru</w:t>
            </w:r>
            <w:proofErr w:type="spellEnd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>kā</w:t>
            </w:r>
            <w:proofErr w:type="spellEnd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>vienotu</w:t>
            </w:r>
            <w:proofErr w:type="spellEnd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>kompleksu</w:t>
            </w:r>
            <w:proofErr w:type="spellEnd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>sistēmisku</w:t>
            </w:r>
            <w:proofErr w:type="spellEnd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>individuālu</w:t>
            </w:r>
            <w:proofErr w:type="spellEnd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>atbalsta</w:t>
            </w:r>
            <w:proofErr w:type="spellEnd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>speciālistu</w:t>
            </w:r>
            <w:proofErr w:type="spellEnd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>darbības</w:t>
            </w:r>
            <w:proofErr w:type="spellEnd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>modeli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417A3" w14:textId="77777777" w:rsidR="002B6084" w:rsidRDefault="002B6084">
            <w:pPr>
              <w:spacing w:before="240"/>
              <w:ind w:left="-150" w:right="66" w:firstLine="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FAFCA0" w14:textId="77777777" w:rsidR="002B6084" w:rsidRDefault="002B6084">
            <w:pPr>
              <w:spacing w:before="240"/>
              <w:ind w:left="-150" w:right="66" w:firstLine="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44FE48" w14:textId="77777777" w:rsidR="002B6084" w:rsidRDefault="002B6084">
            <w:pPr>
              <w:spacing w:before="240"/>
              <w:ind w:left="-150" w:right="66" w:firstLine="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05AD96" w14:textId="48BA6F19" w:rsidR="0009644A" w:rsidRDefault="002B6084">
            <w:pPr>
              <w:spacing w:before="240"/>
              <w:ind w:left="-150" w:right="66" w:firstLine="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</w:tc>
        <w:tc>
          <w:tcPr>
            <w:tcW w:w="5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140E4" w14:textId="39306658" w:rsidR="0009644A" w:rsidRPr="00166A5F" w:rsidRDefault="0009644A">
            <w:pPr>
              <w:spacing w:before="24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44A" w14:paraId="2ED8F824" w14:textId="77777777" w:rsidTr="003A39B8">
        <w:trPr>
          <w:trHeight w:val="1295"/>
        </w:trPr>
        <w:tc>
          <w:tcPr>
            <w:tcW w:w="699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DA020" w14:textId="77777777" w:rsidR="0009644A" w:rsidRPr="00863D9F" w:rsidRDefault="0009644A" w:rsidP="0009644A">
            <w:pPr>
              <w:pStyle w:val="Sarakstarindkopa"/>
              <w:spacing w:before="240"/>
              <w:ind w:left="4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4A565" w14:textId="63CDE0F9" w:rsidR="0009644A" w:rsidRPr="0095506A" w:rsidRDefault="0009644A" w:rsidP="0009644A">
            <w:pPr>
              <w:spacing w:line="240" w:lineRule="auto"/>
              <w:ind w:left="330" w:right="3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Raugoties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plāna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izprotu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ka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līdz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2023.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gadam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paredzēts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izveidot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šo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centru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Tomēr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gribētos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precīzāku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informāciju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kādi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konkrēti</w:t>
            </w:r>
            <w:proofErr w:type="spellEnd"/>
            <w:proofErr w:type="gram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speciālisti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strādās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šajā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centrā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Ja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tas.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piem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būs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tikai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viens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fizioterapeits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tad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vecākiem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būs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jāgaida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ilgu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laika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periodu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lai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pie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tā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nokļūtu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viņu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bērns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9EF41" w14:textId="77777777" w:rsidR="0009644A" w:rsidRDefault="0009644A">
            <w:pPr>
              <w:spacing w:before="240"/>
              <w:ind w:left="-150" w:right="66" w:firstLine="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C691B" w14:textId="10D30B86" w:rsidR="0009644A" w:rsidRPr="0009644A" w:rsidRDefault="0009644A" w:rsidP="003A39B8">
            <w:pPr>
              <w:spacing w:line="240" w:lineRule="auto"/>
              <w:ind w:left="60" w:right="3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Mūsu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mērķis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Ģimenes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centrā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piedāvāt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tādu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speciālistu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pakalpojumus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pēc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kuriem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novadā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lielākais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pieprasījums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Šobrīd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esam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apzinājuši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ka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pieprasīti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piemēram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bērnu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psihiatrs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fizioterapeits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audiologopēds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Montesori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pedagogs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Tāpat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plānojam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piedāvāt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Smilšu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terāpiju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Mūzikas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Mākslas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terāpijas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9644A" w14:paraId="3AFACE4E" w14:textId="77777777" w:rsidTr="003A39B8">
        <w:trPr>
          <w:trHeight w:val="1295"/>
        </w:trPr>
        <w:tc>
          <w:tcPr>
            <w:tcW w:w="699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62ACC" w14:textId="77777777" w:rsidR="0009644A" w:rsidRPr="0009644A" w:rsidRDefault="0009644A" w:rsidP="0009644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48C4F" w14:textId="2CFDC232" w:rsidR="0009644A" w:rsidRPr="0095506A" w:rsidRDefault="0009644A" w:rsidP="0009644A">
            <w:pPr>
              <w:spacing w:line="240" w:lineRule="auto"/>
              <w:ind w:left="330" w:right="3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Vai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šim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centram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būs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arī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kāda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sasaiste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sociālo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darbinieku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katrā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pašvaldībā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jo nav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noslēpums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ka ne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jau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katra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ģimene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kas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dzīvo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Gulbenes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novadā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tik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labi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situēta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lai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spētu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aizvest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bērnu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uz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šo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Ģimenes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centru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kurš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kā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noprotu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atradīsies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Gulbenē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76F05" w14:textId="77777777" w:rsidR="0009644A" w:rsidRDefault="0009644A">
            <w:pPr>
              <w:spacing w:before="240"/>
              <w:ind w:left="-150" w:right="66" w:firstLine="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ACEC2" w14:textId="291119CA" w:rsidR="0009644A" w:rsidRPr="0009644A" w:rsidRDefault="0009644A" w:rsidP="003A39B8">
            <w:pPr>
              <w:spacing w:line="240" w:lineRule="auto"/>
              <w:ind w:left="60" w:right="3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Šobrīd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daļu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speciālistu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pakalpojumu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izmaksu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plānojam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segt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pašvaldības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budžeta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Tur,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kur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tiks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paredzēts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vecāku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līdzfinansējums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noteikti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būs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iespēja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sadarboties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Sociālo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dienestu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Lai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apzinātu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bērnu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iespēju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nokļūt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Ģimenes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centrā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sadarbosimies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izglītības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iestādēm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vajadzības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gadījumā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piesaistot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Sociālā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dienesta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resursus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Ģimenes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centrā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tiks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nodrošināts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atbalsts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kura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sniegšanā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nepieciešams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īpašs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materiāltehniskais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nodrošinājums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situācijās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kad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atbalstu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kvalitatīvi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var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sniegt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izbraucot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uz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izglītības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iestādi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to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darīs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maksimāli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tuvu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bērnu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dzīves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vietai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9644A" w14:paraId="69FC9296" w14:textId="77777777" w:rsidTr="003A39B8">
        <w:trPr>
          <w:trHeight w:val="1295"/>
        </w:trPr>
        <w:tc>
          <w:tcPr>
            <w:tcW w:w="699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D2707" w14:textId="77777777" w:rsidR="0009644A" w:rsidRPr="0009644A" w:rsidRDefault="0009644A" w:rsidP="0009644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FC9B0" w14:textId="756B7FAA" w:rsidR="0009644A" w:rsidRDefault="0009644A" w:rsidP="0009644A">
            <w:pPr>
              <w:spacing w:line="240" w:lineRule="auto"/>
              <w:ind w:left="330" w:right="3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Pozitīvi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ka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darboties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uzsāks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agrīnās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intervences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programma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STOP 4-7, bet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tā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tikai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viena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programma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kura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vērsta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konkrētai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bērnu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mērķauditorijai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Vai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intervences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grupas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izglītības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iestādēs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būs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arī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lauku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teritorijā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jo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pagaidām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šī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centra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darbība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tiek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fokusēta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tikai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Gulbenes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pilsētā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Citādi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iespaids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ka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visu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vēlaties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koncentrēti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izveidot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tikai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pilsētas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teritorijā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80D9518" w14:textId="7C1D88C4" w:rsidR="003A39B8" w:rsidRDefault="003A39B8" w:rsidP="0009644A">
            <w:pPr>
              <w:spacing w:line="240" w:lineRule="auto"/>
              <w:ind w:left="330" w:right="3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14B93F" w14:textId="77777777" w:rsidR="003A39B8" w:rsidRDefault="003A39B8" w:rsidP="003A39B8">
            <w:pPr>
              <w:spacing w:line="240" w:lineRule="auto"/>
              <w:ind w:left="330" w:right="31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3EEADF" w14:textId="0B6C8701" w:rsidR="0009644A" w:rsidRPr="0095506A" w:rsidRDefault="00BA7CAA" w:rsidP="003A39B8">
            <w:pPr>
              <w:spacing w:line="240" w:lineRule="auto"/>
              <w:ind w:left="330" w:right="31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Priekšlikums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iesūtīts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elektroniski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(26.03.</w:t>
            </w:r>
            <w:r w:rsidRPr="00BA7C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2021.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530C0" w14:textId="77777777" w:rsidR="0009644A" w:rsidRDefault="0009644A">
            <w:pPr>
              <w:spacing w:before="240"/>
              <w:ind w:left="-150" w:right="66" w:firstLine="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C0806" w14:textId="2C8E72C3" w:rsidR="0009644A" w:rsidRPr="0009644A" w:rsidRDefault="0009644A" w:rsidP="003A39B8">
            <w:pPr>
              <w:spacing w:line="240" w:lineRule="auto"/>
              <w:ind w:left="60" w:right="3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Plānojam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ka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intervences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grupas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kurās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apvienosies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psihologs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sociālais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pedagogs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vai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sociālais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darbinieks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speciālais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pedagogs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dosies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uz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visām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izglītības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iestādēm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kuras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lūgs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atbalstu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konkrētas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situācijas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risināšanā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Paredzam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ka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Intervences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grupas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iestādē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darbosies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gan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izzinot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izpētot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situāciju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gan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kopā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pedagogiem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sagatavojot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rīcības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plānu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gan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sniedzot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konsultācijas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gan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veicot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izglītojošu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darbu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tātad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ilgstošākā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laika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periodā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9644A" w14:paraId="2613DE5A" w14:textId="77777777" w:rsidTr="003A39B8">
        <w:trPr>
          <w:trHeight w:val="1295"/>
        </w:trPr>
        <w:tc>
          <w:tcPr>
            <w:tcW w:w="699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FB54A" w14:textId="77777777" w:rsidR="0009644A" w:rsidRPr="00863D9F" w:rsidRDefault="0009644A" w:rsidP="00863D9F">
            <w:pPr>
              <w:pStyle w:val="Sarakstarindkopa"/>
              <w:numPr>
                <w:ilvl w:val="0"/>
                <w:numId w:val="1"/>
              </w:numPr>
              <w:spacing w:before="240"/>
              <w:ind w:left="4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A7AA7" w14:textId="556606DC" w:rsidR="0009644A" w:rsidRPr="0009644A" w:rsidRDefault="003A39B8" w:rsidP="003A39B8">
            <w:pPr>
              <w:spacing w:line="240" w:lineRule="auto"/>
              <w:ind w:left="330" w:right="3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Piedāvājuma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infrastruktūras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sakārtošana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izglītības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pieejamības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pilnveidei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1.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Uzdevums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(U1)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Labiekārtot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izglītības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iestāžu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teritorijas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aprīkot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rotaļu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laukumus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sertificētām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rotaļu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konstrukcijām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016EF" w14:textId="472E9838" w:rsidR="0009644A" w:rsidRDefault="0009644A">
            <w:pPr>
              <w:spacing w:before="240"/>
              <w:ind w:left="-150" w:right="66" w:firstLine="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CB4E0" w14:textId="77777777" w:rsidR="0009644A" w:rsidRPr="0009644A" w:rsidRDefault="0009644A">
            <w:pPr>
              <w:spacing w:before="24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44A" w14:paraId="63DF8290" w14:textId="77777777" w:rsidTr="002B6084">
        <w:trPr>
          <w:trHeight w:val="1295"/>
        </w:trPr>
        <w:tc>
          <w:tcPr>
            <w:tcW w:w="699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1FA07" w14:textId="77777777" w:rsidR="0009644A" w:rsidRPr="00863D9F" w:rsidRDefault="0009644A" w:rsidP="003A39B8">
            <w:pPr>
              <w:pStyle w:val="Sarakstarindkopa"/>
              <w:spacing w:before="240"/>
              <w:ind w:left="4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30DE4" w14:textId="77777777" w:rsidR="0009644A" w:rsidRDefault="003A39B8" w:rsidP="003A39B8">
            <w:pPr>
              <w:spacing w:line="240" w:lineRule="auto"/>
              <w:ind w:left="330" w:right="3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Plānā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minēts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ka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katru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gadu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tiek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labiekārtotas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2-3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izglītības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iestāžu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teritorijas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Svarīgi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lai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būtu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izpratne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sabiedrībai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pēc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kāda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principa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tiks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izvēlētas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šīs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iestādes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E6F61D3" w14:textId="77777777" w:rsidR="003A39B8" w:rsidRDefault="003A39B8" w:rsidP="003A39B8">
            <w:pPr>
              <w:spacing w:line="240" w:lineRule="auto"/>
              <w:ind w:left="330" w:right="3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Varbūt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tomēr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rast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iespēju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jo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raugoties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ekonomiskā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viedokļa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ka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Rankas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PII "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Ābelīte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jau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uzvarējusi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projektu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konkursā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lai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labiekārtotu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savu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āra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teritoriju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tad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kāpēc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šo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nevar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jau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iekļaut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šajā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plānā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ieguldīt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papildus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finansiālus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līdzekļus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lai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pilnīgi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labiekārtotu</w:t>
            </w:r>
            <w:proofErr w:type="spellEnd"/>
            <w:proofErr w:type="gram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šīs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iestādes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āra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teritoriju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1362AD2" w14:textId="77777777" w:rsidR="003A39B8" w:rsidRDefault="003A39B8" w:rsidP="003A39B8">
            <w:pPr>
              <w:spacing w:line="240" w:lineRule="auto"/>
              <w:ind w:left="330" w:right="3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1193D2" w14:textId="28C67414" w:rsidR="003A39B8" w:rsidRPr="0009644A" w:rsidRDefault="00BA7CAA" w:rsidP="003A39B8">
            <w:pPr>
              <w:spacing w:line="240" w:lineRule="auto"/>
              <w:ind w:left="330" w:right="31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Priekšlikums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iesūtīts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elektroniski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(26.03.</w:t>
            </w:r>
            <w:r w:rsidRPr="00BA7C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2021.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4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09863" w14:textId="619264B9" w:rsidR="0009644A" w:rsidRDefault="002B6084">
            <w:pPr>
              <w:spacing w:before="240"/>
              <w:ind w:left="-150" w:right="66" w:firstLine="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</w:tc>
        <w:tc>
          <w:tcPr>
            <w:tcW w:w="51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2D12E" w14:textId="0C2CB88B" w:rsidR="0009644A" w:rsidRPr="0009644A" w:rsidRDefault="003A39B8" w:rsidP="003A39B8">
            <w:pPr>
              <w:spacing w:line="240" w:lineRule="auto"/>
              <w:ind w:left="60" w:right="3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Šajā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gadā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tiks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apzinātas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katras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pirmsskolas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izglītības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iestādes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vajadzības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rotaļlaukumu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labiekārtošanai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izveidota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izmaksu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tāme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un,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izglītības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iestāžu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vadītājiem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vienojoties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izveidots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grafiks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secība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kādā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notiks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labiekārtošanas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darbi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9644A" w14:paraId="381FAC91" w14:textId="77777777" w:rsidTr="002B6084">
        <w:trPr>
          <w:trHeight w:val="740"/>
        </w:trPr>
        <w:tc>
          <w:tcPr>
            <w:tcW w:w="699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D21E1" w14:textId="77777777" w:rsidR="0009644A" w:rsidRPr="00863D9F" w:rsidRDefault="0009644A" w:rsidP="00863D9F">
            <w:pPr>
              <w:pStyle w:val="Sarakstarindkopa"/>
              <w:numPr>
                <w:ilvl w:val="0"/>
                <w:numId w:val="1"/>
              </w:numPr>
              <w:spacing w:before="240"/>
              <w:ind w:left="4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985BD" w14:textId="10175C21" w:rsidR="0009644A" w:rsidRPr="0009644A" w:rsidRDefault="00270145" w:rsidP="00270145">
            <w:pPr>
              <w:spacing w:line="240" w:lineRule="auto"/>
              <w:ind w:left="330" w:right="3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Pievilcīgas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pedagoga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darba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vides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veidošana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3.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Uzdevums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(U3)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Mazināt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pedagogu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izdegšanas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risku</w:t>
            </w:r>
            <w:proofErr w:type="spellEnd"/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C64B3" w14:textId="482EF8E1" w:rsidR="0009644A" w:rsidRDefault="0009644A">
            <w:pPr>
              <w:spacing w:before="240"/>
              <w:ind w:left="-150" w:right="66" w:firstLine="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FF3FA" w14:textId="77777777" w:rsidR="0009644A" w:rsidRPr="0009644A" w:rsidRDefault="0009644A">
            <w:pPr>
              <w:spacing w:before="24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44A" w14:paraId="5D701215" w14:textId="77777777" w:rsidTr="002B6084">
        <w:trPr>
          <w:trHeight w:val="1295"/>
        </w:trPr>
        <w:tc>
          <w:tcPr>
            <w:tcW w:w="699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E1218" w14:textId="77777777" w:rsidR="0009644A" w:rsidRPr="00863D9F" w:rsidRDefault="0009644A" w:rsidP="00270145">
            <w:pPr>
              <w:pStyle w:val="Sarakstarindkopa"/>
              <w:spacing w:before="240"/>
              <w:ind w:left="4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7A804" w14:textId="77777777" w:rsidR="0009644A" w:rsidRDefault="00270145" w:rsidP="0009644A">
            <w:pPr>
              <w:spacing w:before="240"/>
              <w:ind w:left="283" w:right="2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Patreiz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spēka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esošajos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noteikumos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minimālo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izglītojamo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skaitu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Gulbenes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novada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izglītības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iestāžu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pirmsskolas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grupās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gradācija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attiecība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uz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vienā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grupā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minimālo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izglītojamo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skaitu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Gulbenes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pilsētā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pagastos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Kāpēc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nevar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ieviest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arī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šajā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sadaļā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līdzīgu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gradāciju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Pagasta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teritorijā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esošajos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Pii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strādā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skolotājas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jaukta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vecuma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bērniem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Tādejādi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darbojoties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divu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vecumu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bērniem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skolotājai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arī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veicamie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uzdevumi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jārealizē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atbilstoši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bērna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vecumposmam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Grupā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nepieciešams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otrs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pedagogs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jo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patreiz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pie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bērnu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skaita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17,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pirmsskolas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skolotāja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palīgs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spiests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ieņemt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otra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iztrūkstošā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pedagoga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vietu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kur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grupā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tikai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viens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pedagogs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lai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darbotos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vienu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vecuma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grupām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Tas nav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normāli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ka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uz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grupu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tikai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pedagoga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1,5 </w:t>
            </w:r>
            <w:proofErr w:type="spellStart"/>
            <w:proofErr w:type="gram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slodze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!!!</w:t>
            </w:r>
            <w:proofErr w:type="gram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Pedagoga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izdegšanas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risku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veicina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arī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tas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apstāklis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ka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kādam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 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pedagogiem</w:t>
            </w:r>
            <w:proofErr w:type="spellEnd"/>
            <w:proofErr w:type="gram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lai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kopā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iegūtu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pilnu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darba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slodzi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jāstrādā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vienā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grupā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0,5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slodzi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vēl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0,5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slodzi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jau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citā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grupā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Tā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nevienlīdzība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!!!</w:t>
            </w:r>
          </w:p>
          <w:p w14:paraId="52790F51" w14:textId="77777777" w:rsidR="00270145" w:rsidRDefault="00270145" w:rsidP="0009644A">
            <w:pPr>
              <w:spacing w:before="240"/>
              <w:ind w:left="283" w:right="2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Papildus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darbinieka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pirmsskolā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nodrošināšana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prombūtnē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esoša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darbinieka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aizvietošanai</w:t>
            </w:r>
            <w:proofErr w:type="spellEnd"/>
            <w:proofErr w:type="gram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pirmās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darba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dienas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Šo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punktu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atbalstu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visiem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100%, jo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īpaši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šajā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pandēmijas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laikā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pedagogi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spiesti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strādāt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iespaidīgas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virsstundas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jo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jāaizvieto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kolēģis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D5918A7" w14:textId="5D192B01" w:rsidR="00270145" w:rsidRPr="0009644A" w:rsidRDefault="00BA7CAA" w:rsidP="00270145">
            <w:pPr>
              <w:spacing w:before="240"/>
              <w:ind w:left="283" w:right="22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Priekšlikums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iesūtīts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elektroniski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(26.03.</w:t>
            </w:r>
            <w:r w:rsidRPr="00BA7C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2021.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4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3BB46" w14:textId="46A64346" w:rsidR="0009644A" w:rsidRDefault="002B6084">
            <w:pPr>
              <w:spacing w:before="240"/>
              <w:ind w:left="-150" w:right="66" w:firstLine="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Jā</w:t>
            </w:r>
            <w:proofErr w:type="spellEnd"/>
          </w:p>
        </w:tc>
        <w:tc>
          <w:tcPr>
            <w:tcW w:w="51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448F8" w14:textId="78667B77" w:rsidR="0009644A" w:rsidRPr="0009644A" w:rsidRDefault="00E91D4D">
            <w:pPr>
              <w:spacing w:before="24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>Gulbenes</w:t>
            </w:r>
            <w:proofErr w:type="spellEnd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>novada</w:t>
            </w:r>
            <w:proofErr w:type="spellEnd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>izglītības</w:t>
            </w:r>
            <w:proofErr w:type="spellEnd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>attīstības</w:t>
            </w:r>
            <w:proofErr w:type="spellEnd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>plānā</w:t>
            </w:r>
            <w:proofErr w:type="spellEnd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2021.-2025.gadam </w:t>
            </w:r>
            <w:proofErr w:type="spellStart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>prioritārajā</w:t>
            </w:r>
            <w:proofErr w:type="spellEnd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>virzienā</w:t>
            </w:r>
            <w:proofErr w:type="spellEnd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RV 4 “</w:t>
            </w:r>
            <w:proofErr w:type="spellStart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>Pievilcīgas</w:t>
            </w:r>
            <w:proofErr w:type="spellEnd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>pedagoga</w:t>
            </w:r>
            <w:proofErr w:type="spellEnd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>darba</w:t>
            </w:r>
            <w:proofErr w:type="spellEnd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>vides</w:t>
            </w:r>
            <w:proofErr w:type="spellEnd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>veidošana</w:t>
            </w:r>
            <w:proofErr w:type="spellEnd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</w:t>
            </w:r>
            <w:proofErr w:type="gramStart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>3.uzdevumā</w:t>
            </w:r>
            <w:proofErr w:type="gramEnd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(U3) “</w:t>
            </w:r>
            <w:proofErr w:type="spellStart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>Mazināt</w:t>
            </w:r>
            <w:proofErr w:type="spellEnd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>pedagogu</w:t>
            </w:r>
            <w:proofErr w:type="spellEnd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>izdegšanas</w:t>
            </w:r>
            <w:proofErr w:type="spellEnd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>riskus</w:t>
            </w:r>
            <w:proofErr w:type="spellEnd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>plānota</w:t>
            </w:r>
            <w:proofErr w:type="spellEnd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>aktivitāte</w:t>
            </w:r>
            <w:proofErr w:type="spellEnd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(P1) – </w:t>
            </w:r>
            <w:proofErr w:type="spellStart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>balstoties</w:t>
            </w:r>
            <w:proofErr w:type="spellEnd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>uz</w:t>
            </w:r>
            <w:proofErr w:type="spellEnd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situācijas</w:t>
            </w:r>
            <w:proofErr w:type="spellEnd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>izpēti</w:t>
            </w:r>
            <w:proofErr w:type="spellEnd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>iegūtajiem</w:t>
            </w:r>
            <w:proofErr w:type="spellEnd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>datiem</w:t>
            </w:r>
            <w:proofErr w:type="spellEnd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>grozījumu</w:t>
            </w:r>
            <w:proofErr w:type="spellEnd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>veikšana</w:t>
            </w:r>
            <w:proofErr w:type="spellEnd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>Noteikumos</w:t>
            </w:r>
            <w:proofErr w:type="spellEnd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 </w:t>
            </w:r>
            <w:proofErr w:type="spellStart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>minimālo</w:t>
            </w:r>
            <w:proofErr w:type="spellEnd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>izglītojamo</w:t>
            </w:r>
            <w:proofErr w:type="spellEnd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>skaitu</w:t>
            </w:r>
            <w:proofErr w:type="spellEnd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>Gulbenes</w:t>
            </w:r>
            <w:proofErr w:type="spellEnd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>novada</w:t>
            </w:r>
            <w:proofErr w:type="spellEnd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>izglītības</w:t>
            </w:r>
            <w:proofErr w:type="spellEnd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>iestāžu</w:t>
            </w:r>
            <w:proofErr w:type="spellEnd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>pirmsskolas</w:t>
            </w:r>
            <w:proofErr w:type="spellEnd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>grupās</w:t>
            </w:r>
            <w:proofErr w:type="spellEnd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”. </w:t>
            </w:r>
            <w:proofErr w:type="spellStart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>Paredzam</w:t>
            </w:r>
            <w:proofErr w:type="spellEnd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ka </w:t>
            </w:r>
            <w:proofErr w:type="spellStart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>pirmsskolas</w:t>
            </w:r>
            <w:proofErr w:type="spellEnd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>izglītības</w:t>
            </w:r>
            <w:proofErr w:type="spellEnd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>iestāžu</w:t>
            </w:r>
            <w:proofErr w:type="spellEnd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>grupiņās</w:t>
            </w:r>
            <w:proofErr w:type="spellEnd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>kurās</w:t>
            </w:r>
            <w:proofErr w:type="spellEnd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>piepildījums</w:t>
            </w:r>
            <w:proofErr w:type="spellEnd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>vidējais</w:t>
            </w:r>
            <w:proofErr w:type="spellEnd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>apmeklējums</w:t>
            </w:r>
            <w:proofErr w:type="spellEnd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>virs</w:t>
            </w:r>
            <w:proofErr w:type="spellEnd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 </w:t>
            </w:r>
            <w:proofErr w:type="spellStart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>bērniem</w:t>
            </w:r>
            <w:proofErr w:type="spellEnd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>tiek</w:t>
            </w:r>
            <w:proofErr w:type="spellEnd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>nodrošināti</w:t>
            </w:r>
            <w:proofErr w:type="spellEnd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divi </w:t>
            </w:r>
            <w:proofErr w:type="spellStart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>pedagoģiskie</w:t>
            </w:r>
            <w:proofErr w:type="spellEnd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>darbinieki</w:t>
            </w:r>
            <w:proofErr w:type="spellEnd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9E20CA4" w14:textId="77777777" w:rsidR="00917FBD" w:rsidRDefault="00917FBD">
      <w:pPr>
        <w:spacing w:before="240"/>
      </w:pPr>
    </w:p>
    <w:sectPr w:rsidR="00917FBD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EA043F"/>
    <w:multiLevelType w:val="hybridMultilevel"/>
    <w:tmpl w:val="4A424C42"/>
    <w:lvl w:ilvl="0" w:tplc="0426000F">
      <w:start w:val="1"/>
      <w:numFmt w:val="decimal"/>
      <w:lvlText w:val="%1."/>
      <w:lvlJc w:val="left"/>
      <w:pPr>
        <w:ind w:left="786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FBD"/>
    <w:rsid w:val="0000525D"/>
    <w:rsid w:val="0009644A"/>
    <w:rsid w:val="00166A5F"/>
    <w:rsid w:val="00270145"/>
    <w:rsid w:val="002B6084"/>
    <w:rsid w:val="003219EA"/>
    <w:rsid w:val="003A39B8"/>
    <w:rsid w:val="00600315"/>
    <w:rsid w:val="00624AB2"/>
    <w:rsid w:val="007223DC"/>
    <w:rsid w:val="00863D9F"/>
    <w:rsid w:val="008F366E"/>
    <w:rsid w:val="00917FBD"/>
    <w:rsid w:val="0094796C"/>
    <w:rsid w:val="0095506A"/>
    <w:rsid w:val="00B30AC2"/>
    <w:rsid w:val="00BA39B1"/>
    <w:rsid w:val="00BA7CAA"/>
    <w:rsid w:val="00E1055D"/>
    <w:rsid w:val="00E91D4D"/>
    <w:rsid w:val="00F7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6A57E"/>
  <w15:docId w15:val="{D288B3EA-ECDE-4425-B12E-F33405C80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lv-LV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Parasts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arakstarindkopa">
    <w:name w:val="List Paragraph"/>
    <w:basedOn w:val="Parasts"/>
    <w:uiPriority w:val="34"/>
    <w:qFormat/>
    <w:rsid w:val="00863D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B5DF9-0677-4BC5-8BCA-71DE9D708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11629</Words>
  <Characters>6630</Characters>
  <Application>Microsoft Office Word</Application>
  <DocSecurity>0</DocSecurity>
  <Lines>55</Lines>
  <Paragraphs>36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Darbinieks</dc:creator>
  <cp:lastModifiedBy>Vita Bašķere</cp:lastModifiedBy>
  <cp:revision>2</cp:revision>
  <dcterms:created xsi:type="dcterms:W3CDTF">2021-06-04T06:31:00Z</dcterms:created>
  <dcterms:modified xsi:type="dcterms:W3CDTF">2021-06-04T06:31:00Z</dcterms:modified>
</cp:coreProperties>
</file>