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0BFE2" w14:textId="77777777" w:rsidR="005A47F5" w:rsidRPr="00BC79B2" w:rsidRDefault="005A47F5" w:rsidP="005A47F5">
      <w:pPr>
        <w:spacing w:line="276" w:lineRule="auto"/>
        <w:jc w:val="right"/>
      </w:pPr>
      <w:r>
        <w:t>Pielikums Nr.9</w:t>
      </w:r>
    </w:p>
    <w:p w14:paraId="02BE3086" w14:textId="77777777" w:rsidR="005A47F5" w:rsidRPr="00835BE1" w:rsidRDefault="005A47F5" w:rsidP="005A47F5">
      <w:pPr>
        <w:tabs>
          <w:tab w:val="left" w:pos="4536"/>
        </w:tabs>
        <w:spacing w:line="267" w:lineRule="exact"/>
        <w:jc w:val="right"/>
        <w:rPr>
          <w:rStyle w:val="Izteiksmgs"/>
          <w:b w:val="0"/>
        </w:rPr>
      </w:pPr>
      <w:r w:rsidRPr="00835BE1">
        <w:rPr>
          <w:rStyle w:val="Izteiksmgs"/>
          <w:b w:val="0"/>
        </w:rPr>
        <w:t xml:space="preserve">Projektu konkursa </w:t>
      </w:r>
    </w:p>
    <w:p w14:paraId="55583BFA" w14:textId="0907736C" w:rsidR="005A47F5" w:rsidRPr="00835BE1" w:rsidRDefault="005A47F5" w:rsidP="005A47F5">
      <w:pPr>
        <w:tabs>
          <w:tab w:val="left" w:pos="4536"/>
        </w:tabs>
        <w:spacing w:line="267" w:lineRule="exact"/>
        <w:jc w:val="right"/>
        <w:rPr>
          <w:rStyle w:val="Izteiksmgs"/>
          <w:b w:val="0"/>
        </w:rPr>
      </w:pPr>
      <w:r w:rsidRPr="00835BE1">
        <w:rPr>
          <w:rStyle w:val="Izteiksmgs"/>
          <w:b w:val="0"/>
        </w:rPr>
        <w:t>“</w:t>
      </w:r>
      <w:r w:rsidR="000B1726" w:rsidRPr="000B1726">
        <w:rPr>
          <w:bCs/>
        </w:rPr>
        <w:t>UZŅĒMĪGI Gulbenes novadā”</w:t>
      </w:r>
      <w:r w:rsidR="000B1726">
        <w:rPr>
          <w:bCs/>
        </w:rPr>
        <w:t xml:space="preserve"> </w:t>
      </w:r>
      <w:r w:rsidRPr="00835BE1">
        <w:rPr>
          <w:rStyle w:val="Izteiksmgs"/>
          <w:b w:val="0"/>
        </w:rPr>
        <w:t xml:space="preserve">komercdarbības uzsākšanai </w:t>
      </w:r>
    </w:p>
    <w:p w14:paraId="3501C19C" w14:textId="77777777" w:rsidR="005A47F5" w:rsidRPr="0090094C" w:rsidRDefault="005A47F5" w:rsidP="005A47F5">
      <w:pPr>
        <w:tabs>
          <w:tab w:val="left" w:pos="4536"/>
        </w:tabs>
        <w:spacing w:line="267" w:lineRule="exact"/>
        <w:jc w:val="right"/>
        <w:rPr>
          <w:sz w:val="22"/>
          <w:szCs w:val="22"/>
        </w:rPr>
      </w:pPr>
      <w:r w:rsidRPr="00835BE1">
        <w:rPr>
          <w:rStyle w:val="Izteiksmgs"/>
          <w:b w:val="0"/>
        </w:rPr>
        <w:t>vai attīstībai nolikumam</w:t>
      </w:r>
    </w:p>
    <w:p w14:paraId="1F6D5BB6" w14:textId="77777777" w:rsidR="005A47F5" w:rsidRDefault="005A47F5" w:rsidP="005A47F5">
      <w:pPr>
        <w:jc w:val="right"/>
        <w:rPr>
          <w:rStyle w:val="Izteiksmgs"/>
          <w:b w:val="0"/>
        </w:rPr>
      </w:pPr>
    </w:p>
    <w:p w14:paraId="41640705" w14:textId="77777777" w:rsidR="00EF7AC6" w:rsidRDefault="00EF7AC6" w:rsidP="00A24CA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kern w:val="24"/>
          <w:szCs w:val="20"/>
        </w:rPr>
      </w:pPr>
    </w:p>
    <w:p w14:paraId="356E239B" w14:textId="77777777" w:rsidR="00A24CA1" w:rsidRPr="008B4E9E" w:rsidRDefault="00A24CA1" w:rsidP="00A24CA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kern w:val="24"/>
          <w:szCs w:val="20"/>
        </w:rPr>
      </w:pPr>
      <w:r w:rsidRPr="008B4E9E">
        <w:rPr>
          <w:b/>
          <w:bCs/>
          <w:kern w:val="24"/>
          <w:szCs w:val="20"/>
        </w:rPr>
        <w:t>TIRGUS IZPĒTES DOKUMENTĒŠANA</w:t>
      </w:r>
    </w:p>
    <w:p w14:paraId="5D58D483" w14:textId="77777777" w:rsidR="00A24CA1" w:rsidRPr="008B4E9E" w:rsidRDefault="00A24CA1" w:rsidP="00A24CA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112" w:firstLine="5846"/>
        <w:rPr>
          <w:kern w:val="24"/>
          <w:sz w:val="20"/>
          <w:szCs w:val="20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521"/>
      </w:tblGrid>
      <w:tr w:rsidR="001374E9" w:rsidRPr="00B536D3" w14:paraId="5C340CB0" w14:textId="77777777" w:rsidTr="00844C1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33DD9250" w14:textId="77777777" w:rsidR="001374E9" w:rsidRPr="00B536D3" w:rsidRDefault="001374E9" w:rsidP="006011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4"/>
                <w:szCs w:val="20"/>
              </w:rPr>
            </w:pPr>
            <w:r w:rsidRPr="00B536D3">
              <w:rPr>
                <w:kern w:val="24"/>
                <w:szCs w:val="20"/>
              </w:rPr>
              <w:t>Pasūtītāja nosaukums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2D00B" w14:textId="77777777" w:rsidR="001374E9" w:rsidRPr="006324C7" w:rsidRDefault="001374E9" w:rsidP="006011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kern w:val="24"/>
                <w:szCs w:val="20"/>
              </w:rPr>
            </w:pPr>
          </w:p>
        </w:tc>
      </w:tr>
      <w:tr w:rsidR="001374E9" w:rsidRPr="00B536D3" w14:paraId="5A6D9243" w14:textId="77777777" w:rsidTr="00844C1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53D79BD8" w14:textId="77777777" w:rsidR="001374E9" w:rsidRPr="00B536D3" w:rsidRDefault="00D6613A" w:rsidP="006011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4"/>
                <w:szCs w:val="20"/>
              </w:rPr>
            </w:pPr>
            <w:r>
              <w:rPr>
                <w:kern w:val="24"/>
                <w:szCs w:val="20"/>
              </w:rPr>
              <w:t>N</w:t>
            </w:r>
            <w:r w:rsidR="001374E9" w:rsidRPr="00B536D3">
              <w:rPr>
                <w:kern w:val="24"/>
                <w:szCs w:val="20"/>
              </w:rPr>
              <w:t>umurs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29A7E" w14:textId="77777777" w:rsidR="001374E9" w:rsidRPr="006324C7" w:rsidRDefault="001374E9" w:rsidP="006011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kern w:val="24"/>
                <w:szCs w:val="20"/>
              </w:rPr>
            </w:pPr>
          </w:p>
        </w:tc>
      </w:tr>
      <w:tr w:rsidR="001374E9" w:rsidRPr="00B536D3" w14:paraId="0A8CEDA9" w14:textId="77777777" w:rsidTr="00844C1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389100E9" w14:textId="77777777" w:rsidR="001374E9" w:rsidRPr="00B536D3" w:rsidRDefault="00D6613A" w:rsidP="006011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4"/>
                <w:szCs w:val="20"/>
              </w:rPr>
            </w:pPr>
            <w:r>
              <w:rPr>
                <w:kern w:val="24"/>
                <w:szCs w:val="20"/>
              </w:rPr>
              <w:t>Tirgus izpētes</w:t>
            </w:r>
            <w:r w:rsidR="001374E9" w:rsidRPr="00B536D3">
              <w:rPr>
                <w:kern w:val="24"/>
                <w:szCs w:val="20"/>
              </w:rPr>
              <w:t xml:space="preserve"> priekšmeta apraksts</w:t>
            </w:r>
            <w:r w:rsidR="006324C7">
              <w:rPr>
                <w:kern w:val="24"/>
                <w:szCs w:val="20"/>
              </w:rPr>
              <w:t xml:space="preserve"> jeb tehniskā specifikācija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CCC0E" w14:textId="77777777" w:rsidR="001374E9" w:rsidRPr="006324C7" w:rsidRDefault="001374E9" w:rsidP="006011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kern w:val="24"/>
                <w:szCs w:val="20"/>
              </w:rPr>
            </w:pPr>
          </w:p>
        </w:tc>
      </w:tr>
      <w:tr w:rsidR="001374E9" w:rsidRPr="00B536D3" w14:paraId="6F939433" w14:textId="77777777" w:rsidTr="00844C1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5B862530" w14:textId="77777777" w:rsidR="001374E9" w:rsidRPr="00B536D3" w:rsidRDefault="001374E9" w:rsidP="006011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4"/>
                <w:szCs w:val="20"/>
              </w:rPr>
            </w:pPr>
            <w:r w:rsidRPr="00B536D3">
              <w:rPr>
                <w:kern w:val="24"/>
                <w:szCs w:val="20"/>
              </w:rPr>
              <w:t>Piedāvājumu vērtēšanas kritēriji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4D9680" w14:textId="77777777" w:rsidR="001374E9" w:rsidRPr="006324C7" w:rsidRDefault="00D6613A" w:rsidP="006011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kern w:val="24"/>
                <w:szCs w:val="20"/>
              </w:rPr>
            </w:pPr>
            <w:r w:rsidRPr="006324C7">
              <w:rPr>
                <w:i/>
                <w:kern w:val="24"/>
                <w:szCs w:val="20"/>
              </w:rPr>
              <w:t xml:space="preserve">Saimnieciski izdevīgākais vai piedāvājums ar zemāko cenu </w:t>
            </w:r>
          </w:p>
        </w:tc>
      </w:tr>
    </w:tbl>
    <w:p w14:paraId="0BA9515B" w14:textId="77777777" w:rsidR="00A24CA1" w:rsidRPr="008B4E9E" w:rsidRDefault="00A24CA1" w:rsidP="00A24CA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112" w:hanging="2112"/>
        <w:rPr>
          <w:kern w:val="24"/>
          <w:sz w:val="20"/>
          <w:szCs w:val="20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2125"/>
        <w:gridCol w:w="2127"/>
        <w:gridCol w:w="2268"/>
      </w:tblGrid>
      <w:tr w:rsidR="001374E9" w:rsidRPr="008B4E9E" w14:paraId="7BF7C958" w14:textId="77777777" w:rsidTr="001374E9"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C807" w14:textId="77777777" w:rsidR="001374E9" w:rsidRPr="008B4E9E" w:rsidRDefault="001374E9" w:rsidP="00AE02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4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0A8AE" w14:textId="77777777" w:rsidR="001374E9" w:rsidRPr="008B4E9E" w:rsidRDefault="001374E9" w:rsidP="00AE02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kern w:val="24"/>
                <w:sz w:val="20"/>
                <w:szCs w:val="20"/>
              </w:rPr>
            </w:pPr>
            <w:r w:rsidRPr="008B4E9E">
              <w:rPr>
                <w:b/>
                <w:bCs/>
                <w:kern w:val="24"/>
                <w:sz w:val="20"/>
                <w:szCs w:val="20"/>
              </w:rPr>
              <w:t>1.piegādātājs/</w:t>
            </w:r>
          </w:p>
          <w:p w14:paraId="69B40A07" w14:textId="77777777" w:rsidR="001374E9" w:rsidRPr="008B4E9E" w:rsidRDefault="001374E9" w:rsidP="00AE02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kern w:val="24"/>
                <w:sz w:val="20"/>
                <w:szCs w:val="20"/>
              </w:rPr>
            </w:pPr>
            <w:r w:rsidRPr="008B4E9E">
              <w:rPr>
                <w:b/>
                <w:bCs/>
                <w:kern w:val="24"/>
                <w:sz w:val="20"/>
                <w:szCs w:val="20"/>
              </w:rPr>
              <w:t>pakalpojuma</w:t>
            </w:r>
          </w:p>
          <w:p w14:paraId="3AF1A142" w14:textId="77777777" w:rsidR="009E788A" w:rsidRPr="008B4E9E" w:rsidRDefault="001374E9" w:rsidP="009E78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kern w:val="24"/>
                <w:sz w:val="20"/>
                <w:szCs w:val="20"/>
              </w:rPr>
            </w:pPr>
            <w:r w:rsidRPr="008B4E9E">
              <w:rPr>
                <w:b/>
                <w:bCs/>
                <w:kern w:val="24"/>
                <w:sz w:val="20"/>
                <w:szCs w:val="20"/>
              </w:rPr>
              <w:t xml:space="preserve">sniedzējs </w:t>
            </w:r>
          </w:p>
          <w:p w14:paraId="62C43E56" w14:textId="77777777" w:rsidR="001374E9" w:rsidRPr="008B4E9E" w:rsidRDefault="001374E9" w:rsidP="00AE02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kern w:val="24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84F86" w14:textId="77777777" w:rsidR="001374E9" w:rsidRPr="008B4E9E" w:rsidRDefault="001374E9" w:rsidP="00AE02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kern w:val="24"/>
                <w:sz w:val="20"/>
                <w:szCs w:val="20"/>
              </w:rPr>
            </w:pPr>
            <w:r>
              <w:rPr>
                <w:b/>
                <w:bCs/>
                <w:kern w:val="24"/>
                <w:sz w:val="20"/>
                <w:szCs w:val="20"/>
              </w:rPr>
              <w:t>2</w:t>
            </w:r>
            <w:r w:rsidRPr="008B4E9E">
              <w:rPr>
                <w:b/>
                <w:bCs/>
                <w:kern w:val="24"/>
                <w:sz w:val="20"/>
                <w:szCs w:val="20"/>
              </w:rPr>
              <w:t>.piegādātājs/</w:t>
            </w:r>
          </w:p>
          <w:p w14:paraId="772F78D4" w14:textId="77777777" w:rsidR="001374E9" w:rsidRPr="008B4E9E" w:rsidRDefault="001374E9" w:rsidP="00AE02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kern w:val="24"/>
                <w:sz w:val="20"/>
                <w:szCs w:val="20"/>
              </w:rPr>
            </w:pPr>
            <w:r w:rsidRPr="008B4E9E">
              <w:rPr>
                <w:b/>
                <w:bCs/>
                <w:kern w:val="24"/>
                <w:sz w:val="20"/>
                <w:szCs w:val="20"/>
              </w:rPr>
              <w:t>pakalpojuma</w:t>
            </w:r>
          </w:p>
          <w:p w14:paraId="733B6336" w14:textId="77777777" w:rsidR="009E788A" w:rsidRPr="008B4E9E" w:rsidRDefault="001374E9" w:rsidP="009E78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kern w:val="24"/>
                <w:sz w:val="20"/>
                <w:szCs w:val="20"/>
              </w:rPr>
            </w:pPr>
            <w:r w:rsidRPr="008B4E9E">
              <w:rPr>
                <w:b/>
                <w:bCs/>
                <w:kern w:val="24"/>
                <w:sz w:val="20"/>
                <w:szCs w:val="20"/>
              </w:rPr>
              <w:t xml:space="preserve">sniedzējs </w:t>
            </w:r>
          </w:p>
          <w:p w14:paraId="4859F4BF" w14:textId="77777777" w:rsidR="001374E9" w:rsidRPr="008B4E9E" w:rsidRDefault="001374E9" w:rsidP="00AE02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kern w:val="24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0D0B" w14:textId="77777777" w:rsidR="001374E9" w:rsidRPr="008B4E9E" w:rsidRDefault="001374E9" w:rsidP="00AE02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kern w:val="24"/>
                <w:sz w:val="20"/>
                <w:szCs w:val="20"/>
              </w:rPr>
            </w:pPr>
            <w:r>
              <w:rPr>
                <w:b/>
                <w:bCs/>
                <w:kern w:val="24"/>
                <w:sz w:val="20"/>
                <w:szCs w:val="20"/>
              </w:rPr>
              <w:t>3</w:t>
            </w:r>
            <w:r w:rsidRPr="008B4E9E">
              <w:rPr>
                <w:b/>
                <w:bCs/>
                <w:kern w:val="24"/>
                <w:sz w:val="20"/>
                <w:szCs w:val="20"/>
              </w:rPr>
              <w:t>.piegādātājs/</w:t>
            </w:r>
          </w:p>
          <w:p w14:paraId="627427AD" w14:textId="77777777" w:rsidR="001374E9" w:rsidRPr="008B4E9E" w:rsidRDefault="001374E9" w:rsidP="00AE02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kern w:val="24"/>
                <w:sz w:val="20"/>
                <w:szCs w:val="20"/>
              </w:rPr>
            </w:pPr>
            <w:r w:rsidRPr="008B4E9E">
              <w:rPr>
                <w:b/>
                <w:bCs/>
                <w:kern w:val="24"/>
                <w:sz w:val="20"/>
                <w:szCs w:val="20"/>
              </w:rPr>
              <w:t>pakalpojuma</w:t>
            </w:r>
          </w:p>
          <w:p w14:paraId="1D22F908" w14:textId="77777777" w:rsidR="009E788A" w:rsidRPr="008B4E9E" w:rsidRDefault="001374E9" w:rsidP="009E78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4"/>
                <w:sz w:val="20"/>
                <w:szCs w:val="20"/>
              </w:rPr>
            </w:pPr>
            <w:r w:rsidRPr="008B4E9E">
              <w:rPr>
                <w:b/>
                <w:bCs/>
                <w:kern w:val="24"/>
                <w:sz w:val="20"/>
                <w:szCs w:val="20"/>
              </w:rPr>
              <w:t xml:space="preserve">sniedzējs </w:t>
            </w:r>
          </w:p>
          <w:p w14:paraId="61B871EF" w14:textId="77777777" w:rsidR="001374E9" w:rsidRPr="008B4E9E" w:rsidRDefault="001374E9" w:rsidP="00AE02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4"/>
                <w:sz w:val="20"/>
                <w:szCs w:val="20"/>
              </w:rPr>
            </w:pPr>
          </w:p>
        </w:tc>
      </w:tr>
      <w:tr w:rsidR="001374E9" w:rsidRPr="008B4E9E" w14:paraId="0C1A51EB" w14:textId="77777777" w:rsidTr="001374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27E8" w14:textId="77777777" w:rsidR="001374E9" w:rsidRPr="008B4E9E" w:rsidRDefault="001374E9" w:rsidP="00AE025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kern w:val="24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BE1B3" w14:textId="77777777" w:rsidR="001374E9" w:rsidRPr="008B4E9E" w:rsidRDefault="001374E9" w:rsidP="00AE02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kern w:val="24"/>
                <w:sz w:val="20"/>
                <w:szCs w:val="20"/>
              </w:rPr>
            </w:pPr>
            <w:r w:rsidRPr="008B4E9E">
              <w:rPr>
                <w:kern w:val="24"/>
                <w:sz w:val="20"/>
                <w:szCs w:val="20"/>
              </w:rPr>
              <w:t>Piegādātāja/ pakalpojuma</w:t>
            </w:r>
          </w:p>
          <w:p w14:paraId="2CFE5197" w14:textId="77777777" w:rsidR="006324C7" w:rsidRPr="008B4E9E" w:rsidRDefault="001374E9" w:rsidP="006324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kern w:val="24"/>
                <w:sz w:val="20"/>
                <w:szCs w:val="20"/>
              </w:rPr>
            </w:pPr>
            <w:r w:rsidRPr="008B4E9E">
              <w:rPr>
                <w:kern w:val="24"/>
                <w:sz w:val="20"/>
                <w:szCs w:val="20"/>
              </w:rPr>
              <w:t xml:space="preserve">sniedzēja </w:t>
            </w:r>
            <w:r w:rsidR="006324C7">
              <w:rPr>
                <w:kern w:val="24"/>
                <w:sz w:val="20"/>
                <w:szCs w:val="20"/>
              </w:rPr>
              <w:t>nosaukums</w:t>
            </w:r>
          </w:p>
          <w:p w14:paraId="338CE539" w14:textId="77777777" w:rsidR="001374E9" w:rsidRPr="008B4E9E" w:rsidRDefault="001374E9" w:rsidP="00AE02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4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8D9B" w14:textId="77777777" w:rsidR="00AD2934" w:rsidRPr="008B4E9E" w:rsidRDefault="00AD2934" w:rsidP="00AE02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4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3B3D" w14:textId="77777777" w:rsidR="001374E9" w:rsidRPr="008B4E9E" w:rsidRDefault="001374E9" w:rsidP="00AE0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kern w:val="24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7B63" w14:textId="77777777" w:rsidR="001374E9" w:rsidRPr="009E2906" w:rsidRDefault="001374E9" w:rsidP="00AE0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kern w:val="24"/>
                <w:sz w:val="20"/>
                <w:szCs w:val="20"/>
              </w:rPr>
            </w:pPr>
          </w:p>
        </w:tc>
      </w:tr>
      <w:tr w:rsidR="00DB105D" w:rsidRPr="008B4E9E" w14:paraId="71D35787" w14:textId="77777777" w:rsidTr="001374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6CC0" w14:textId="77777777" w:rsidR="00DB105D" w:rsidRPr="008B4E9E" w:rsidRDefault="00DB105D" w:rsidP="00AE025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kern w:val="24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ED6B" w14:textId="77777777" w:rsidR="00DB105D" w:rsidRDefault="00130746" w:rsidP="00AE02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Piedāvājuma apraksts</w:t>
            </w:r>
          </w:p>
          <w:p w14:paraId="414622BF" w14:textId="77777777" w:rsidR="00130746" w:rsidRPr="008B4E9E" w:rsidRDefault="00130746" w:rsidP="00AE02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kern w:val="24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E369" w14:textId="77777777" w:rsidR="00DB105D" w:rsidRPr="008B4E9E" w:rsidRDefault="00DB105D" w:rsidP="00AE02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4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0DD0" w14:textId="77777777" w:rsidR="00DB105D" w:rsidRPr="008B4E9E" w:rsidRDefault="00DB105D" w:rsidP="00AE0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kern w:val="24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8FCB" w14:textId="77777777" w:rsidR="00DB105D" w:rsidRPr="009E2906" w:rsidRDefault="00DB105D" w:rsidP="00AE0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kern w:val="24"/>
                <w:sz w:val="20"/>
                <w:szCs w:val="20"/>
              </w:rPr>
            </w:pPr>
          </w:p>
        </w:tc>
      </w:tr>
      <w:tr w:rsidR="001374E9" w:rsidRPr="008B4E9E" w14:paraId="157A52EE" w14:textId="77777777" w:rsidTr="001374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CEC0" w14:textId="77777777" w:rsidR="001374E9" w:rsidRPr="008B4E9E" w:rsidRDefault="001374E9" w:rsidP="00AE025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kern w:val="24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58D91" w14:textId="77777777" w:rsidR="001374E9" w:rsidRPr="008B4E9E" w:rsidRDefault="001374E9" w:rsidP="00AE02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3"/>
              <w:rPr>
                <w:kern w:val="24"/>
                <w:sz w:val="20"/>
                <w:szCs w:val="20"/>
              </w:rPr>
            </w:pPr>
            <w:r w:rsidRPr="008B4E9E">
              <w:rPr>
                <w:kern w:val="24"/>
                <w:sz w:val="20"/>
                <w:szCs w:val="20"/>
              </w:rPr>
              <w:t>Piedāvājuma cena (visiem</w:t>
            </w:r>
          </w:p>
          <w:p w14:paraId="1144CA25" w14:textId="77777777" w:rsidR="001374E9" w:rsidRPr="008B4E9E" w:rsidRDefault="001374E9" w:rsidP="00AE02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3"/>
              <w:rPr>
                <w:kern w:val="24"/>
                <w:sz w:val="20"/>
                <w:szCs w:val="20"/>
              </w:rPr>
            </w:pPr>
            <w:r w:rsidRPr="008B4E9E">
              <w:rPr>
                <w:kern w:val="24"/>
                <w:sz w:val="20"/>
                <w:szCs w:val="20"/>
              </w:rPr>
              <w:t>piedāvājumiem jānorāda</w:t>
            </w:r>
          </w:p>
          <w:p w14:paraId="170BB873" w14:textId="77777777" w:rsidR="001374E9" w:rsidRPr="008B4E9E" w:rsidRDefault="001374E9" w:rsidP="00AE02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3"/>
              <w:rPr>
                <w:kern w:val="24"/>
                <w:sz w:val="20"/>
                <w:szCs w:val="20"/>
              </w:rPr>
            </w:pPr>
            <w:r w:rsidRPr="008B4E9E">
              <w:rPr>
                <w:kern w:val="24"/>
                <w:sz w:val="20"/>
                <w:szCs w:val="20"/>
              </w:rPr>
              <w:t>salīdzināma cena –</w:t>
            </w:r>
          </w:p>
          <w:p w14:paraId="37AFC06F" w14:textId="77777777" w:rsidR="001374E9" w:rsidRPr="008B4E9E" w:rsidRDefault="001374E9" w:rsidP="00AE0253">
            <w:pPr>
              <w:widowControl w:val="0"/>
              <w:autoSpaceDE w:val="0"/>
              <w:autoSpaceDN w:val="0"/>
              <w:adjustRightInd w:val="0"/>
              <w:spacing w:line="276" w:lineRule="auto"/>
              <w:ind w:left="33"/>
              <w:rPr>
                <w:kern w:val="24"/>
                <w:sz w:val="20"/>
                <w:szCs w:val="20"/>
              </w:rPr>
            </w:pPr>
            <w:r w:rsidRPr="008B4E9E">
              <w:rPr>
                <w:kern w:val="24"/>
                <w:sz w:val="20"/>
                <w:szCs w:val="20"/>
              </w:rPr>
              <w:t>neiekļaujot PVN)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460D" w14:textId="77777777" w:rsidR="001374E9" w:rsidRPr="009F278D" w:rsidRDefault="001374E9" w:rsidP="00B865C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4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57DD" w14:textId="77777777" w:rsidR="001374E9" w:rsidRPr="00D6451F" w:rsidRDefault="001374E9" w:rsidP="00AE02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4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6591" w14:textId="77777777" w:rsidR="001374E9" w:rsidRPr="0065730D" w:rsidRDefault="001374E9" w:rsidP="00EC4B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kern w:val="24"/>
                <w:sz w:val="20"/>
                <w:szCs w:val="20"/>
              </w:rPr>
            </w:pPr>
          </w:p>
        </w:tc>
      </w:tr>
      <w:tr w:rsidR="001374E9" w:rsidRPr="008B4E9E" w14:paraId="7A556DC8" w14:textId="77777777" w:rsidTr="001374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337B" w14:textId="77777777" w:rsidR="001374E9" w:rsidRPr="008B4E9E" w:rsidRDefault="001374E9" w:rsidP="00AE025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kern w:val="24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F9FF2" w14:textId="77777777" w:rsidR="001374E9" w:rsidRPr="008B4E9E" w:rsidRDefault="001374E9" w:rsidP="00AE02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kern w:val="24"/>
                <w:sz w:val="20"/>
                <w:szCs w:val="20"/>
              </w:rPr>
            </w:pPr>
            <w:r w:rsidRPr="008B4E9E">
              <w:rPr>
                <w:kern w:val="24"/>
                <w:sz w:val="20"/>
                <w:szCs w:val="20"/>
              </w:rPr>
              <w:t>Citi piedāvājumu vērtēšanas kritēriji/ kritēriju īpatsvars/ kritēriju vērtējuma kopsumma (ja visizdevīgākais piedāvājums un nav ar zemāko cenu)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CB7A" w14:textId="77777777" w:rsidR="00EE5862" w:rsidRPr="00EE5862" w:rsidRDefault="00EE5862" w:rsidP="00EE58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4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C283" w14:textId="77777777" w:rsidR="001374E9" w:rsidRPr="008B4E9E" w:rsidRDefault="001374E9" w:rsidP="00AE02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4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0875" w14:textId="77777777" w:rsidR="001374E9" w:rsidRPr="008B4E9E" w:rsidRDefault="001374E9" w:rsidP="001A5A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4"/>
                <w:sz w:val="20"/>
                <w:szCs w:val="20"/>
              </w:rPr>
            </w:pPr>
          </w:p>
        </w:tc>
      </w:tr>
      <w:tr w:rsidR="001374E9" w:rsidRPr="008B4E9E" w14:paraId="53BA1C4B" w14:textId="77777777" w:rsidTr="001374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8678" w14:textId="77777777" w:rsidR="001374E9" w:rsidRPr="008B4E9E" w:rsidRDefault="001374E9" w:rsidP="00AE025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kern w:val="24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08A53" w14:textId="77777777" w:rsidR="001374E9" w:rsidRPr="008B4E9E" w:rsidRDefault="001374E9" w:rsidP="00AE02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3"/>
              <w:rPr>
                <w:kern w:val="24"/>
                <w:sz w:val="20"/>
                <w:szCs w:val="20"/>
              </w:rPr>
            </w:pPr>
            <w:r w:rsidRPr="008B4E9E">
              <w:rPr>
                <w:kern w:val="24"/>
                <w:sz w:val="20"/>
                <w:szCs w:val="20"/>
              </w:rPr>
              <w:t xml:space="preserve">Informācija </w:t>
            </w:r>
            <w:r w:rsidR="00130746">
              <w:rPr>
                <w:kern w:val="24"/>
                <w:sz w:val="20"/>
                <w:szCs w:val="20"/>
              </w:rPr>
              <w:t>par</w:t>
            </w:r>
          </w:p>
          <w:p w14:paraId="5A777F19" w14:textId="77777777" w:rsidR="001374E9" w:rsidRPr="008B4E9E" w:rsidRDefault="001374E9" w:rsidP="00AE02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3"/>
              <w:rPr>
                <w:kern w:val="24"/>
                <w:sz w:val="20"/>
                <w:szCs w:val="20"/>
              </w:rPr>
            </w:pPr>
            <w:r w:rsidRPr="008B4E9E">
              <w:rPr>
                <w:kern w:val="24"/>
                <w:sz w:val="20"/>
                <w:szCs w:val="20"/>
              </w:rPr>
              <w:t>piedāvājuma saņemšanas</w:t>
            </w:r>
          </w:p>
          <w:p w14:paraId="3553BFF8" w14:textId="77777777" w:rsidR="001374E9" w:rsidRPr="008B4E9E" w:rsidRDefault="001374E9" w:rsidP="00AE0253">
            <w:pPr>
              <w:widowControl w:val="0"/>
              <w:autoSpaceDE w:val="0"/>
              <w:autoSpaceDN w:val="0"/>
              <w:adjustRightInd w:val="0"/>
              <w:spacing w:line="276" w:lineRule="auto"/>
              <w:ind w:left="33"/>
              <w:rPr>
                <w:kern w:val="24"/>
                <w:sz w:val="20"/>
                <w:szCs w:val="20"/>
              </w:rPr>
            </w:pPr>
            <w:r w:rsidRPr="008B4E9E">
              <w:rPr>
                <w:kern w:val="24"/>
                <w:sz w:val="20"/>
                <w:szCs w:val="20"/>
              </w:rPr>
              <w:t>veidu un laiku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576C" w14:textId="77777777" w:rsidR="001374E9" w:rsidRPr="008B4E9E" w:rsidRDefault="001374E9" w:rsidP="00EE58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4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AB45" w14:textId="77777777" w:rsidR="001374E9" w:rsidRPr="008B4E9E" w:rsidRDefault="001374E9" w:rsidP="00AE02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4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3228" w14:textId="77777777" w:rsidR="001374E9" w:rsidRPr="008B4E9E" w:rsidRDefault="001374E9" w:rsidP="00D95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4"/>
                <w:sz w:val="20"/>
                <w:szCs w:val="20"/>
              </w:rPr>
            </w:pPr>
          </w:p>
        </w:tc>
      </w:tr>
      <w:tr w:rsidR="001374E9" w:rsidRPr="008B4E9E" w14:paraId="73B227BF" w14:textId="77777777" w:rsidTr="001374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5B83" w14:textId="77777777" w:rsidR="001374E9" w:rsidRPr="008B4E9E" w:rsidRDefault="001374E9" w:rsidP="00AE025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kern w:val="24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F8A82" w14:textId="77777777" w:rsidR="001374E9" w:rsidRDefault="001374E9" w:rsidP="00AE02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4"/>
                <w:sz w:val="20"/>
                <w:szCs w:val="20"/>
              </w:rPr>
            </w:pPr>
            <w:r w:rsidRPr="008B4E9E">
              <w:rPr>
                <w:kern w:val="24"/>
                <w:sz w:val="20"/>
                <w:szCs w:val="20"/>
              </w:rPr>
              <w:t>Piezīmes, papildus informācija</w:t>
            </w:r>
          </w:p>
          <w:p w14:paraId="16614F82" w14:textId="77777777" w:rsidR="009E788A" w:rsidRPr="008B4E9E" w:rsidRDefault="009E788A" w:rsidP="00AE02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4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DD22" w14:textId="77777777" w:rsidR="001374E9" w:rsidRPr="008B4E9E" w:rsidRDefault="001374E9" w:rsidP="00AE02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4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2FF4" w14:textId="77777777" w:rsidR="001374E9" w:rsidRPr="008B4E9E" w:rsidRDefault="001374E9" w:rsidP="00AE02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4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6BE0" w14:textId="77777777" w:rsidR="001374E9" w:rsidRPr="008B4E9E" w:rsidRDefault="001374E9" w:rsidP="00AB3B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4"/>
                <w:sz w:val="20"/>
                <w:szCs w:val="20"/>
              </w:rPr>
            </w:pPr>
          </w:p>
        </w:tc>
      </w:tr>
      <w:tr w:rsidR="00AD2934" w:rsidRPr="008B4E9E" w14:paraId="1B145F4F" w14:textId="77777777" w:rsidTr="000224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AD25" w14:textId="77777777" w:rsidR="00AD2934" w:rsidRPr="008B4E9E" w:rsidRDefault="00AD2934" w:rsidP="00AE025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kern w:val="24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2781" w14:textId="77777777" w:rsidR="00AD2934" w:rsidRPr="008B4E9E" w:rsidRDefault="00AD2934" w:rsidP="00AD29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3"/>
              <w:rPr>
                <w:kern w:val="24"/>
                <w:sz w:val="20"/>
                <w:szCs w:val="20"/>
              </w:rPr>
            </w:pPr>
            <w:r w:rsidRPr="008B4E9E">
              <w:rPr>
                <w:kern w:val="24"/>
                <w:sz w:val="20"/>
                <w:szCs w:val="20"/>
              </w:rPr>
              <w:t>Izvēlētais piegādātājs/</w:t>
            </w:r>
          </w:p>
          <w:p w14:paraId="34DE4925" w14:textId="77777777" w:rsidR="00AD2934" w:rsidRPr="008B4E9E" w:rsidRDefault="00AD2934" w:rsidP="00AD29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3"/>
              <w:rPr>
                <w:kern w:val="24"/>
                <w:sz w:val="20"/>
                <w:szCs w:val="20"/>
              </w:rPr>
            </w:pPr>
            <w:r w:rsidRPr="008B4E9E">
              <w:rPr>
                <w:kern w:val="24"/>
                <w:sz w:val="20"/>
                <w:szCs w:val="20"/>
              </w:rPr>
              <w:t>pakalpojuma sniedzējs</w:t>
            </w:r>
          </w:p>
          <w:p w14:paraId="4EA8DCA5" w14:textId="77777777" w:rsidR="00AD2934" w:rsidRPr="008B4E9E" w:rsidRDefault="00AD2934" w:rsidP="00AD29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3" w:hanging="33"/>
              <w:jc w:val="center"/>
              <w:rPr>
                <w:kern w:val="24"/>
                <w:sz w:val="20"/>
                <w:szCs w:val="20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755E" w14:textId="77777777" w:rsidR="00AD2934" w:rsidRPr="008B4E9E" w:rsidRDefault="00AD2934" w:rsidP="00AD29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kern w:val="24"/>
                <w:sz w:val="20"/>
                <w:szCs w:val="20"/>
              </w:rPr>
            </w:pPr>
          </w:p>
        </w:tc>
      </w:tr>
      <w:tr w:rsidR="001374E9" w:rsidRPr="008B4E9E" w14:paraId="72F2B627" w14:textId="77777777" w:rsidTr="001374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0A1A" w14:textId="77777777" w:rsidR="001374E9" w:rsidRPr="008B4E9E" w:rsidRDefault="00AD2934" w:rsidP="00AE025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 xml:space="preserve"> SIA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56E52" w14:textId="77777777" w:rsidR="001374E9" w:rsidRPr="008B4E9E" w:rsidRDefault="001374E9" w:rsidP="00AE02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kern w:val="24"/>
                <w:sz w:val="20"/>
                <w:szCs w:val="20"/>
              </w:rPr>
            </w:pPr>
            <w:r w:rsidRPr="008B4E9E">
              <w:rPr>
                <w:kern w:val="24"/>
                <w:sz w:val="20"/>
                <w:szCs w:val="20"/>
              </w:rPr>
              <w:t>Pamatojums piedāvājuma</w:t>
            </w:r>
          </w:p>
          <w:p w14:paraId="480628C3" w14:textId="77777777" w:rsidR="00992C57" w:rsidRPr="008B4E9E" w:rsidRDefault="00992C57" w:rsidP="00992C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 xml:space="preserve">izvēlei </w:t>
            </w:r>
          </w:p>
          <w:p w14:paraId="2F56AD0A" w14:textId="77777777" w:rsidR="001374E9" w:rsidRPr="008B4E9E" w:rsidRDefault="001374E9" w:rsidP="00AE02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kern w:val="24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1733" w14:textId="77777777" w:rsidR="001374E9" w:rsidRPr="009417CC" w:rsidRDefault="001374E9" w:rsidP="00F623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4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CCB4" w14:textId="77777777" w:rsidR="001374E9" w:rsidRPr="008B4E9E" w:rsidRDefault="001374E9" w:rsidP="00AE02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4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F2AD" w14:textId="77777777" w:rsidR="001374E9" w:rsidRPr="008B4E9E" w:rsidRDefault="001374E9" w:rsidP="00AE02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4"/>
                <w:sz w:val="20"/>
                <w:szCs w:val="20"/>
              </w:rPr>
            </w:pPr>
          </w:p>
        </w:tc>
      </w:tr>
    </w:tbl>
    <w:p w14:paraId="6442F82B" w14:textId="77777777" w:rsidR="009417CC" w:rsidRDefault="009417CC" w:rsidP="00A24CA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kern w:val="24"/>
          <w:sz w:val="20"/>
          <w:szCs w:val="20"/>
        </w:rPr>
      </w:pPr>
    </w:p>
    <w:p w14:paraId="78376927" w14:textId="77777777" w:rsidR="0042107D" w:rsidRDefault="00A24CA1" w:rsidP="00A24CA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kern w:val="24"/>
          <w:sz w:val="20"/>
          <w:szCs w:val="20"/>
        </w:rPr>
      </w:pPr>
      <w:r w:rsidRPr="008B4E9E">
        <w:rPr>
          <w:kern w:val="24"/>
          <w:sz w:val="20"/>
          <w:szCs w:val="20"/>
        </w:rPr>
        <w:t xml:space="preserve">Tirgus izpētes veicējs: </w:t>
      </w:r>
    </w:p>
    <w:p w14:paraId="00C9EDB7" w14:textId="77777777" w:rsidR="009E788A" w:rsidRPr="008B4E9E" w:rsidRDefault="009E788A" w:rsidP="00A24CA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kern w:val="24"/>
          <w:sz w:val="20"/>
          <w:szCs w:val="20"/>
        </w:rPr>
      </w:pPr>
      <w:r>
        <w:rPr>
          <w:kern w:val="24"/>
          <w:sz w:val="20"/>
          <w:szCs w:val="20"/>
        </w:rPr>
        <w:t>Vārds, uzvārds</w:t>
      </w:r>
      <w:r>
        <w:rPr>
          <w:kern w:val="24"/>
          <w:sz w:val="20"/>
          <w:szCs w:val="20"/>
        </w:rPr>
        <w:tab/>
      </w:r>
      <w:r>
        <w:rPr>
          <w:kern w:val="24"/>
          <w:sz w:val="20"/>
          <w:szCs w:val="20"/>
        </w:rPr>
        <w:tab/>
      </w:r>
      <w:r>
        <w:rPr>
          <w:kern w:val="24"/>
          <w:sz w:val="20"/>
          <w:szCs w:val="20"/>
        </w:rPr>
        <w:tab/>
      </w:r>
      <w:r>
        <w:rPr>
          <w:kern w:val="24"/>
          <w:sz w:val="20"/>
          <w:szCs w:val="20"/>
        </w:rPr>
        <w:tab/>
        <w:t>paraksts</w:t>
      </w:r>
    </w:p>
    <w:p w14:paraId="5DB1325C" w14:textId="77777777" w:rsidR="0068481F" w:rsidRDefault="0068481F" w:rsidP="00954E9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kern w:val="24"/>
          <w:sz w:val="20"/>
          <w:szCs w:val="20"/>
        </w:rPr>
      </w:pPr>
    </w:p>
    <w:p w14:paraId="71E5EC0E" w14:textId="77777777" w:rsidR="00924E80" w:rsidRPr="008B4E9E" w:rsidRDefault="009E788A" w:rsidP="009C72C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kern w:val="24"/>
          <w:sz w:val="20"/>
          <w:szCs w:val="20"/>
        </w:rPr>
        <w:t>2021.gada __._______</w:t>
      </w:r>
    </w:p>
    <w:sectPr w:rsidR="00924E80" w:rsidRPr="008B4E9E" w:rsidSect="005A47F5">
      <w:pgSz w:w="11906" w:h="16838"/>
      <w:pgMar w:top="1134" w:right="707" w:bottom="1134" w:left="1134" w:header="17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02A8A"/>
    <w:multiLevelType w:val="hybridMultilevel"/>
    <w:tmpl w:val="4F98E4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970ED"/>
    <w:multiLevelType w:val="hybridMultilevel"/>
    <w:tmpl w:val="4F98E4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B6575"/>
    <w:multiLevelType w:val="hybridMultilevel"/>
    <w:tmpl w:val="EB2EE1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688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2352591">
    <w:abstractNumId w:val="0"/>
  </w:num>
  <w:num w:numId="3" w16cid:durableId="1248659608">
    <w:abstractNumId w:val="1"/>
  </w:num>
  <w:num w:numId="4" w16cid:durableId="9095340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9C0"/>
    <w:rsid w:val="00024325"/>
    <w:rsid w:val="00031A56"/>
    <w:rsid w:val="00043368"/>
    <w:rsid w:val="00060C04"/>
    <w:rsid w:val="00067FC3"/>
    <w:rsid w:val="00076997"/>
    <w:rsid w:val="0008372F"/>
    <w:rsid w:val="000B1726"/>
    <w:rsid w:val="000C0ED4"/>
    <w:rsid w:val="000C47A6"/>
    <w:rsid w:val="000C5634"/>
    <w:rsid w:val="000D1F22"/>
    <w:rsid w:val="000E09DA"/>
    <w:rsid w:val="000F5447"/>
    <w:rsid w:val="00107884"/>
    <w:rsid w:val="00130746"/>
    <w:rsid w:val="001374E9"/>
    <w:rsid w:val="001511C9"/>
    <w:rsid w:val="00173A83"/>
    <w:rsid w:val="00193E3A"/>
    <w:rsid w:val="001A0346"/>
    <w:rsid w:val="001A5A5C"/>
    <w:rsid w:val="001B480C"/>
    <w:rsid w:val="001E3BAE"/>
    <w:rsid w:val="001E6EAD"/>
    <w:rsid w:val="002105D4"/>
    <w:rsid w:val="00217F88"/>
    <w:rsid w:val="00260E87"/>
    <w:rsid w:val="00283A55"/>
    <w:rsid w:val="00286A80"/>
    <w:rsid w:val="002F6C58"/>
    <w:rsid w:val="00327655"/>
    <w:rsid w:val="00335A62"/>
    <w:rsid w:val="003927EF"/>
    <w:rsid w:val="00393CE4"/>
    <w:rsid w:val="00394184"/>
    <w:rsid w:val="003A6691"/>
    <w:rsid w:val="003B001A"/>
    <w:rsid w:val="003B1880"/>
    <w:rsid w:val="003C4206"/>
    <w:rsid w:val="003D7F2E"/>
    <w:rsid w:val="003E519A"/>
    <w:rsid w:val="004063D7"/>
    <w:rsid w:val="0041312B"/>
    <w:rsid w:val="00420D52"/>
    <w:rsid w:val="0042107D"/>
    <w:rsid w:val="00422DE7"/>
    <w:rsid w:val="0043027D"/>
    <w:rsid w:val="004307D8"/>
    <w:rsid w:val="00436920"/>
    <w:rsid w:val="00443C89"/>
    <w:rsid w:val="00451FBD"/>
    <w:rsid w:val="004642D6"/>
    <w:rsid w:val="00467370"/>
    <w:rsid w:val="004749A1"/>
    <w:rsid w:val="0048594C"/>
    <w:rsid w:val="004973C3"/>
    <w:rsid w:val="004A6424"/>
    <w:rsid w:val="004A7043"/>
    <w:rsid w:val="004B7B20"/>
    <w:rsid w:val="00502B88"/>
    <w:rsid w:val="00505105"/>
    <w:rsid w:val="005148C1"/>
    <w:rsid w:val="0053556A"/>
    <w:rsid w:val="00555FEA"/>
    <w:rsid w:val="0055732B"/>
    <w:rsid w:val="00564B63"/>
    <w:rsid w:val="00567D0F"/>
    <w:rsid w:val="00567DF0"/>
    <w:rsid w:val="00577254"/>
    <w:rsid w:val="00592A7E"/>
    <w:rsid w:val="005A40F0"/>
    <w:rsid w:val="005A47F5"/>
    <w:rsid w:val="005A5099"/>
    <w:rsid w:val="005E238D"/>
    <w:rsid w:val="00624AE2"/>
    <w:rsid w:val="006324C7"/>
    <w:rsid w:val="006378B8"/>
    <w:rsid w:val="00640A8D"/>
    <w:rsid w:val="00640E0A"/>
    <w:rsid w:val="00640EA5"/>
    <w:rsid w:val="0064334F"/>
    <w:rsid w:val="0065730D"/>
    <w:rsid w:val="006671D6"/>
    <w:rsid w:val="0068481F"/>
    <w:rsid w:val="00687123"/>
    <w:rsid w:val="00691FD1"/>
    <w:rsid w:val="006A6D47"/>
    <w:rsid w:val="006A7755"/>
    <w:rsid w:val="006B1C54"/>
    <w:rsid w:val="006B58D9"/>
    <w:rsid w:val="006D0ECF"/>
    <w:rsid w:val="006E0471"/>
    <w:rsid w:val="006F0ED8"/>
    <w:rsid w:val="006F7CA8"/>
    <w:rsid w:val="00710B10"/>
    <w:rsid w:val="00730643"/>
    <w:rsid w:val="00787BA1"/>
    <w:rsid w:val="00794058"/>
    <w:rsid w:val="00797B6E"/>
    <w:rsid w:val="007B1137"/>
    <w:rsid w:val="007C3523"/>
    <w:rsid w:val="007D77E1"/>
    <w:rsid w:val="007F7218"/>
    <w:rsid w:val="00801FE2"/>
    <w:rsid w:val="00831D8D"/>
    <w:rsid w:val="008424C4"/>
    <w:rsid w:val="00844C15"/>
    <w:rsid w:val="00852D62"/>
    <w:rsid w:val="00886832"/>
    <w:rsid w:val="008A6D3B"/>
    <w:rsid w:val="008B02AC"/>
    <w:rsid w:val="008B4E9E"/>
    <w:rsid w:val="008C5B79"/>
    <w:rsid w:val="008D3C0F"/>
    <w:rsid w:val="008E571E"/>
    <w:rsid w:val="008E6DF4"/>
    <w:rsid w:val="008E7B8E"/>
    <w:rsid w:val="008F5A0A"/>
    <w:rsid w:val="0091333D"/>
    <w:rsid w:val="00924E80"/>
    <w:rsid w:val="009417CC"/>
    <w:rsid w:val="00941E18"/>
    <w:rsid w:val="00954E9C"/>
    <w:rsid w:val="00992C57"/>
    <w:rsid w:val="009C2913"/>
    <w:rsid w:val="009C72C7"/>
    <w:rsid w:val="009E2906"/>
    <w:rsid w:val="009E788A"/>
    <w:rsid w:val="009F278D"/>
    <w:rsid w:val="00A05899"/>
    <w:rsid w:val="00A24CA1"/>
    <w:rsid w:val="00A55A5D"/>
    <w:rsid w:val="00A93E42"/>
    <w:rsid w:val="00A97DD4"/>
    <w:rsid w:val="00AB3B61"/>
    <w:rsid w:val="00AD11B8"/>
    <w:rsid w:val="00AD2934"/>
    <w:rsid w:val="00AE0253"/>
    <w:rsid w:val="00AE29C0"/>
    <w:rsid w:val="00AE42A5"/>
    <w:rsid w:val="00AE6809"/>
    <w:rsid w:val="00AF7A1C"/>
    <w:rsid w:val="00B12711"/>
    <w:rsid w:val="00B55B98"/>
    <w:rsid w:val="00B57ABA"/>
    <w:rsid w:val="00B65C16"/>
    <w:rsid w:val="00B67618"/>
    <w:rsid w:val="00B73303"/>
    <w:rsid w:val="00B746DE"/>
    <w:rsid w:val="00B838F3"/>
    <w:rsid w:val="00B865CA"/>
    <w:rsid w:val="00BA0874"/>
    <w:rsid w:val="00BF1D74"/>
    <w:rsid w:val="00BF7E22"/>
    <w:rsid w:val="00C01618"/>
    <w:rsid w:val="00C0621F"/>
    <w:rsid w:val="00C13068"/>
    <w:rsid w:val="00C22DAA"/>
    <w:rsid w:val="00C25610"/>
    <w:rsid w:val="00C3796F"/>
    <w:rsid w:val="00C6784A"/>
    <w:rsid w:val="00C742FD"/>
    <w:rsid w:val="00C75883"/>
    <w:rsid w:val="00C96E17"/>
    <w:rsid w:val="00CA2BA5"/>
    <w:rsid w:val="00CA400B"/>
    <w:rsid w:val="00CC7BA1"/>
    <w:rsid w:val="00CE0124"/>
    <w:rsid w:val="00CF2D90"/>
    <w:rsid w:val="00D0482C"/>
    <w:rsid w:val="00D13A41"/>
    <w:rsid w:val="00D43BF4"/>
    <w:rsid w:val="00D46B12"/>
    <w:rsid w:val="00D6451F"/>
    <w:rsid w:val="00D6613A"/>
    <w:rsid w:val="00D7784B"/>
    <w:rsid w:val="00D80579"/>
    <w:rsid w:val="00D9543E"/>
    <w:rsid w:val="00DA0F90"/>
    <w:rsid w:val="00DB105D"/>
    <w:rsid w:val="00DB4E67"/>
    <w:rsid w:val="00DB629C"/>
    <w:rsid w:val="00DC2E76"/>
    <w:rsid w:val="00DF1DC9"/>
    <w:rsid w:val="00DF5EA8"/>
    <w:rsid w:val="00DF624A"/>
    <w:rsid w:val="00E014F5"/>
    <w:rsid w:val="00E21540"/>
    <w:rsid w:val="00E2783B"/>
    <w:rsid w:val="00E3224A"/>
    <w:rsid w:val="00E436D9"/>
    <w:rsid w:val="00E65064"/>
    <w:rsid w:val="00E74214"/>
    <w:rsid w:val="00EA5A41"/>
    <w:rsid w:val="00EB523F"/>
    <w:rsid w:val="00EB71A2"/>
    <w:rsid w:val="00EC4BD1"/>
    <w:rsid w:val="00EC7981"/>
    <w:rsid w:val="00ED3331"/>
    <w:rsid w:val="00EE5862"/>
    <w:rsid w:val="00EF007E"/>
    <w:rsid w:val="00EF7AC6"/>
    <w:rsid w:val="00F01D20"/>
    <w:rsid w:val="00F072BF"/>
    <w:rsid w:val="00F62328"/>
    <w:rsid w:val="00F642DB"/>
    <w:rsid w:val="00F750A1"/>
    <w:rsid w:val="00FA510A"/>
    <w:rsid w:val="00FE35AB"/>
    <w:rsid w:val="00FF1946"/>
    <w:rsid w:val="00FF317F"/>
    <w:rsid w:val="00FF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DFAE7"/>
  <w15:chartTrackingRefBased/>
  <w15:docId w15:val="{20852F95-8227-41F2-937A-A46CF377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E2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6F7CA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043368"/>
    <w:rPr>
      <w:color w:val="0563C1" w:themeColor="hyperlink"/>
      <w:u w:val="single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6F7CA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B71A2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B71A2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lrzxr">
    <w:name w:val="lrzxr"/>
    <w:basedOn w:val="Noklusjumarindkopasfonts"/>
    <w:rsid w:val="00E21540"/>
  </w:style>
  <w:style w:type="paragraph" w:styleId="Sarakstarindkopa">
    <w:name w:val="List Paragraph"/>
    <w:basedOn w:val="Parasts"/>
    <w:uiPriority w:val="34"/>
    <w:qFormat/>
    <w:rsid w:val="00831D8D"/>
    <w:pPr>
      <w:ind w:left="720"/>
      <w:contextualSpacing/>
    </w:pPr>
  </w:style>
  <w:style w:type="character" w:styleId="Izteiksmgs">
    <w:name w:val="Strong"/>
    <w:uiPriority w:val="22"/>
    <w:qFormat/>
    <w:rsid w:val="005A47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0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657</Words>
  <Characters>375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Liena Kazāka</dc:creator>
  <cp:keywords/>
  <dc:description/>
  <cp:lastModifiedBy>Inese Sedleniece</cp:lastModifiedBy>
  <cp:revision>3</cp:revision>
  <cp:lastPrinted>2020-11-11T09:47:00Z</cp:lastPrinted>
  <dcterms:created xsi:type="dcterms:W3CDTF">2023-02-01T09:39:00Z</dcterms:created>
  <dcterms:modified xsi:type="dcterms:W3CDTF">2023-02-01T09:40:00Z</dcterms:modified>
</cp:coreProperties>
</file>