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0F9EEF60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273147">
        <w:rPr>
          <w:b/>
        </w:rPr>
        <w:t>Dzelzceļa</w:t>
      </w:r>
      <w:r>
        <w:rPr>
          <w:b/>
        </w:rPr>
        <w:t xml:space="preserve"> iela </w:t>
      </w:r>
      <w:r w:rsidR="00273147">
        <w:rPr>
          <w:b/>
        </w:rPr>
        <w:t>17-2,</w:t>
      </w:r>
      <w:r>
        <w:rPr>
          <w:b/>
        </w:rPr>
        <w:t xml:space="preserve">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630DC475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273147">
        <w:t>13</w:t>
      </w:r>
      <w:r w:rsidR="009E0622">
        <w:t>.</w:t>
      </w:r>
      <w:r w:rsidR="00273147">
        <w:t>februārī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273147">
        <w:t>374</w:t>
      </w:r>
      <w:r w:rsidR="00BE242E">
        <w:t>-</w:t>
      </w:r>
      <w:r w:rsidR="00273147">
        <w:t>B</w:t>
      </w:r>
      <w:r w:rsidRPr="0027142E">
        <w:t xml:space="preserve"> reģistrēts </w:t>
      </w:r>
      <w:r w:rsidR="00BE53DC">
        <w:rPr>
          <w:b/>
        </w:rPr>
        <w:t>….</w:t>
      </w:r>
      <w:r w:rsidRPr="0027142E">
        <w:t xml:space="preserve"> (turpmāk – iesniedzējs), deklarētā dzīvesvieta</w:t>
      </w:r>
      <w:r w:rsidR="00273147">
        <w:t>:</w:t>
      </w:r>
      <w:r w:rsidR="009E0622">
        <w:t xml:space="preserve"> </w:t>
      </w:r>
      <w:r w:rsidR="00BE53DC">
        <w:t>….</w:t>
      </w:r>
      <w:r w:rsidR="00273147">
        <w:t xml:space="preserve">, </w:t>
      </w:r>
      <w:r w:rsidRPr="0027142E">
        <w:t>20</w:t>
      </w:r>
      <w:r w:rsidR="009E0622">
        <w:t>23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februāra</w:t>
      </w:r>
      <w:r w:rsidRPr="0027142E">
        <w:t xml:space="preserve"> iesniegums, kurā izteikts lūgums izīrēt dzīvojamo telpu Nr.</w:t>
      </w:r>
      <w:r w:rsidR="00273147">
        <w:t>2</w:t>
      </w:r>
      <w:r w:rsidRPr="0027142E">
        <w:t xml:space="preserve">, </w:t>
      </w:r>
      <w:r w:rsidRPr="00BE242E">
        <w:t xml:space="preserve">kas atrodas </w:t>
      </w:r>
      <w:r w:rsidR="00273147">
        <w:t>Dzelzceļa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273147">
        <w:t>17</w:t>
      </w:r>
      <w:r w:rsidRPr="00BE242E">
        <w:t xml:space="preserve">, Gulbenē, Gulbenes novadā. </w:t>
      </w:r>
    </w:p>
    <w:p w14:paraId="2BA4F234" w14:textId="5CA451BC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9E0622">
        <w:t>2</w:t>
      </w:r>
      <w:r w:rsidRPr="00BE242E">
        <w:t xml:space="preserve">.gada </w:t>
      </w:r>
      <w:r w:rsidR="009E0622">
        <w:t>2</w:t>
      </w:r>
      <w:r w:rsidR="00273147">
        <w:t>7</w:t>
      </w:r>
      <w:r w:rsidRPr="00BE242E">
        <w:t>.</w:t>
      </w:r>
      <w:r w:rsidR="00273147">
        <w:t>oktobra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9E0622">
        <w:t>2</w:t>
      </w:r>
      <w:r w:rsidR="00BE242E" w:rsidRPr="00BE242E">
        <w:t>/</w:t>
      </w:r>
      <w:r w:rsidR="00273147">
        <w:t>958</w:t>
      </w:r>
      <w:r w:rsidRPr="00BE242E">
        <w:t xml:space="preserve"> “Par reģistrēšanu Gulbenes novada pašvaldības dzīvokļu jautājumu risināšanas reģistrā” (protokols Nr.</w:t>
      </w:r>
      <w:r w:rsidR="009E0622">
        <w:t>2</w:t>
      </w:r>
      <w:r w:rsidR="00273147">
        <w:t>0</w:t>
      </w:r>
      <w:r w:rsidR="009A3D33" w:rsidRPr="00BE242E">
        <w:t xml:space="preserve">; </w:t>
      </w:r>
      <w:r w:rsidR="00273147">
        <w:t>2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 xml:space="preserve">a </w:t>
      </w:r>
      <w:r w:rsidR="009E0622">
        <w:t>1</w:t>
      </w:r>
      <w:r w:rsidR="005E65D6" w:rsidRPr="00BE242E">
        <w:t>.grupā</w:t>
      </w:r>
      <w:r w:rsidRPr="00BE242E">
        <w:t>.</w:t>
      </w:r>
    </w:p>
    <w:p w14:paraId="71EC82AA" w14:textId="66E309B6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573DA">
        <w:t>3</w:t>
      </w:r>
      <w:r w:rsidRPr="0027142E">
        <w:t xml:space="preserve">.gada </w:t>
      </w:r>
      <w:r w:rsidR="00273147">
        <w:t>13</w:t>
      </w:r>
      <w:r w:rsidRPr="0027142E">
        <w:t>.</w:t>
      </w:r>
      <w:r w:rsidR="00273147">
        <w:t>februārī</w:t>
      </w:r>
      <w:r w:rsidRPr="0027142E">
        <w:t xml:space="preserve"> ar reģistrācijas numuru GND/5.4/2</w:t>
      </w:r>
      <w:r w:rsidR="009E0622">
        <w:t>3</w:t>
      </w:r>
      <w:r w:rsidRPr="0027142E">
        <w:t>/</w:t>
      </w:r>
      <w:r w:rsidR="0020617C">
        <w:t>414</w:t>
      </w:r>
      <w:r w:rsidRPr="0027142E">
        <w:t xml:space="preserve"> reģistrēts Gulbenes novada pašvaldības paziņojums, kurā iesniedzējam piedāvāts izīrēt dzīvojamo telpu Nr.</w:t>
      </w:r>
      <w:r w:rsidR="00273147">
        <w:t>2,</w:t>
      </w:r>
      <w:r w:rsidRPr="0027142E">
        <w:t xml:space="preserve"> kas atrodas </w:t>
      </w:r>
      <w:r w:rsidR="00273147">
        <w:t>Dzelzceļa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273147">
        <w:t>17</w:t>
      </w:r>
      <w:r w:rsidR="00BE242E">
        <w:t>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7C28CFDC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273147">
        <w:t>2</w:t>
      </w:r>
      <w:r w:rsidRPr="0027142E">
        <w:t xml:space="preserve">, kas atrodas </w:t>
      </w:r>
      <w:r w:rsidR="00273147">
        <w:t>Dzelzceļa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273147">
        <w:t>17</w:t>
      </w:r>
      <w:r w:rsidRPr="0027142E">
        <w:t xml:space="preserve">, Gulbenē, Gulbenes novadā, īres līgumu ar </w:t>
      </w:r>
      <w:r w:rsidR="00BE53DC">
        <w:rPr>
          <w:bCs/>
        </w:rPr>
        <w:t>….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24055C94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BE53DC">
        <w:rPr>
          <w:bCs/>
        </w:rPr>
        <w:t>…</w:t>
      </w:r>
      <w:r w:rsidR="00273147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68609F5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BE53DC">
        <w:rPr>
          <w:bCs/>
        </w:rPr>
        <w:t>…</w:t>
      </w:r>
      <w:r w:rsidR="00273147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9E0622">
        <w:t>.</w:t>
      </w:r>
      <w:r w:rsidRPr="0027142E">
        <w:t xml:space="preserve"> </w:t>
      </w:r>
    </w:p>
    <w:p w14:paraId="4AAA68B4" w14:textId="3487C1ED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BE53DC">
        <w:rPr>
          <w:bCs/>
        </w:rPr>
        <w:t>…</w:t>
      </w:r>
      <w:r w:rsidR="00273147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67FC16FA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BE53DC">
        <w:rPr>
          <w:bCs/>
        </w:rPr>
        <w:t>…</w:t>
      </w:r>
      <w:r w:rsidR="00273147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9E0622">
        <w:t>1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765A382C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BE53DC">
        <w:rPr>
          <w:bCs/>
        </w:rPr>
        <w:t>….</w:t>
      </w:r>
    </w:p>
    <w:p w14:paraId="06720BF7" w14:textId="23F810B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0617C"/>
    <w:rsid w:val="00211B57"/>
    <w:rsid w:val="0024576C"/>
    <w:rsid w:val="002518BE"/>
    <w:rsid w:val="00273147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73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BE53DC"/>
    <w:rsid w:val="00C01918"/>
    <w:rsid w:val="00C447A0"/>
    <w:rsid w:val="00C67B8D"/>
    <w:rsid w:val="00C93E84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435C8"/>
    <w:rsid w:val="00E8309E"/>
    <w:rsid w:val="00E9532D"/>
    <w:rsid w:val="00EA08C2"/>
    <w:rsid w:val="00EA7ACD"/>
    <w:rsid w:val="00ED16CE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98</cp:revision>
  <cp:lastPrinted>2023-01-09T13:09:00Z</cp:lastPrinted>
  <dcterms:created xsi:type="dcterms:W3CDTF">2020-04-08T06:20:00Z</dcterms:created>
  <dcterms:modified xsi:type="dcterms:W3CDTF">2023-02-14T13:45:00Z</dcterms:modified>
</cp:coreProperties>
</file>