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00EE8" w14:textId="77777777" w:rsidR="00CF4721" w:rsidRPr="00CF4721" w:rsidRDefault="00CF4721" w:rsidP="00CF4721">
      <w:pPr>
        <w:widowControl w:val="0"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1.pielikums</w:t>
      </w:r>
    </w:p>
    <w:p w14:paraId="38B8CCD9" w14:textId="60C6D135" w:rsidR="00CF4721" w:rsidRPr="00CF4721" w:rsidRDefault="00CF4721" w:rsidP="00CF4721">
      <w:pPr>
        <w:widowControl w:val="0"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___.___.202</w:t>
      </w:r>
      <w:r w:rsidR="00A33215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3</w:t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. </w:t>
      </w:r>
      <w:r w:rsidR="00975070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nekustamā īpašuma </w:t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nomas </w:t>
      </w:r>
      <w:r w:rsidR="00975070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l</w:t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īgumam</w:t>
      </w:r>
    </w:p>
    <w:p w14:paraId="24977055" w14:textId="77777777" w:rsidR="00926490" w:rsidRDefault="00975070">
      <w:r w:rsidRPr="004D1861">
        <w:rPr>
          <w:noProof/>
          <w:lang w:eastAsia="lv-LV"/>
        </w:rPr>
        <w:t xml:space="preserve"> </w:t>
      </w:r>
      <w:r w:rsidR="004D1861" w:rsidRPr="004D1861"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 wp14:anchorId="48C78059" wp14:editId="2893BAAA">
            <wp:simplePos x="0" y="0"/>
            <wp:positionH relativeFrom="margin">
              <wp:posOffset>-39370</wp:posOffset>
            </wp:positionH>
            <wp:positionV relativeFrom="paragraph">
              <wp:posOffset>64135</wp:posOffset>
            </wp:positionV>
            <wp:extent cx="11132820" cy="7870825"/>
            <wp:effectExtent l="0" t="0" r="0" b="0"/>
            <wp:wrapTight wrapText="bothSides">
              <wp:wrapPolygon edited="0">
                <wp:start x="0" y="0"/>
                <wp:lineTo x="0" y="21539"/>
                <wp:lineTo x="21548" y="21539"/>
                <wp:lineTo x="21548" y="0"/>
                <wp:lineTo x="0" y="0"/>
              </wp:wrapPolygon>
            </wp:wrapTight>
            <wp:docPr id="1" name="Attēls 1" descr="C:\Users\INETA~1.OTV\AppData\Local\Temp\pid-6872\doc069180202208231606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TA~1.OTV\AppData\Local\Temp\pid-6872\doc06918020220823160624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2820" cy="78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D3C00" w14:textId="77777777" w:rsidR="00926490" w:rsidRPr="00926490" w:rsidRDefault="00926490" w:rsidP="00926490"/>
    <w:tbl>
      <w:tblPr>
        <w:tblpPr w:leftFromText="180" w:rightFromText="180" w:vertAnchor="page" w:horzAnchor="margin" w:tblpXSpec="right" w:tblpY="3436"/>
        <w:tblW w:w="4266" w:type="dxa"/>
        <w:tblLook w:val="04A0" w:firstRow="1" w:lastRow="0" w:firstColumn="1" w:lastColumn="0" w:noHBand="0" w:noVBand="1"/>
      </w:tblPr>
      <w:tblGrid>
        <w:gridCol w:w="705"/>
        <w:gridCol w:w="2122"/>
        <w:gridCol w:w="1439"/>
      </w:tblGrid>
      <w:tr w:rsidR="00975070" w:rsidRPr="008737B0" w14:paraId="4999C4FA" w14:textId="77777777" w:rsidTr="00975070">
        <w:trPr>
          <w:trHeight w:val="270"/>
        </w:trPr>
        <w:tc>
          <w:tcPr>
            <w:tcW w:w="4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C502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AF5F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Ēkas 1.stāva telpu eksplikācija</w:t>
            </w:r>
          </w:p>
        </w:tc>
      </w:tr>
      <w:tr w:rsidR="00975070" w:rsidRPr="008737B0" w14:paraId="04C51A22" w14:textId="77777777" w:rsidTr="00975070">
        <w:trPr>
          <w:trHeight w:val="37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9033" w14:textId="77777777" w:rsidR="00975070" w:rsidRPr="00AF5FE6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AF5FE6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C528" w14:textId="77777777" w:rsidR="00975070" w:rsidRPr="00AF5FE6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AF5FE6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62DBA" w14:textId="77777777" w:rsidR="00975070" w:rsidRPr="00AF5FE6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Platība (</w:t>
            </w:r>
            <w:r w:rsidRPr="00AF5FE6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m</w:t>
            </w:r>
            <w:r w:rsidRPr="00AF5FE6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vertAlign w:val="superscript"/>
                <w:lang w:eastAsia="lv-LV"/>
              </w:rPr>
              <w:t>)</w:t>
            </w:r>
          </w:p>
        </w:tc>
      </w:tr>
      <w:tr w:rsidR="00975070" w:rsidRPr="008737B0" w14:paraId="4C932B73" w14:textId="77777777" w:rsidTr="00975070">
        <w:trPr>
          <w:trHeight w:val="178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835F6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AED44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Noliktava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D2DCF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1525,76</w:t>
            </w:r>
          </w:p>
        </w:tc>
      </w:tr>
      <w:tr w:rsidR="00975070" w:rsidRPr="008737B0" w14:paraId="7CC3BEDE" w14:textId="77777777" w:rsidTr="00975070">
        <w:trPr>
          <w:trHeight w:val="3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6BF08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1.6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7118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Biroja telpa/atpūtas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E81BB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7,56</w:t>
            </w:r>
          </w:p>
        </w:tc>
      </w:tr>
      <w:tr w:rsidR="00975070" w:rsidRPr="008737B0" w14:paraId="5EFC5854" w14:textId="77777777" w:rsidTr="00975070">
        <w:trPr>
          <w:trHeight w:val="174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E45FA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1.7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876D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B20F5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3,41</w:t>
            </w:r>
          </w:p>
        </w:tc>
      </w:tr>
      <w:tr w:rsidR="00975070" w:rsidRPr="008737B0" w14:paraId="169312E9" w14:textId="77777777" w:rsidTr="00975070">
        <w:trPr>
          <w:trHeight w:val="7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57C24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1.8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1A97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DE75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3,30</w:t>
            </w:r>
          </w:p>
        </w:tc>
      </w:tr>
      <w:tr w:rsidR="00975070" w:rsidRPr="008737B0" w14:paraId="54502592" w14:textId="77777777" w:rsidTr="00975070">
        <w:trPr>
          <w:trHeight w:val="124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3768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1.9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648D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51E8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5,30</w:t>
            </w:r>
          </w:p>
        </w:tc>
      </w:tr>
      <w:tr w:rsidR="00975070" w:rsidRPr="008737B0" w14:paraId="294FD543" w14:textId="77777777" w:rsidTr="00975070">
        <w:trPr>
          <w:trHeight w:val="26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2849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1.10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C2E9F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542C9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7,48</w:t>
            </w:r>
          </w:p>
        </w:tc>
      </w:tr>
      <w:tr w:rsidR="00975070" w:rsidRPr="008737B0" w14:paraId="34A9894C" w14:textId="77777777" w:rsidTr="00975070">
        <w:trPr>
          <w:trHeight w:val="174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546AD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1.50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44CC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D19F3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4,62</w:t>
            </w:r>
          </w:p>
        </w:tc>
      </w:tr>
      <w:tr w:rsidR="00975070" w:rsidRPr="008737B0" w14:paraId="70C6B4DB" w14:textId="77777777" w:rsidTr="00975070">
        <w:trPr>
          <w:trHeight w:val="78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4F290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62DE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FAF59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975070" w:rsidRPr="008737B0" w14:paraId="42E61408" w14:textId="77777777" w:rsidTr="00975070">
        <w:trPr>
          <w:trHeight w:val="12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5395C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4561" w14:textId="77777777" w:rsidR="00975070" w:rsidRPr="00AF5FE6" w:rsidRDefault="00975070" w:rsidP="009750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AF5FE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 Kopā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749A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1559,59</w:t>
            </w:r>
          </w:p>
        </w:tc>
      </w:tr>
      <w:tr w:rsidR="00975070" w:rsidRPr="008737B0" w14:paraId="55D15169" w14:textId="77777777" w:rsidTr="00975070">
        <w:trPr>
          <w:trHeight w:val="315"/>
        </w:trPr>
        <w:tc>
          <w:tcPr>
            <w:tcW w:w="42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B59D1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Ēkas 2</w:t>
            </w:r>
            <w:r w:rsidRPr="00D60A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.stāva telpu eksplikācija</w:t>
            </w:r>
          </w:p>
        </w:tc>
      </w:tr>
      <w:tr w:rsidR="00975070" w:rsidRPr="008737B0" w14:paraId="78999981" w14:textId="77777777" w:rsidTr="00975070">
        <w:trPr>
          <w:trHeight w:val="401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029C" w14:textId="77777777" w:rsidR="00975070" w:rsidRPr="00D60A5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D60A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9EFDE" w14:textId="77777777" w:rsidR="00975070" w:rsidRPr="00D60A5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D60A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3DF47" w14:textId="77777777" w:rsidR="00975070" w:rsidRPr="00D60A5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D60A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Platība (m</w:t>
            </w:r>
            <w:r w:rsidRPr="00D60A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D60A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975070" w:rsidRPr="008737B0" w14:paraId="62CBA33E" w14:textId="77777777" w:rsidTr="00975070">
        <w:trPr>
          <w:trHeight w:val="136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2ED97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79EC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F11D4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140,2</w:t>
            </w:r>
          </w:p>
        </w:tc>
      </w:tr>
      <w:tr w:rsidR="00975070" w:rsidRPr="008737B0" w14:paraId="63072F21" w14:textId="77777777" w:rsidTr="00975070">
        <w:trPr>
          <w:trHeight w:val="16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273D3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2.10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23F44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1F6D5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12,72</w:t>
            </w:r>
          </w:p>
        </w:tc>
      </w:tr>
      <w:tr w:rsidR="00975070" w:rsidRPr="008737B0" w14:paraId="39395B16" w14:textId="77777777" w:rsidTr="00975070">
        <w:trPr>
          <w:trHeight w:val="7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7F874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2.7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5075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7BF0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975070" w:rsidRPr="008737B0" w14:paraId="6369E480" w14:textId="77777777" w:rsidTr="00975070">
        <w:trPr>
          <w:trHeight w:val="119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83DF8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E5147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0BFC5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975070" w:rsidRPr="008737B0" w14:paraId="5449B49E" w14:textId="77777777" w:rsidTr="00975070">
        <w:trPr>
          <w:trHeight w:val="16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FDD9C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2.4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5A515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AD067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975070" w:rsidRPr="008737B0" w14:paraId="770CD824" w14:textId="77777777" w:rsidTr="00975070">
        <w:trPr>
          <w:trHeight w:val="68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2E9E4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2.8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39729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AD6BD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2,16</w:t>
            </w:r>
          </w:p>
        </w:tc>
      </w:tr>
      <w:tr w:rsidR="00975070" w:rsidRPr="008737B0" w14:paraId="2A918DB0" w14:textId="77777777" w:rsidTr="00975070">
        <w:trPr>
          <w:trHeight w:val="11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C1DB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2.5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D43D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BEE4B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2,40</w:t>
            </w:r>
          </w:p>
        </w:tc>
      </w:tr>
      <w:tr w:rsidR="00975070" w:rsidRPr="008737B0" w14:paraId="63B3129C" w14:textId="77777777" w:rsidTr="00975070">
        <w:trPr>
          <w:trHeight w:val="14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555A2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2.9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E045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2AEA7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2,40</w:t>
            </w:r>
          </w:p>
        </w:tc>
      </w:tr>
      <w:tr w:rsidR="00975070" w:rsidRPr="008737B0" w14:paraId="7C2C3DA4" w14:textId="77777777" w:rsidTr="00975070">
        <w:trPr>
          <w:trHeight w:val="6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DD19F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FB0A1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7F199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13,56</w:t>
            </w:r>
          </w:p>
        </w:tc>
      </w:tr>
      <w:tr w:rsidR="00975070" w:rsidRPr="008737B0" w14:paraId="3789C27A" w14:textId="77777777" w:rsidTr="00975070">
        <w:trPr>
          <w:trHeight w:val="97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5AC39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2.6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D30F" w14:textId="77777777" w:rsidR="00975070" w:rsidRPr="008737B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9C3D0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13,74</w:t>
            </w:r>
          </w:p>
        </w:tc>
      </w:tr>
      <w:tr w:rsidR="00975070" w:rsidRPr="008737B0" w14:paraId="628B9A1D" w14:textId="77777777" w:rsidTr="00975070">
        <w:trPr>
          <w:trHeight w:val="14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699D6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88694" w14:textId="77777777" w:rsidR="00975070" w:rsidRPr="00D60A50" w:rsidRDefault="00975070" w:rsidP="009750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D60A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F9B75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193,66</w:t>
            </w:r>
          </w:p>
        </w:tc>
      </w:tr>
      <w:tr w:rsidR="00975070" w:rsidRPr="008737B0" w14:paraId="56D488DC" w14:textId="77777777" w:rsidTr="00975070">
        <w:trPr>
          <w:trHeight w:val="142"/>
        </w:trPr>
        <w:tc>
          <w:tcPr>
            <w:tcW w:w="42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36BC" w14:textId="77777777"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975070" w:rsidRPr="008737B0" w14:paraId="58F5B327" w14:textId="77777777" w:rsidTr="00975070">
        <w:trPr>
          <w:trHeight w:val="142"/>
        </w:trPr>
        <w:tc>
          <w:tcPr>
            <w:tcW w:w="42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35376" w14:textId="77777777" w:rsidR="00975070" w:rsidRPr="00C2112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Ēkas koplietošanas telpu eksplikācija</w:t>
            </w:r>
          </w:p>
        </w:tc>
      </w:tr>
      <w:tr w:rsidR="00975070" w:rsidRPr="008737B0" w14:paraId="14A14772" w14:textId="77777777" w:rsidTr="00975070">
        <w:trPr>
          <w:trHeight w:val="14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6BE7A" w14:textId="77777777" w:rsidR="00975070" w:rsidRPr="00C2112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C211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629F6" w14:textId="77777777" w:rsidR="00975070" w:rsidRPr="00D60A50" w:rsidRDefault="00975070" w:rsidP="009750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47B76" w14:textId="77777777" w:rsidR="00975070" w:rsidRPr="00C2112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C211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Proporcionālā platība (m</w:t>
            </w:r>
            <w:r w:rsidRPr="00C211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 w:rsidRPr="00C2112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975070" w:rsidRPr="008737B0" w14:paraId="20CA4053" w14:textId="77777777" w:rsidTr="00975070">
        <w:trPr>
          <w:trHeight w:val="142"/>
        </w:trPr>
        <w:tc>
          <w:tcPr>
            <w:tcW w:w="42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EA846" w14:textId="77777777" w:rsidR="00975070" w:rsidRPr="00E933B7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E933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1.stāvs</w:t>
            </w:r>
          </w:p>
        </w:tc>
      </w:tr>
      <w:tr w:rsidR="00975070" w:rsidRPr="008737B0" w14:paraId="238565A4" w14:textId="77777777" w:rsidTr="00975070">
        <w:trPr>
          <w:trHeight w:val="14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28127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1.19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17636" w14:textId="77777777" w:rsidR="00975070" w:rsidRPr="00E933B7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E93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Kāpņu telpa</w:t>
            </w:r>
          </w:p>
        </w:tc>
        <w:tc>
          <w:tcPr>
            <w:tcW w:w="143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09C36" w14:textId="77777777"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8,21</w:t>
            </w:r>
          </w:p>
        </w:tc>
      </w:tr>
      <w:tr w:rsidR="00975070" w:rsidRPr="008737B0" w14:paraId="2BB32DD8" w14:textId="77777777" w:rsidTr="00975070">
        <w:trPr>
          <w:trHeight w:val="142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8FA84" w14:textId="77777777" w:rsidR="00975070" w:rsidRPr="008737B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1.34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F8284" w14:textId="77777777" w:rsidR="00975070" w:rsidRPr="00E933B7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E933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Kāpņu telpa</w:t>
            </w:r>
          </w:p>
        </w:tc>
        <w:tc>
          <w:tcPr>
            <w:tcW w:w="14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EDAF8" w14:textId="77777777"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975070" w:rsidRPr="008737B0" w14:paraId="56F7AC55" w14:textId="77777777" w:rsidTr="00975070">
        <w:trPr>
          <w:trHeight w:val="142"/>
        </w:trPr>
        <w:tc>
          <w:tcPr>
            <w:tcW w:w="42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27177" w14:textId="77777777" w:rsidR="00975070" w:rsidRPr="00E933B7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E933B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2.stāvs</w:t>
            </w:r>
          </w:p>
        </w:tc>
      </w:tr>
      <w:tr w:rsidR="00975070" w:rsidRPr="008737B0" w14:paraId="18924BC7" w14:textId="77777777" w:rsidTr="00975070">
        <w:trPr>
          <w:trHeight w:val="14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B2B5E" w14:textId="77777777"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BA3F8" w14:textId="77777777"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E2D72" w14:textId="77777777"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22,59</w:t>
            </w:r>
          </w:p>
        </w:tc>
      </w:tr>
      <w:tr w:rsidR="00975070" w:rsidRPr="008737B0" w14:paraId="02FAFD1C" w14:textId="77777777" w:rsidTr="00975070">
        <w:trPr>
          <w:trHeight w:val="14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1D135" w14:textId="77777777"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2.13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3B5C6" w14:textId="77777777"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AVK tehniskā telpa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12666" w14:textId="77777777"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975070" w:rsidRPr="008737B0" w14:paraId="491D95F8" w14:textId="77777777" w:rsidTr="00975070">
        <w:trPr>
          <w:trHeight w:val="14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CDDC8" w14:textId="77777777"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2.33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52DDB" w14:textId="77777777"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D0033" w14:textId="77777777"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975070" w:rsidRPr="008737B0" w14:paraId="21E94CAD" w14:textId="77777777" w:rsidTr="00975070">
        <w:trPr>
          <w:trHeight w:val="14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F2516" w14:textId="77777777" w:rsidR="0097507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2.34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E763D" w14:textId="77777777"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Gaitenis 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D34E" w14:textId="77777777"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975070" w:rsidRPr="008737B0" w14:paraId="1DCBF044" w14:textId="77777777" w:rsidTr="00975070">
        <w:trPr>
          <w:trHeight w:val="14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F4DB6" w14:textId="77777777" w:rsidR="0097507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2.35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4EFD2" w14:textId="77777777"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 w:rsidRPr="00AC72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AVK tehniskā telpa</w:t>
            </w:r>
          </w:p>
        </w:tc>
        <w:tc>
          <w:tcPr>
            <w:tcW w:w="14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127AC" w14:textId="77777777"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975070" w:rsidRPr="008737B0" w14:paraId="12227361" w14:textId="77777777" w:rsidTr="00975070">
        <w:trPr>
          <w:trHeight w:val="14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D2111" w14:textId="77777777" w:rsidR="0097507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2.36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A6423" w14:textId="77777777" w:rsidR="00975070" w:rsidRPr="0073605B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SM, EL un UK tehniskā telpa </w:t>
            </w:r>
          </w:p>
        </w:tc>
        <w:tc>
          <w:tcPr>
            <w:tcW w:w="14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0802F" w14:textId="77777777"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975070" w:rsidRPr="008737B0" w14:paraId="46853607" w14:textId="77777777" w:rsidTr="00975070">
        <w:trPr>
          <w:trHeight w:val="142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0FDB8" w14:textId="77777777" w:rsidR="00975070" w:rsidRDefault="00975070" w:rsidP="009750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25F7F" w14:textId="77777777" w:rsidR="00975070" w:rsidRPr="007968AF" w:rsidRDefault="00975070" w:rsidP="009750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79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43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67B4E" w14:textId="77777777" w:rsidR="00975070" w:rsidRDefault="00975070" w:rsidP="009750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1784,05</w:t>
            </w:r>
          </w:p>
        </w:tc>
      </w:tr>
    </w:tbl>
    <w:p w14:paraId="7F768A73" w14:textId="77777777" w:rsidR="00926490" w:rsidRPr="00926490" w:rsidRDefault="00926490" w:rsidP="00926490"/>
    <w:p w14:paraId="01AA4ACD" w14:textId="77777777" w:rsidR="00926490" w:rsidRPr="00926490" w:rsidRDefault="00926490" w:rsidP="00926490"/>
    <w:p w14:paraId="7D045909" w14:textId="77777777" w:rsidR="00926490" w:rsidRPr="00926490" w:rsidRDefault="00926490" w:rsidP="00926490"/>
    <w:p w14:paraId="2AD8A1D0" w14:textId="77777777" w:rsidR="00926490" w:rsidRPr="00926490" w:rsidRDefault="00926490" w:rsidP="00926490"/>
    <w:p w14:paraId="53C46B06" w14:textId="77777777" w:rsidR="00926490" w:rsidRPr="00926490" w:rsidRDefault="00926490" w:rsidP="00926490"/>
    <w:p w14:paraId="314AA371" w14:textId="77777777" w:rsidR="00926490" w:rsidRPr="00926490" w:rsidRDefault="00926490" w:rsidP="00926490"/>
    <w:p w14:paraId="176CECDC" w14:textId="77777777" w:rsidR="00926490" w:rsidRPr="00926490" w:rsidRDefault="002E794B" w:rsidP="00926490">
      <w:r w:rsidRPr="002E794B">
        <w:rPr>
          <w:noProof/>
          <w:lang w:eastAsia="lv-LV"/>
        </w:rPr>
        <w:lastRenderedPageBreak/>
        <w:drawing>
          <wp:anchor distT="0" distB="0" distL="114300" distR="114300" simplePos="0" relativeHeight="251659264" behindDoc="1" locked="0" layoutInCell="1" allowOverlap="1" wp14:anchorId="466CC78D" wp14:editId="5630441D">
            <wp:simplePos x="0" y="0"/>
            <wp:positionH relativeFrom="column">
              <wp:posOffset>-230588</wp:posOffset>
            </wp:positionH>
            <wp:positionV relativeFrom="paragraph">
              <wp:posOffset>0</wp:posOffset>
            </wp:positionV>
            <wp:extent cx="14046835" cy="9930860"/>
            <wp:effectExtent l="0" t="0" r="0" b="0"/>
            <wp:wrapTight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ight>
            <wp:docPr id="2" name="Attēls 2" descr="C:\Users\INETA~1.OTV\AppData\Local\Temp\pid-6872\doc069181202208231621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TA~1.OTV\AppData\Local\Temp\pid-6872\doc06918120220823162105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835" cy="99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26490" w:rsidRPr="00926490" w:rsidSect="00975070">
      <w:pgSz w:w="23814" w:h="16839" w:orient="landscape" w:code="8"/>
      <w:pgMar w:top="170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D3002" w14:textId="77777777" w:rsidR="00B56272" w:rsidRDefault="00B56272" w:rsidP="00926490">
      <w:pPr>
        <w:spacing w:after="0" w:line="240" w:lineRule="auto"/>
      </w:pPr>
      <w:r>
        <w:separator/>
      </w:r>
    </w:p>
  </w:endnote>
  <w:endnote w:type="continuationSeparator" w:id="0">
    <w:p w14:paraId="2321C3D4" w14:textId="77777777" w:rsidR="00B56272" w:rsidRDefault="00B56272" w:rsidP="00926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ECF6A" w14:textId="77777777" w:rsidR="00B56272" w:rsidRDefault="00B56272" w:rsidP="00926490">
      <w:pPr>
        <w:spacing w:after="0" w:line="240" w:lineRule="auto"/>
      </w:pPr>
      <w:r>
        <w:separator/>
      </w:r>
    </w:p>
  </w:footnote>
  <w:footnote w:type="continuationSeparator" w:id="0">
    <w:p w14:paraId="731D4CBC" w14:textId="77777777" w:rsidR="00B56272" w:rsidRDefault="00B56272" w:rsidP="009264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7B0"/>
    <w:rsid w:val="0004643B"/>
    <w:rsid w:val="000D6FEC"/>
    <w:rsid w:val="001E1976"/>
    <w:rsid w:val="002E794B"/>
    <w:rsid w:val="00311278"/>
    <w:rsid w:val="00324D3D"/>
    <w:rsid w:val="00340EC6"/>
    <w:rsid w:val="00382BFF"/>
    <w:rsid w:val="004174E2"/>
    <w:rsid w:val="004D1861"/>
    <w:rsid w:val="00550947"/>
    <w:rsid w:val="00581D23"/>
    <w:rsid w:val="007010DA"/>
    <w:rsid w:val="007968AF"/>
    <w:rsid w:val="007E4FFF"/>
    <w:rsid w:val="008737B0"/>
    <w:rsid w:val="00901726"/>
    <w:rsid w:val="00926490"/>
    <w:rsid w:val="00967BDE"/>
    <w:rsid w:val="00975070"/>
    <w:rsid w:val="00A15FCA"/>
    <w:rsid w:val="00A33215"/>
    <w:rsid w:val="00AF5FE6"/>
    <w:rsid w:val="00B56272"/>
    <w:rsid w:val="00BC0FBF"/>
    <w:rsid w:val="00C21120"/>
    <w:rsid w:val="00CC0CA3"/>
    <w:rsid w:val="00CF45DB"/>
    <w:rsid w:val="00CF4721"/>
    <w:rsid w:val="00D22657"/>
    <w:rsid w:val="00D60A50"/>
    <w:rsid w:val="00DC0AA5"/>
    <w:rsid w:val="00E933B7"/>
    <w:rsid w:val="00EB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D388FD"/>
  <w15:chartTrackingRefBased/>
  <w15:docId w15:val="{D7E58266-8263-443E-89DF-05AD96EB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26490"/>
  </w:style>
  <w:style w:type="paragraph" w:styleId="Kjene">
    <w:name w:val="footer"/>
    <w:basedOn w:val="Parasts"/>
    <w:link w:val="Kj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26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592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Ineta Otvare</dc:creator>
  <cp:keywords/>
  <dc:description/>
  <cp:lastModifiedBy>Ineta Otvare</cp:lastModifiedBy>
  <cp:revision>11</cp:revision>
  <dcterms:created xsi:type="dcterms:W3CDTF">2022-08-23T13:04:00Z</dcterms:created>
  <dcterms:modified xsi:type="dcterms:W3CDTF">2023-02-09T11:06:00Z</dcterms:modified>
</cp:coreProperties>
</file>