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3640B6" w14:textId="77777777" w:rsidR="00CF4721" w:rsidRDefault="00E67FE5" w:rsidP="00CF4721">
      <w:pPr>
        <w:widowControl w:val="0"/>
        <w:snapToGrid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>1</w:t>
      </w:r>
      <w:r w:rsidR="00CF4721" w:rsidRPr="00CF4721"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>.pielikums</w:t>
      </w:r>
    </w:p>
    <w:p w14:paraId="545D893E" w14:textId="13241CB3" w:rsidR="00926490" w:rsidRPr="00926490" w:rsidRDefault="00E67FE5" w:rsidP="00E67FE5">
      <w:pPr>
        <w:jc w:val="right"/>
      </w:pPr>
      <w:r w:rsidRPr="00F15427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lv-LV"/>
        </w:rPr>
        <w:drawing>
          <wp:anchor distT="0" distB="0" distL="114300" distR="114300" simplePos="0" relativeHeight="251658240" behindDoc="1" locked="0" layoutInCell="1" allowOverlap="1" wp14:anchorId="18ACFCE0" wp14:editId="3F6DEB3A">
            <wp:simplePos x="0" y="0"/>
            <wp:positionH relativeFrom="margin">
              <wp:posOffset>23495</wp:posOffset>
            </wp:positionH>
            <wp:positionV relativeFrom="paragraph">
              <wp:posOffset>275590</wp:posOffset>
            </wp:positionV>
            <wp:extent cx="11054080" cy="7814945"/>
            <wp:effectExtent l="0" t="0" r="0" b="0"/>
            <wp:wrapTight wrapText="bothSides">
              <wp:wrapPolygon edited="0">
                <wp:start x="0" y="0"/>
                <wp:lineTo x="0" y="21535"/>
                <wp:lineTo x="21553" y="21535"/>
                <wp:lineTo x="21553" y="0"/>
                <wp:lineTo x="0" y="0"/>
              </wp:wrapPolygon>
            </wp:wrapTight>
            <wp:docPr id="1" name="Attēls 1" descr="C:\Users\INETA~1.OTV\AppData\Local\Temp\pid-6872\doc069172202208231539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ETA~1.OTV\AppData\Local\Temp\pid-6872\doc06917220220823153922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4080" cy="781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4721"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>__.__.202</w:t>
      </w:r>
      <w:r w:rsidR="007327F9"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>3</w:t>
      </w:r>
      <w:r w:rsidRPr="00CF4721"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>. n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>ekustamā īpašuma n</w:t>
      </w:r>
      <w:r w:rsidRPr="00CF4721"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 xml:space="preserve">omas 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>līgumam</w:t>
      </w:r>
    </w:p>
    <w:tbl>
      <w:tblPr>
        <w:tblpPr w:leftFromText="180" w:rightFromText="180" w:vertAnchor="page" w:horzAnchor="page" w:tblpX="18635" w:tblpY="3499"/>
        <w:tblW w:w="3986" w:type="dxa"/>
        <w:tblLook w:val="04A0" w:firstRow="1" w:lastRow="0" w:firstColumn="1" w:lastColumn="0" w:noHBand="0" w:noVBand="1"/>
      </w:tblPr>
      <w:tblGrid>
        <w:gridCol w:w="705"/>
        <w:gridCol w:w="1842"/>
        <w:gridCol w:w="1439"/>
      </w:tblGrid>
      <w:tr w:rsidR="00E67FE5" w:rsidRPr="008737B0" w14:paraId="3D5B6EBC" w14:textId="77777777" w:rsidTr="00E67FE5">
        <w:trPr>
          <w:trHeight w:val="410"/>
        </w:trPr>
        <w:tc>
          <w:tcPr>
            <w:tcW w:w="3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6E492" w14:textId="77777777"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F1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lv-LV"/>
              </w:rPr>
              <w:t>Ēkas 1.stāva telpu eksplikācija</w:t>
            </w:r>
          </w:p>
        </w:tc>
      </w:tr>
      <w:tr w:rsidR="00E67FE5" w:rsidRPr="008737B0" w14:paraId="57A79217" w14:textId="77777777" w:rsidTr="00E67FE5">
        <w:trPr>
          <w:trHeight w:val="37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3F6E3" w14:textId="77777777" w:rsidR="00E67FE5" w:rsidRPr="00F15427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</w:pPr>
            <w:r w:rsidRPr="00F15427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Nr.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36570" w14:textId="77777777" w:rsidR="00E67FE5" w:rsidRPr="00F15427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</w:pPr>
            <w:r w:rsidRPr="00F15427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Telpas nosaukums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76702" w14:textId="77777777" w:rsidR="00E67FE5" w:rsidRPr="00F15427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Platība (</w:t>
            </w:r>
            <w:r w:rsidRPr="00F15427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m</w:t>
            </w:r>
            <w:r w:rsidRPr="00F15427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vertAlign w:val="superscript"/>
                <w:lang w:eastAsia="lv-LV"/>
              </w:rPr>
              <w:t>2</w:t>
            </w:r>
            <w:r w:rsidRPr="00F15427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)</w:t>
            </w:r>
          </w:p>
        </w:tc>
      </w:tr>
      <w:tr w:rsidR="00E67FE5" w:rsidRPr="008737B0" w14:paraId="5CB960A9" w14:textId="77777777" w:rsidTr="00E67FE5">
        <w:trPr>
          <w:trHeight w:val="236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C5871" w14:textId="77777777"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9C9F5" w14:textId="77777777" w:rsidR="00E67FE5" w:rsidRPr="008737B0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Noliktava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58CDA" w14:textId="77777777"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1563,56</w:t>
            </w:r>
          </w:p>
        </w:tc>
      </w:tr>
      <w:tr w:rsidR="00E67FE5" w:rsidRPr="008737B0" w14:paraId="4632F146" w14:textId="77777777" w:rsidTr="00E67FE5">
        <w:trPr>
          <w:trHeight w:val="267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E0896" w14:textId="77777777"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C507C" w14:textId="77777777" w:rsidR="00E67FE5" w:rsidRPr="008737B0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Gaitenis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897C3" w14:textId="77777777"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5,18</w:t>
            </w:r>
          </w:p>
        </w:tc>
      </w:tr>
      <w:tr w:rsidR="00E67FE5" w:rsidRPr="008737B0" w14:paraId="0871BD78" w14:textId="77777777" w:rsidTr="00E67FE5">
        <w:trPr>
          <w:trHeight w:val="13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EF7AD" w14:textId="77777777"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07B3D" w14:textId="77777777" w:rsidR="00E67FE5" w:rsidRPr="008737B0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Palīgtelpa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4D9BC" w14:textId="77777777"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4,07</w:t>
            </w:r>
          </w:p>
        </w:tc>
      </w:tr>
      <w:tr w:rsidR="00E67FE5" w:rsidRPr="008737B0" w14:paraId="51862526" w14:textId="77777777" w:rsidTr="00E67FE5">
        <w:trPr>
          <w:trHeight w:val="17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E529A" w14:textId="77777777"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1.15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3A5A7" w14:textId="77777777" w:rsidR="00E67FE5" w:rsidRPr="008737B0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Tualete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6CAFE" w14:textId="77777777"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3,30</w:t>
            </w:r>
          </w:p>
        </w:tc>
      </w:tr>
      <w:tr w:rsidR="00E67FE5" w:rsidRPr="008737B0" w14:paraId="0B02A580" w14:textId="77777777" w:rsidTr="00E67FE5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C0975" w14:textId="77777777"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1.16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3A17F" w14:textId="77777777" w:rsidR="00E67FE5" w:rsidRPr="008737B0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Tualete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 xml:space="preserve"> cilvēkiem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br/>
              <w:t>ar īpašām vajadzībām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776BA" w14:textId="77777777"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4,84</w:t>
            </w:r>
          </w:p>
        </w:tc>
      </w:tr>
      <w:tr w:rsidR="00E67FE5" w:rsidRPr="008737B0" w14:paraId="001E33AB" w14:textId="77777777" w:rsidTr="00E67FE5">
        <w:trPr>
          <w:trHeight w:val="232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3D080" w14:textId="77777777"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1.17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2B6C2" w14:textId="77777777" w:rsidR="00E67FE5" w:rsidRPr="008737B0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Biroja telpa/atpūtas 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1A1ED9" w14:textId="77777777"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7,81</w:t>
            </w:r>
          </w:p>
        </w:tc>
      </w:tr>
      <w:tr w:rsidR="00E67FE5" w:rsidRPr="008737B0" w14:paraId="13B48188" w14:textId="77777777" w:rsidTr="00E67FE5">
        <w:trPr>
          <w:trHeight w:val="19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0C984" w14:textId="77777777"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1.18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F8EBF" w14:textId="77777777" w:rsidR="00E67FE5" w:rsidRPr="008737B0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Gaitenis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3E352" w14:textId="77777777"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8,78</w:t>
            </w:r>
          </w:p>
        </w:tc>
      </w:tr>
      <w:tr w:rsidR="00E67FE5" w:rsidRPr="008737B0" w14:paraId="71237E86" w14:textId="77777777" w:rsidTr="00E67FE5">
        <w:trPr>
          <w:trHeight w:val="227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9EF7D" w14:textId="77777777"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540E9" w14:textId="77777777" w:rsidR="00E67FE5" w:rsidRPr="008737B0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Palīgtelpa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814D0" w14:textId="77777777"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2,00</w:t>
            </w:r>
          </w:p>
        </w:tc>
      </w:tr>
      <w:tr w:rsidR="00E67FE5" w:rsidRPr="008737B0" w14:paraId="02C96F2C" w14:textId="77777777" w:rsidTr="00E67FE5">
        <w:trPr>
          <w:trHeight w:val="131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9CA65" w14:textId="77777777" w:rsidR="00E67FE5" w:rsidRPr="008737B0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67E4C" w14:textId="77777777" w:rsidR="00E67FE5" w:rsidRPr="00F15427" w:rsidRDefault="00E67FE5" w:rsidP="00E67F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F1542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 Kopā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82252" w14:textId="77777777"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1599,54</w:t>
            </w:r>
          </w:p>
        </w:tc>
      </w:tr>
      <w:tr w:rsidR="00E67FE5" w:rsidRPr="008737B0" w14:paraId="04D13864" w14:textId="77777777" w:rsidTr="00E67FE5">
        <w:trPr>
          <w:trHeight w:val="460"/>
        </w:trPr>
        <w:tc>
          <w:tcPr>
            <w:tcW w:w="39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A9420" w14:textId="77777777"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lv-LV"/>
              </w:rPr>
              <w:t>Ēkas 2</w:t>
            </w:r>
            <w:r w:rsidRPr="00B85F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lv-LV"/>
              </w:rPr>
              <w:t>.stāva telpu eksplikācija</w:t>
            </w:r>
          </w:p>
        </w:tc>
      </w:tr>
      <w:tr w:rsidR="00E67FE5" w:rsidRPr="008737B0" w14:paraId="11AE3F5E" w14:textId="77777777" w:rsidTr="00E67FE5">
        <w:trPr>
          <w:trHeight w:val="354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D179A" w14:textId="77777777" w:rsidR="00E67FE5" w:rsidRPr="00015C18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015C1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Nr.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F643D" w14:textId="77777777" w:rsidR="00E67FE5" w:rsidRPr="00015C18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015C1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Telpas nosaukums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53D52" w14:textId="77777777" w:rsidR="00E67FE5" w:rsidRPr="00015C18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015C1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Platība (m</w:t>
            </w:r>
            <w:r w:rsidRPr="00015C1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lv-LV"/>
              </w:rPr>
              <w:t>2</w:t>
            </w:r>
            <w:r w:rsidRPr="00015C1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)</w:t>
            </w:r>
          </w:p>
        </w:tc>
      </w:tr>
      <w:tr w:rsidR="00E67FE5" w:rsidRPr="008737B0" w14:paraId="17E0BCE8" w14:textId="77777777" w:rsidTr="00E67FE5">
        <w:trPr>
          <w:trHeight w:val="27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1C50D" w14:textId="77777777"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15DA2" w14:textId="77777777" w:rsidR="00E67FE5" w:rsidRPr="008737B0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Gaitenis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20EDB" w14:textId="77777777"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18,89</w:t>
            </w:r>
          </w:p>
        </w:tc>
      </w:tr>
      <w:tr w:rsidR="00E67FE5" w:rsidRPr="008737B0" w14:paraId="6EAFC2D4" w14:textId="77777777" w:rsidTr="00E67FE5">
        <w:trPr>
          <w:trHeight w:val="137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BBF7D" w14:textId="77777777"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2.24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DE284" w14:textId="77777777" w:rsidR="00E67FE5" w:rsidRPr="008737B0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Ģērbtuve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7E66D" w14:textId="77777777"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13,74</w:t>
            </w:r>
          </w:p>
        </w:tc>
      </w:tr>
      <w:tr w:rsidR="00E67FE5" w:rsidRPr="008737B0" w14:paraId="52CF6D7C" w14:textId="77777777" w:rsidTr="00E67FE5">
        <w:trPr>
          <w:trHeight w:val="182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23A0C" w14:textId="77777777"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2.16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9C218" w14:textId="77777777" w:rsidR="00E67FE5" w:rsidRPr="008737B0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Tualete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7BD21" w14:textId="77777777"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2,16</w:t>
            </w:r>
          </w:p>
        </w:tc>
      </w:tr>
      <w:tr w:rsidR="00E67FE5" w:rsidRPr="008737B0" w14:paraId="0EA4697D" w14:textId="77777777" w:rsidTr="00E67FE5">
        <w:trPr>
          <w:trHeight w:val="73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8075C" w14:textId="77777777"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2.15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F420B" w14:textId="77777777" w:rsidR="00E67FE5" w:rsidRPr="008737B0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Tualete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56FF1" w14:textId="77777777"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2,16</w:t>
            </w:r>
          </w:p>
        </w:tc>
      </w:tr>
      <w:tr w:rsidR="00E67FE5" w:rsidRPr="008737B0" w14:paraId="523908E0" w14:textId="77777777" w:rsidTr="00E67FE5">
        <w:trPr>
          <w:trHeight w:val="119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F9A7B" w14:textId="77777777"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2.19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631C1" w14:textId="77777777" w:rsidR="00E67FE5" w:rsidRPr="008737B0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Tualete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FA77C" w14:textId="77777777"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2,16</w:t>
            </w:r>
          </w:p>
        </w:tc>
      </w:tr>
      <w:tr w:rsidR="00E67FE5" w:rsidRPr="008737B0" w14:paraId="4FA38D00" w14:textId="77777777" w:rsidTr="00E67FE5">
        <w:trPr>
          <w:trHeight w:val="16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6687E" w14:textId="77777777"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391EE" w14:textId="77777777" w:rsidR="00E67FE5" w:rsidRPr="008737B0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Tualete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1F728" w14:textId="77777777"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2,16</w:t>
            </w:r>
          </w:p>
        </w:tc>
      </w:tr>
      <w:tr w:rsidR="00E67FE5" w:rsidRPr="008737B0" w14:paraId="452355E4" w14:textId="77777777" w:rsidTr="00E67FE5">
        <w:trPr>
          <w:trHeight w:val="211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5202D" w14:textId="77777777"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2.17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03CC2" w14:textId="77777777" w:rsidR="00E67FE5" w:rsidRPr="008737B0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Dušas 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7B339" w14:textId="77777777"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2,40</w:t>
            </w:r>
          </w:p>
        </w:tc>
      </w:tr>
      <w:tr w:rsidR="00E67FE5" w:rsidRPr="008737B0" w14:paraId="6CE52AA8" w14:textId="77777777" w:rsidTr="00E67FE5">
        <w:trPr>
          <w:trHeight w:val="243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2F0E8" w14:textId="77777777"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2.21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0E666" w14:textId="77777777" w:rsidR="00E67FE5" w:rsidRPr="008737B0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Dušas 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3A31B" w14:textId="77777777"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2,40</w:t>
            </w:r>
          </w:p>
        </w:tc>
      </w:tr>
      <w:tr w:rsidR="00E67FE5" w:rsidRPr="008737B0" w14:paraId="736B381C" w14:textId="77777777" w:rsidTr="00E67FE5">
        <w:trPr>
          <w:trHeight w:val="147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265CB" w14:textId="77777777"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7F2D7" w14:textId="77777777" w:rsidR="00E67FE5" w:rsidRPr="008737B0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Ģērbtuve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BF0A1" w14:textId="77777777"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14,22</w:t>
            </w:r>
          </w:p>
        </w:tc>
      </w:tr>
      <w:tr w:rsidR="00E67FE5" w:rsidRPr="008737B0" w14:paraId="6D8428D2" w14:textId="77777777" w:rsidTr="00E67FE5">
        <w:trPr>
          <w:trHeight w:val="192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49264" w14:textId="77777777" w:rsidR="00E67FE5" w:rsidRPr="008737B0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2.18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0E8DD" w14:textId="77777777" w:rsidR="00E67FE5" w:rsidRPr="008737B0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Ģērbtuve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2145F" w14:textId="77777777"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13,74</w:t>
            </w:r>
          </w:p>
        </w:tc>
      </w:tr>
      <w:tr w:rsidR="00E67FE5" w:rsidRPr="008737B0" w14:paraId="532144C7" w14:textId="77777777" w:rsidTr="00E67FE5">
        <w:trPr>
          <w:trHeight w:val="97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EF5DC" w14:textId="77777777"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2.22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A9CCF" w14:textId="77777777" w:rsidR="00E67FE5" w:rsidRPr="008737B0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Palīgtelpa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EB1A2" w14:textId="77777777" w:rsidR="00E67FE5" w:rsidRPr="008737B0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133,15</w:t>
            </w:r>
          </w:p>
        </w:tc>
      </w:tr>
      <w:tr w:rsidR="00E67FE5" w:rsidRPr="008737B0" w14:paraId="7555BBBA" w14:textId="77777777" w:rsidTr="00E67FE5">
        <w:trPr>
          <w:trHeight w:val="143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87796" w14:textId="77777777" w:rsidR="00E67FE5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0818B" w14:textId="77777777" w:rsidR="00E67FE5" w:rsidRPr="00B85FEF" w:rsidRDefault="00E67FE5" w:rsidP="00E67F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B85F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Kopā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69959" w14:textId="77777777" w:rsidR="00E67FE5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207,18</w:t>
            </w:r>
          </w:p>
        </w:tc>
      </w:tr>
      <w:tr w:rsidR="00E67FE5" w:rsidRPr="008737B0" w14:paraId="79E9BA32" w14:textId="77777777" w:rsidTr="00E67FE5">
        <w:trPr>
          <w:trHeight w:val="143"/>
        </w:trPr>
        <w:tc>
          <w:tcPr>
            <w:tcW w:w="39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FCAF3" w14:textId="77777777" w:rsidR="00E67FE5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</w:tr>
      <w:tr w:rsidR="00E67FE5" w:rsidRPr="008737B0" w14:paraId="0607DB13" w14:textId="77777777" w:rsidTr="00E67FE5">
        <w:trPr>
          <w:trHeight w:val="143"/>
        </w:trPr>
        <w:tc>
          <w:tcPr>
            <w:tcW w:w="39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8FBFD" w14:textId="77777777" w:rsidR="00E67FE5" w:rsidRPr="00015C18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Ēkas koplietošanas telpu eksplikācija</w:t>
            </w:r>
          </w:p>
        </w:tc>
      </w:tr>
      <w:tr w:rsidR="00E67FE5" w:rsidRPr="008737B0" w14:paraId="48F5C4B7" w14:textId="77777777" w:rsidTr="00E67FE5">
        <w:trPr>
          <w:trHeight w:val="143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C2A49" w14:textId="77777777" w:rsidR="00E67FE5" w:rsidRPr="00B7161C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B7161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Nr.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F302D" w14:textId="77777777" w:rsidR="00E67FE5" w:rsidRPr="00B85FEF" w:rsidRDefault="00E67FE5" w:rsidP="00E67F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Telpas nosaukums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7F95A" w14:textId="77777777" w:rsidR="00E67FE5" w:rsidRPr="00B7161C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B7161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Proporcionālā platība (m</w:t>
            </w:r>
            <w:r w:rsidRPr="00B7161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lv-LV"/>
              </w:rPr>
              <w:t>2</w:t>
            </w:r>
            <w:r w:rsidRPr="00B7161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)</w:t>
            </w:r>
          </w:p>
        </w:tc>
      </w:tr>
      <w:tr w:rsidR="00E67FE5" w:rsidRPr="008737B0" w14:paraId="6B44DC63" w14:textId="77777777" w:rsidTr="00E67FE5">
        <w:trPr>
          <w:trHeight w:val="143"/>
        </w:trPr>
        <w:tc>
          <w:tcPr>
            <w:tcW w:w="39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88436" w14:textId="77777777" w:rsidR="00E67FE5" w:rsidRPr="00B7161C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1.stāvs</w:t>
            </w:r>
          </w:p>
        </w:tc>
      </w:tr>
      <w:tr w:rsidR="00E67FE5" w:rsidRPr="008737B0" w14:paraId="19465476" w14:textId="77777777" w:rsidTr="00E67FE5">
        <w:trPr>
          <w:trHeight w:val="143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7BAD3" w14:textId="77777777" w:rsidR="00E67FE5" w:rsidRPr="00B7161C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B716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1.19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70A0B" w14:textId="77777777" w:rsidR="00E67FE5" w:rsidRPr="00B7161C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Kāpņu telpa</w:t>
            </w:r>
          </w:p>
        </w:tc>
        <w:tc>
          <w:tcPr>
            <w:tcW w:w="143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91638" w14:textId="77777777" w:rsidR="00E67FE5" w:rsidRPr="00B7161C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8,42</w:t>
            </w:r>
          </w:p>
        </w:tc>
      </w:tr>
      <w:tr w:rsidR="00E67FE5" w:rsidRPr="008737B0" w14:paraId="6DD2ED9F" w14:textId="77777777" w:rsidTr="00E67FE5">
        <w:trPr>
          <w:trHeight w:val="143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2FED8" w14:textId="77777777" w:rsidR="00E67FE5" w:rsidRPr="00B7161C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B716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1.34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78559" w14:textId="77777777" w:rsidR="00E67FE5" w:rsidRPr="00B7161C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Kāpņu telpa</w:t>
            </w:r>
          </w:p>
        </w:tc>
        <w:tc>
          <w:tcPr>
            <w:tcW w:w="143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3A237" w14:textId="77777777" w:rsidR="00E67FE5" w:rsidRPr="00B7161C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</w:tr>
      <w:tr w:rsidR="00E67FE5" w:rsidRPr="008737B0" w14:paraId="33434B08" w14:textId="77777777" w:rsidTr="00E67FE5">
        <w:trPr>
          <w:trHeight w:val="143"/>
        </w:trPr>
        <w:tc>
          <w:tcPr>
            <w:tcW w:w="39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2DE34" w14:textId="77777777" w:rsidR="00E67FE5" w:rsidRPr="00B7161C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B7161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2.stāvs</w:t>
            </w:r>
          </w:p>
        </w:tc>
      </w:tr>
      <w:tr w:rsidR="00E67FE5" w:rsidRPr="008737B0" w14:paraId="64B8EBD7" w14:textId="77777777" w:rsidTr="00E67FE5">
        <w:trPr>
          <w:trHeight w:val="143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23917" w14:textId="77777777" w:rsidR="00E67FE5" w:rsidRPr="00B7161C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4F042" w14:textId="77777777" w:rsidR="00E67FE5" w:rsidRPr="0073605B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 xml:space="preserve">Kāpņu telpa </w:t>
            </w:r>
          </w:p>
        </w:tc>
        <w:tc>
          <w:tcPr>
            <w:tcW w:w="1439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20A10" w14:textId="77777777" w:rsidR="00E67FE5" w:rsidRPr="00B7161C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24,16</w:t>
            </w:r>
          </w:p>
        </w:tc>
      </w:tr>
      <w:tr w:rsidR="00E67FE5" w:rsidRPr="008737B0" w14:paraId="73E12338" w14:textId="77777777" w:rsidTr="00E67FE5">
        <w:trPr>
          <w:trHeight w:val="143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C83C1" w14:textId="77777777" w:rsidR="00E67FE5" w:rsidRPr="00B7161C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74521" w14:textId="77777777" w:rsidR="00E67FE5" w:rsidRPr="0073605B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 xml:space="preserve">AVK tehniskā telpa </w:t>
            </w:r>
          </w:p>
        </w:tc>
        <w:tc>
          <w:tcPr>
            <w:tcW w:w="14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3B770" w14:textId="77777777" w:rsidR="00E67FE5" w:rsidRPr="00B7161C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</w:tr>
      <w:tr w:rsidR="00E67FE5" w:rsidRPr="008737B0" w14:paraId="3EAB7EE3" w14:textId="77777777" w:rsidTr="00E67FE5">
        <w:trPr>
          <w:trHeight w:val="143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10BE3" w14:textId="77777777" w:rsidR="00E67FE5" w:rsidRPr="00B7161C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2.33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01D6B5" w14:textId="77777777" w:rsidR="00E67FE5" w:rsidRPr="0073605B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 xml:space="preserve">Kāpņu telpa </w:t>
            </w:r>
          </w:p>
        </w:tc>
        <w:tc>
          <w:tcPr>
            <w:tcW w:w="14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6D664" w14:textId="77777777" w:rsidR="00E67FE5" w:rsidRPr="00B7161C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</w:tr>
      <w:tr w:rsidR="00E67FE5" w:rsidRPr="008737B0" w14:paraId="1B76A603" w14:textId="77777777" w:rsidTr="00E67FE5">
        <w:trPr>
          <w:trHeight w:val="143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FAC05" w14:textId="77777777" w:rsidR="00E67FE5" w:rsidRPr="00B7161C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2.34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728B0" w14:textId="77777777" w:rsidR="00E67FE5" w:rsidRPr="0073605B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 xml:space="preserve">Gaitenis </w:t>
            </w:r>
          </w:p>
        </w:tc>
        <w:tc>
          <w:tcPr>
            <w:tcW w:w="14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0BEDB" w14:textId="77777777" w:rsidR="00E67FE5" w:rsidRPr="00B7161C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</w:tr>
      <w:tr w:rsidR="00E67FE5" w:rsidRPr="008737B0" w14:paraId="4DDB4CE2" w14:textId="77777777" w:rsidTr="00E67FE5">
        <w:trPr>
          <w:trHeight w:val="143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CB7B63" w14:textId="77777777" w:rsidR="00E67FE5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2.35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94494" w14:textId="77777777" w:rsidR="00E67FE5" w:rsidRPr="0073605B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 w:rsidRPr="00AC72F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>AVK tehniskā telpa</w:t>
            </w:r>
          </w:p>
        </w:tc>
        <w:tc>
          <w:tcPr>
            <w:tcW w:w="14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8C3C6" w14:textId="77777777" w:rsidR="00E67FE5" w:rsidRPr="00B7161C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</w:tr>
      <w:tr w:rsidR="00E67FE5" w:rsidRPr="008737B0" w14:paraId="68AED42C" w14:textId="77777777" w:rsidTr="00E67FE5">
        <w:trPr>
          <w:trHeight w:val="143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15EA7" w14:textId="77777777" w:rsidR="00E67FE5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2.36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923BB" w14:textId="77777777" w:rsidR="00E67FE5" w:rsidRPr="0073605B" w:rsidRDefault="00E67FE5" w:rsidP="00E67F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 xml:space="preserve">SM, EL un UK tehniskā telpa </w:t>
            </w:r>
          </w:p>
        </w:tc>
        <w:tc>
          <w:tcPr>
            <w:tcW w:w="143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C888A" w14:textId="77777777" w:rsidR="00E67FE5" w:rsidRPr="00B7161C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</w:tr>
      <w:tr w:rsidR="00E67FE5" w:rsidRPr="008737B0" w14:paraId="323B4A16" w14:textId="77777777" w:rsidTr="00E67FE5">
        <w:trPr>
          <w:trHeight w:val="143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E851D" w14:textId="77777777" w:rsidR="00E67FE5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556F1" w14:textId="77777777" w:rsidR="00E67FE5" w:rsidRPr="002C5DB7" w:rsidRDefault="00E67FE5" w:rsidP="00E67F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2C5D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lv-LV"/>
              </w:rPr>
              <w:t>Kopā</w:t>
            </w:r>
          </w:p>
        </w:tc>
        <w:tc>
          <w:tcPr>
            <w:tcW w:w="143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5383D" w14:textId="77777777" w:rsidR="00E67FE5" w:rsidRPr="00B7161C" w:rsidRDefault="00E67FE5" w:rsidP="00E6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32,58</w:t>
            </w:r>
          </w:p>
        </w:tc>
      </w:tr>
    </w:tbl>
    <w:p w14:paraId="2796043D" w14:textId="77777777" w:rsidR="00926490" w:rsidRPr="00926490" w:rsidRDefault="00926490" w:rsidP="00926490"/>
    <w:p w14:paraId="412D4E42" w14:textId="77777777" w:rsidR="00926490" w:rsidRPr="00926490" w:rsidRDefault="00926490" w:rsidP="00926490"/>
    <w:p w14:paraId="0220195D" w14:textId="77777777" w:rsidR="00926490" w:rsidRPr="00926490" w:rsidRDefault="00926490" w:rsidP="00926490"/>
    <w:p w14:paraId="2479C108" w14:textId="77777777" w:rsidR="00926490" w:rsidRPr="00926490" w:rsidRDefault="00926490" w:rsidP="00926490"/>
    <w:p w14:paraId="6DEF04E1" w14:textId="77777777" w:rsidR="00926490" w:rsidRPr="00926490" w:rsidRDefault="00926490" w:rsidP="00926490"/>
    <w:p w14:paraId="059B2CB2" w14:textId="77777777" w:rsidR="00926490" w:rsidRPr="00926490" w:rsidRDefault="00926490" w:rsidP="00926490"/>
    <w:p w14:paraId="2D0E4D01" w14:textId="77777777" w:rsidR="00926490" w:rsidRPr="00926490" w:rsidRDefault="00835A3B" w:rsidP="00926490">
      <w:r w:rsidRPr="00835A3B">
        <w:rPr>
          <w:noProof/>
          <w:lang w:eastAsia="lv-LV"/>
        </w:rPr>
        <w:lastRenderedPageBreak/>
        <w:drawing>
          <wp:anchor distT="0" distB="0" distL="114300" distR="114300" simplePos="0" relativeHeight="251659264" behindDoc="1" locked="0" layoutInCell="1" allowOverlap="1" wp14:anchorId="76E5DF57" wp14:editId="6BB6138D">
            <wp:simplePos x="0" y="0"/>
            <wp:positionH relativeFrom="column">
              <wp:posOffset>-214630</wp:posOffset>
            </wp:positionH>
            <wp:positionV relativeFrom="paragraph">
              <wp:posOffset>0</wp:posOffset>
            </wp:positionV>
            <wp:extent cx="14046835" cy="9930860"/>
            <wp:effectExtent l="0" t="0" r="0" b="0"/>
            <wp:wrapTight wrapText="bothSides">
              <wp:wrapPolygon edited="0">
                <wp:start x="0" y="0"/>
                <wp:lineTo x="0" y="21546"/>
                <wp:lineTo x="21560" y="21546"/>
                <wp:lineTo x="21560" y="0"/>
                <wp:lineTo x="0" y="0"/>
              </wp:wrapPolygon>
            </wp:wrapTight>
            <wp:docPr id="2" name="Attēls 2" descr="C:\Users\INETA~1.OTV\AppData\Local\Temp\pid-6872\doc0691752022082315594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ETA~1.OTV\AppData\Local\Temp\pid-6872\doc06917520220823155947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835" cy="99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26490" w:rsidRPr="00926490" w:rsidSect="00E67FE5">
      <w:pgSz w:w="23814" w:h="16839" w:orient="landscape" w:code="8"/>
      <w:pgMar w:top="170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B2798" w14:textId="77777777" w:rsidR="0097285B" w:rsidRDefault="0097285B" w:rsidP="00926490">
      <w:pPr>
        <w:spacing w:after="0" w:line="240" w:lineRule="auto"/>
      </w:pPr>
      <w:r>
        <w:separator/>
      </w:r>
    </w:p>
  </w:endnote>
  <w:endnote w:type="continuationSeparator" w:id="0">
    <w:p w14:paraId="22F7525E" w14:textId="77777777" w:rsidR="0097285B" w:rsidRDefault="0097285B" w:rsidP="00926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9CAAE" w14:textId="77777777" w:rsidR="0097285B" w:rsidRDefault="0097285B" w:rsidP="00926490">
      <w:pPr>
        <w:spacing w:after="0" w:line="240" w:lineRule="auto"/>
      </w:pPr>
      <w:r>
        <w:separator/>
      </w:r>
    </w:p>
  </w:footnote>
  <w:footnote w:type="continuationSeparator" w:id="0">
    <w:p w14:paraId="6861279D" w14:textId="77777777" w:rsidR="0097285B" w:rsidRDefault="0097285B" w:rsidP="009264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7B0"/>
    <w:rsid w:val="00015C18"/>
    <w:rsid w:val="0004643B"/>
    <w:rsid w:val="000D6FEC"/>
    <w:rsid w:val="002B53F0"/>
    <w:rsid w:val="002C5DB7"/>
    <w:rsid w:val="00311278"/>
    <w:rsid w:val="00382BFF"/>
    <w:rsid w:val="004174E2"/>
    <w:rsid w:val="005037A3"/>
    <w:rsid w:val="00581D23"/>
    <w:rsid w:val="007327F9"/>
    <w:rsid w:val="007372F0"/>
    <w:rsid w:val="007D36E3"/>
    <w:rsid w:val="007D7FE6"/>
    <w:rsid w:val="00835A3B"/>
    <w:rsid w:val="008737B0"/>
    <w:rsid w:val="00901726"/>
    <w:rsid w:val="00926490"/>
    <w:rsid w:val="00967BDE"/>
    <w:rsid w:val="0097285B"/>
    <w:rsid w:val="009A0E6D"/>
    <w:rsid w:val="00A0259C"/>
    <w:rsid w:val="00A7206D"/>
    <w:rsid w:val="00B7161C"/>
    <w:rsid w:val="00B85FEF"/>
    <w:rsid w:val="00CC0CA3"/>
    <w:rsid w:val="00CF45DB"/>
    <w:rsid w:val="00CF4721"/>
    <w:rsid w:val="00D22657"/>
    <w:rsid w:val="00DC0AA5"/>
    <w:rsid w:val="00E67FE5"/>
    <w:rsid w:val="00EB4734"/>
    <w:rsid w:val="00F15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9FDC1F"/>
  <w15:chartTrackingRefBased/>
  <w15:docId w15:val="{D7E58266-8263-443E-89DF-05AD96EB8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9264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926490"/>
  </w:style>
  <w:style w:type="paragraph" w:styleId="Kjene">
    <w:name w:val="footer"/>
    <w:basedOn w:val="Parasts"/>
    <w:link w:val="KjeneRakstz"/>
    <w:uiPriority w:val="99"/>
    <w:unhideWhenUsed/>
    <w:rsid w:val="009264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926490"/>
  </w:style>
  <w:style w:type="paragraph" w:styleId="Bezatstarpm">
    <w:name w:val="No Spacing"/>
    <w:link w:val="BezatstarpmRakstz"/>
    <w:uiPriority w:val="1"/>
    <w:qFormat/>
    <w:rsid w:val="007D36E3"/>
    <w:pPr>
      <w:spacing w:after="0" w:line="240" w:lineRule="auto"/>
    </w:pPr>
    <w:rPr>
      <w:rFonts w:eastAsiaTheme="minorEastAsia"/>
      <w:lang w:eastAsia="lv-LV"/>
    </w:rPr>
  </w:style>
  <w:style w:type="character" w:customStyle="1" w:styleId="BezatstarpmRakstz">
    <w:name w:val="Bez atstarpēm Rakstz."/>
    <w:basedOn w:val="Noklusjumarindkopasfonts"/>
    <w:link w:val="Bezatstarpm"/>
    <w:uiPriority w:val="1"/>
    <w:rsid w:val="007D36E3"/>
    <w:rPr>
      <w:rFonts w:eastAsiaTheme="minorEastAsia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631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Ineta Otvare</dc:creator>
  <cp:keywords/>
  <dc:description/>
  <cp:lastModifiedBy>Ineta Otvare</cp:lastModifiedBy>
  <cp:revision>12</cp:revision>
  <dcterms:created xsi:type="dcterms:W3CDTF">2022-08-23T12:34:00Z</dcterms:created>
  <dcterms:modified xsi:type="dcterms:W3CDTF">2023-02-09T11:07:00Z</dcterms:modified>
</cp:coreProperties>
</file>