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37E6D2AA" w:rsidR="009417DA" w:rsidRDefault="009417DA" w:rsidP="009417DA">
      <w:pPr>
        <w:jc w:val="center"/>
        <w:rPr>
          <w:b/>
        </w:rPr>
      </w:pPr>
      <w:r>
        <w:rPr>
          <w:b/>
        </w:rPr>
        <w:t>Par dzīvojamās telpas</w:t>
      </w:r>
      <w:r w:rsidR="003C336A">
        <w:rPr>
          <w:b/>
        </w:rPr>
        <w:t xml:space="preserve"> “Ezīši”-6, Krapa</w:t>
      </w:r>
      <w:r w:rsidR="003D76DD">
        <w:rPr>
          <w:b/>
        </w:rPr>
        <w:t xml:space="preserve">, Daukstu </w:t>
      </w:r>
      <w:r w:rsidR="0017293B">
        <w:rPr>
          <w:b/>
        </w:rPr>
        <w:t>pagasts,</w:t>
      </w:r>
      <w:r>
        <w:rPr>
          <w:b/>
        </w:rPr>
        <w:t xml:space="preserve">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043D514" w14:textId="282DA297" w:rsidR="002E1785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E0622">
        <w:t>3</w:t>
      </w:r>
      <w:r w:rsidRPr="0027142E">
        <w:t xml:space="preserve">.gada </w:t>
      </w:r>
      <w:r w:rsidR="007F5DED">
        <w:rPr>
          <w:color w:val="FF0000"/>
        </w:rPr>
        <w:t>___</w:t>
      </w:r>
      <w:r w:rsidR="009E0622">
        <w:t>.</w:t>
      </w:r>
      <w:r w:rsidR="00F64165">
        <w:t>februārī</w:t>
      </w:r>
      <w:r w:rsidRPr="0027142E">
        <w:t xml:space="preserve"> ar reģistrācijas numuru GND/5.</w:t>
      </w:r>
      <w:r w:rsidR="000C7499">
        <w:t>4</w:t>
      </w:r>
      <w:r w:rsidRPr="0027142E">
        <w:t>/2</w:t>
      </w:r>
      <w:r w:rsidR="009E0622">
        <w:t>3</w:t>
      </w:r>
      <w:r w:rsidRPr="0027142E">
        <w:t>/</w:t>
      </w:r>
      <w:r w:rsidR="007F5DED">
        <w:rPr>
          <w:color w:val="FF0000"/>
        </w:rPr>
        <w:t>___</w:t>
      </w:r>
      <w:r w:rsidRPr="0027142E">
        <w:t xml:space="preserve"> reģistrēts </w:t>
      </w:r>
      <w:r w:rsidR="000646A4">
        <w:rPr>
          <w:b/>
        </w:rPr>
        <w:t>…</w:t>
      </w:r>
      <w:r w:rsidRPr="0027142E">
        <w:t xml:space="preserve"> (turpmāk – iesniedzējs), deklarētā dzīvesvieta</w:t>
      </w:r>
      <w:r w:rsidR="0017293B">
        <w:t>:</w:t>
      </w:r>
      <w:r w:rsidR="002E1785">
        <w:t xml:space="preserve"> </w:t>
      </w:r>
      <w:r w:rsidR="000646A4">
        <w:t>….</w:t>
      </w:r>
      <w:r w:rsidR="0017293B">
        <w:t>,</w:t>
      </w:r>
      <w:r w:rsidRPr="0027142E">
        <w:t xml:space="preserve"> 20</w:t>
      </w:r>
      <w:r w:rsidR="009E0622">
        <w:t>23</w:t>
      </w:r>
      <w:r w:rsidRPr="0027142E">
        <w:t xml:space="preserve">.gada </w:t>
      </w:r>
      <w:r w:rsidR="007F5DED">
        <w:rPr>
          <w:color w:val="FF0000"/>
        </w:rPr>
        <w:t>___</w:t>
      </w:r>
      <w:r w:rsidRPr="0027142E">
        <w:t>.</w:t>
      </w:r>
      <w:r w:rsidR="00F64165">
        <w:t>februāra</w:t>
      </w:r>
      <w:r w:rsidRPr="0027142E">
        <w:t xml:space="preserve"> iesniegums, kurā izteikts lūgums izīrēt dzīvojamo telpu Nr.</w:t>
      </w:r>
      <w:r w:rsidR="002E1785">
        <w:t>6</w:t>
      </w:r>
      <w:r w:rsidRPr="0027142E">
        <w:t xml:space="preserve">, </w:t>
      </w:r>
      <w:r w:rsidRPr="00BE242E">
        <w:t xml:space="preserve">kas atrodas </w:t>
      </w:r>
      <w:r w:rsidR="002E1785">
        <w:t>“Ezīši”, Krapa</w:t>
      </w:r>
      <w:r w:rsidR="00F64165">
        <w:t>, Daukstu</w:t>
      </w:r>
      <w:r w:rsidR="0017293B">
        <w:t xml:space="preserve"> pagastā,</w:t>
      </w:r>
      <w:r w:rsidRPr="00BE242E">
        <w:t xml:space="preserve"> Gulbenes novadā</w:t>
      </w:r>
      <w:r w:rsidR="002E1785">
        <w:t>.</w:t>
      </w:r>
    </w:p>
    <w:p w14:paraId="2BA4F234" w14:textId="0DCE031B" w:rsidR="00336C9D" w:rsidRPr="00F64165" w:rsidRDefault="00336C9D" w:rsidP="00336C9D">
      <w:pPr>
        <w:spacing w:line="360" w:lineRule="auto"/>
        <w:ind w:firstLine="567"/>
        <w:jc w:val="both"/>
      </w:pPr>
      <w:r w:rsidRPr="00F64165">
        <w:t>Iesniedzējs, pamatojoties uz Gulbenes novada domes 20</w:t>
      </w:r>
      <w:r w:rsidR="005E65D6" w:rsidRPr="00F64165">
        <w:t>2</w:t>
      </w:r>
      <w:r w:rsidR="00565AFC" w:rsidRPr="00F64165">
        <w:t>3</w:t>
      </w:r>
      <w:r w:rsidRPr="00F64165">
        <w:t xml:space="preserve">.gada </w:t>
      </w:r>
      <w:r w:rsidR="009E0622" w:rsidRPr="00F64165">
        <w:t>2</w:t>
      </w:r>
      <w:r w:rsidR="00F64165" w:rsidRPr="00F64165">
        <w:t>6</w:t>
      </w:r>
      <w:r w:rsidRPr="00F64165">
        <w:t>.</w:t>
      </w:r>
      <w:r w:rsidR="00F64165" w:rsidRPr="00F64165">
        <w:t>janvāra</w:t>
      </w:r>
      <w:r w:rsidRPr="00F64165">
        <w:t xml:space="preserve"> sēdē pieņemto lēmumu</w:t>
      </w:r>
      <w:r w:rsidR="005E65D6" w:rsidRPr="00F64165">
        <w:t xml:space="preserve"> </w:t>
      </w:r>
      <w:r w:rsidR="009A3D33" w:rsidRPr="00F64165">
        <w:t xml:space="preserve">Nr. </w:t>
      </w:r>
      <w:r w:rsidR="005E65D6" w:rsidRPr="00F64165">
        <w:t>GND/202</w:t>
      </w:r>
      <w:r w:rsidR="0017293B" w:rsidRPr="00F64165">
        <w:t>3</w:t>
      </w:r>
      <w:r w:rsidR="00BE242E" w:rsidRPr="00F64165">
        <w:t>/</w:t>
      </w:r>
      <w:r w:rsidR="00F64165" w:rsidRPr="00F64165">
        <w:t>1</w:t>
      </w:r>
      <w:r w:rsidR="002E1785">
        <w:t>5</w:t>
      </w:r>
      <w:r w:rsidRPr="00F64165">
        <w:t xml:space="preserve"> “Par reģistrēšanu Gulbenes novada pašvaldības dzīvokļu jautājumu risināšanas reģistrā” (protokols Nr.</w:t>
      </w:r>
      <w:r w:rsidR="00F64165" w:rsidRPr="00F64165">
        <w:t>2</w:t>
      </w:r>
      <w:r w:rsidR="009A3D33" w:rsidRPr="00F64165">
        <w:t xml:space="preserve">; </w:t>
      </w:r>
      <w:r w:rsidR="002E1785">
        <w:t>3</w:t>
      </w:r>
      <w:r w:rsidRPr="00F64165">
        <w:t xml:space="preserve">.p.), reģistrēts Gulbenes novada pašvaldības palīdzības dzīvokļa jautājumu risināšanas </w:t>
      </w:r>
      <w:r w:rsidR="005E65D6" w:rsidRPr="00F64165">
        <w:t>1</w:t>
      </w:r>
      <w:r w:rsidRPr="00F64165">
        <w:t>.reģistr</w:t>
      </w:r>
      <w:r w:rsidR="005E65D6" w:rsidRPr="00F64165">
        <w:t xml:space="preserve">a </w:t>
      </w:r>
      <w:r w:rsidR="002E1785">
        <w:t>2</w:t>
      </w:r>
      <w:r w:rsidR="005E65D6" w:rsidRPr="00F64165">
        <w:t>.grupā</w:t>
      </w:r>
      <w:r w:rsidRPr="00F64165">
        <w:t>.</w:t>
      </w:r>
    </w:p>
    <w:p w14:paraId="71EC82AA" w14:textId="3EE3B82A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17293B">
        <w:t>3</w:t>
      </w:r>
      <w:r w:rsidRPr="0027142E">
        <w:t xml:space="preserve">.gada </w:t>
      </w:r>
      <w:r w:rsidR="00F64165">
        <w:t>8</w:t>
      </w:r>
      <w:r w:rsidRPr="0027142E">
        <w:t>.</w:t>
      </w:r>
      <w:r w:rsidR="0017293B">
        <w:t>februārī</w:t>
      </w:r>
      <w:r w:rsidRPr="0027142E">
        <w:t xml:space="preserve"> ar reģistrācijas numuru GND/5.4/</w:t>
      </w:r>
      <w:r w:rsidRPr="00730276">
        <w:t>2</w:t>
      </w:r>
      <w:r w:rsidR="009E0622" w:rsidRPr="00730276">
        <w:t>3</w:t>
      </w:r>
      <w:r w:rsidRPr="00730276">
        <w:t>/</w:t>
      </w:r>
      <w:r w:rsidR="00730276" w:rsidRPr="00730276">
        <w:t>357</w:t>
      </w:r>
      <w:r w:rsidRPr="00730276">
        <w:t xml:space="preserve"> reģistrēts</w:t>
      </w:r>
      <w:r w:rsidRPr="0027142E">
        <w:t xml:space="preserve"> Gulbenes novada pašvaldības paziņojums, kurā iesniedzējam piedāvāts izīrēt dzīvojamo telpu Nr.</w:t>
      </w:r>
      <w:r w:rsidR="002E1785">
        <w:t>6</w:t>
      </w:r>
      <w:r w:rsidRPr="0027142E">
        <w:t xml:space="preserve">, </w:t>
      </w:r>
      <w:r w:rsidR="0017293B" w:rsidRPr="00BE242E">
        <w:t xml:space="preserve">kas atrodas </w:t>
      </w:r>
      <w:r w:rsidR="002E1785">
        <w:t>“Ezīši”, Krapā</w:t>
      </w:r>
      <w:r w:rsidR="00F64165">
        <w:t>, Daukstu</w:t>
      </w:r>
      <w:r w:rsidR="0017293B">
        <w:t xml:space="preserve"> pagastā,</w:t>
      </w:r>
      <w:r w:rsidR="0017293B" w:rsidRPr="00BE242E">
        <w:t xml:space="preserve"> Gulbenes novadā</w:t>
      </w:r>
      <w:r w:rsidRPr="0027142E">
        <w:t>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>Dzīvojamo telpu īres likuma 7.pants nosaka, ka dzīvojamās telpas īres līgumu rakstveidā</w:t>
      </w:r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</w:t>
      </w:r>
      <w:r w:rsidR="00916348" w:rsidRPr="00E8309E">
        <w:lastRenderedPageBreak/>
        <w:t xml:space="preserve">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>eselības jautājumu komitejas ieteikumu, atklāti balsojot: PAR – __; PRET – __; ATTURAS – __, Gulbenes novada dome NOLEMJ:</w:t>
      </w:r>
    </w:p>
    <w:p w14:paraId="538097C5" w14:textId="0FF984E6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2E1785">
        <w:t>6</w:t>
      </w:r>
      <w:r w:rsidRPr="0027142E">
        <w:t xml:space="preserve">, </w:t>
      </w:r>
      <w:r w:rsidR="002E1785" w:rsidRPr="00BE242E">
        <w:t xml:space="preserve">kas atrodas </w:t>
      </w:r>
      <w:r w:rsidR="002E1785">
        <w:t>“Ezīši”, Krap</w:t>
      </w:r>
      <w:r w:rsidR="00F4060D">
        <w:t>ā</w:t>
      </w:r>
      <w:r w:rsidR="002E1785">
        <w:t>, Daukstu pagastā,</w:t>
      </w:r>
      <w:r w:rsidR="002E1785" w:rsidRPr="00BE242E">
        <w:t xml:space="preserve"> Gulbenes novadā</w:t>
      </w:r>
      <w:r w:rsidRPr="0027142E">
        <w:t xml:space="preserve">, īres līgumu ar </w:t>
      </w:r>
      <w:r w:rsidR="000646A4">
        <w:rPr>
          <w:bCs/>
        </w:rPr>
        <w:t>….</w:t>
      </w:r>
      <w:r w:rsidRPr="0027142E">
        <w:t>, uz laiku līdz 202</w:t>
      </w:r>
      <w:r w:rsidR="009E0622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9E0622">
        <w:t>maijam</w:t>
      </w:r>
      <w:r w:rsidRPr="0027142E">
        <w:t>.</w:t>
      </w:r>
    </w:p>
    <w:p w14:paraId="074B4234" w14:textId="7BC816F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0646A4">
        <w:rPr>
          <w:bCs/>
        </w:rPr>
        <w:t>…</w:t>
      </w:r>
      <w:r w:rsidR="002E1785" w:rsidRPr="0027142E">
        <w:t xml:space="preserve"> </w:t>
      </w:r>
      <w:r w:rsidRPr="0027142E">
        <w:t>viena mēneša termiņu dzīvojamās telpas īres līguma noslēgšanai.</w:t>
      </w:r>
    </w:p>
    <w:p w14:paraId="195E5CA7" w14:textId="00D464BD" w:rsidR="00F64165" w:rsidRPr="004965E5" w:rsidRDefault="00F64165" w:rsidP="00F64165">
      <w:pPr>
        <w:spacing w:line="360" w:lineRule="auto"/>
        <w:ind w:firstLine="567"/>
        <w:jc w:val="both"/>
      </w:pPr>
      <w:r>
        <w:t>3</w:t>
      </w:r>
      <w:r w:rsidRPr="004965E5">
        <w:t xml:space="preserve">. UZDOT Gulbenes novada Daukstu pagasta pārvaldei, reģistrācijas numurs 40900015412, juridiskā adrese: Dārza iela 10, Stari, Daukstu pagasts, Gulbenes novads, LV-4417, sagatavot un </w:t>
      </w:r>
      <w:r>
        <w:t>noslēgt</w:t>
      </w:r>
      <w:r w:rsidRPr="004965E5">
        <w:t xml:space="preserve"> dzīvojamās telpas īres līgumu.</w:t>
      </w:r>
    </w:p>
    <w:p w14:paraId="0237352A" w14:textId="19604030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0646A4">
        <w:rPr>
          <w:bCs/>
        </w:rPr>
        <w:t>…</w:t>
      </w:r>
      <w:r w:rsidR="002E1785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F64165">
        <w:t xml:space="preserve"> un SIA “Gulbenes Energo Serviss” par ūdens un kanalizācijas pakalpojumu sniegšanu.</w:t>
      </w:r>
      <w:r w:rsidRPr="0027142E">
        <w:t xml:space="preserve"> </w:t>
      </w:r>
    </w:p>
    <w:p w14:paraId="4F671673" w14:textId="5887667B" w:rsidR="00336C9D" w:rsidRPr="0027142E" w:rsidRDefault="00AB7B17" w:rsidP="00336C9D">
      <w:pPr>
        <w:spacing w:line="360" w:lineRule="auto"/>
        <w:ind w:firstLine="567"/>
        <w:jc w:val="both"/>
      </w:pPr>
      <w:r>
        <w:t>5</w:t>
      </w:r>
      <w:r w:rsidR="00336C9D" w:rsidRPr="0027142E">
        <w:t xml:space="preserve">. IZSLĒGT </w:t>
      </w:r>
      <w:r w:rsidR="000646A4">
        <w:rPr>
          <w:bCs/>
        </w:rPr>
        <w:t>..</w:t>
      </w:r>
      <w:r w:rsidR="002E1785" w:rsidRPr="0027142E">
        <w:t xml:space="preserve"> </w:t>
      </w:r>
      <w:r w:rsidR="00336C9D" w:rsidRPr="0027142E">
        <w:t xml:space="preserve">no Gulbenes novada pašvaldības dzīvokļu jautājumu risināšanas </w:t>
      </w:r>
      <w:r>
        <w:t>1</w:t>
      </w:r>
      <w:r w:rsidR="00336C9D" w:rsidRPr="0027142E">
        <w:t>.reģistra</w:t>
      </w:r>
      <w:r>
        <w:t xml:space="preserve"> </w:t>
      </w:r>
      <w:r w:rsidR="002E1785">
        <w:t>2</w:t>
      </w:r>
      <w:r>
        <w:t>.grupas</w:t>
      </w:r>
      <w:r w:rsidR="00336C9D" w:rsidRPr="0027142E">
        <w:t>.</w:t>
      </w:r>
    </w:p>
    <w:p w14:paraId="40D514F7" w14:textId="205FC625" w:rsidR="00336C9D" w:rsidRPr="0027142E" w:rsidRDefault="00AB7B17" w:rsidP="00336C9D">
      <w:pPr>
        <w:spacing w:line="360" w:lineRule="auto"/>
        <w:ind w:firstLine="567"/>
        <w:jc w:val="both"/>
      </w:pPr>
      <w:r>
        <w:t>6</w:t>
      </w:r>
      <w:r w:rsidR="00336C9D" w:rsidRPr="0027142E">
        <w:t>. Lēmuma izrakstu nosūtīt:</w:t>
      </w:r>
    </w:p>
    <w:p w14:paraId="247F9934" w14:textId="5D10A4D1" w:rsidR="00212FEA" w:rsidRDefault="00AB7B17" w:rsidP="00212FEA">
      <w:pPr>
        <w:spacing w:line="360" w:lineRule="auto"/>
        <w:ind w:firstLine="567"/>
        <w:jc w:val="both"/>
        <w:rPr>
          <w:bCs/>
        </w:rPr>
      </w:pPr>
      <w:r>
        <w:t>6</w:t>
      </w:r>
      <w:r w:rsidR="00336C9D" w:rsidRPr="0027142E">
        <w:t xml:space="preserve">.1. </w:t>
      </w:r>
      <w:r w:rsidR="000646A4">
        <w:rPr>
          <w:bCs/>
        </w:rPr>
        <w:t>…..</w:t>
      </w:r>
    </w:p>
    <w:p w14:paraId="1D805D8A" w14:textId="14EB04BA" w:rsidR="00212FEA" w:rsidRPr="0027142E" w:rsidRDefault="00AB7B17" w:rsidP="00336C9D">
      <w:pPr>
        <w:spacing w:line="360" w:lineRule="auto"/>
        <w:ind w:firstLine="567"/>
        <w:jc w:val="both"/>
      </w:pPr>
      <w:r>
        <w:t>6</w:t>
      </w:r>
      <w:r w:rsidR="00212FEA" w:rsidRPr="005514B0">
        <w:t>.</w:t>
      </w:r>
      <w:r w:rsidR="00212FEA">
        <w:t>2</w:t>
      </w:r>
      <w:r w:rsidR="00212FEA" w:rsidRPr="005514B0">
        <w:t>.</w:t>
      </w:r>
      <w:r w:rsidR="00212FEA">
        <w:t xml:space="preserve"> Gulbenes novada</w:t>
      </w:r>
      <w:r w:rsidR="00212FEA" w:rsidRPr="005514B0">
        <w:t xml:space="preserve"> </w:t>
      </w:r>
      <w:r w:rsidR="001B09F9">
        <w:t>Daukstu</w:t>
      </w:r>
      <w:r w:rsidR="00212FEA" w:rsidRPr="005514B0">
        <w:t xml:space="preserve"> pagasta pārvaldei, juridiskā adrese: </w:t>
      </w:r>
      <w:r w:rsidR="001B09F9" w:rsidRPr="004965E5">
        <w:t>Dārza iela 10, Stari, Daukstu pagasts, Gulbenes novads, LV-4417</w:t>
      </w:r>
      <w:r w:rsidR="00212FEA">
        <w:t>;</w:t>
      </w:r>
    </w:p>
    <w:p w14:paraId="06720BF7" w14:textId="67F8B5F6" w:rsidR="00336C9D" w:rsidRPr="0027142E" w:rsidRDefault="00AB7B17" w:rsidP="00336C9D">
      <w:pPr>
        <w:spacing w:line="360" w:lineRule="auto"/>
        <w:ind w:firstLine="567"/>
        <w:jc w:val="both"/>
      </w:pPr>
      <w:r>
        <w:t>6</w:t>
      </w:r>
      <w:r w:rsidR="00336C9D" w:rsidRPr="0027142E">
        <w:t>.</w:t>
      </w:r>
      <w:r w:rsidR="00212FEA">
        <w:t>3</w:t>
      </w:r>
      <w:r w:rsidR="00336C9D" w:rsidRPr="0027142E">
        <w:t>. SIA “Gulbenes Energo Serviss”, Blaumaņa iela 56A, Gulbene, Gulbenes novads, LV-4401</w:t>
      </w:r>
      <w:r w:rsidR="009E0622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r>
        <w:t>A.Caunītis</w:t>
      </w:r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646A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293B"/>
    <w:rsid w:val="001769E2"/>
    <w:rsid w:val="00186D72"/>
    <w:rsid w:val="001B09F9"/>
    <w:rsid w:val="002000BD"/>
    <w:rsid w:val="00211B57"/>
    <w:rsid w:val="00212FEA"/>
    <w:rsid w:val="0024576C"/>
    <w:rsid w:val="002518BE"/>
    <w:rsid w:val="00293890"/>
    <w:rsid w:val="00296802"/>
    <w:rsid w:val="002A3F56"/>
    <w:rsid w:val="002C4264"/>
    <w:rsid w:val="002D2808"/>
    <w:rsid w:val="002E1785"/>
    <w:rsid w:val="002E5806"/>
    <w:rsid w:val="00313D3E"/>
    <w:rsid w:val="00322723"/>
    <w:rsid w:val="003367D6"/>
    <w:rsid w:val="00336C9D"/>
    <w:rsid w:val="003452D2"/>
    <w:rsid w:val="003456A4"/>
    <w:rsid w:val="00352EF2"/>
    <w:rsid w:val="003560C4"/>
    <w:rsid w:val="00362CAC"/>
    <w:rsid w:val="00377AC7"/>
    <w:rsid w:val="003A7C10"/>
    <w:rsid w:val="003B3FA1"/>
    <w:rsid w:val="003C336A"/>
    <w:rsid w:val="003C6D5C"/>
    <w:rsid w:val="003D1C40"/>
    <w:rsid w:val="003D76DD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3D15"/>
    <w:rsid w:val="0056542A"/>
    <w:rsid w:val="00565AFC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30276"/>
    <w:rsid w:val="007C551C"/>
    <w:rsid w:val="007F5DED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B7B17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2395B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8309E"/>
    <w:rsid w:val="00E9532D"/>
    <w:rsid w:val="00EA08C2"/>
    <w:rsid w:val="00EA7ACD"/>
    <w:rsid w:val="00F01A10"/>
    <w:rsid w:val="00F137F0"/>
    <w:rsid w:val="00F269D0"/>
    <w:rsid w:val="00F4060D"/>
    <w:rsid w:val="00F64165"/>
    <w:rsid w:val="00FC0D8A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65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5A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5AF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5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5AF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4B42-8B35-4A88-9293-72C76357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1</Pages>
  <Words>2222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108</cp:revision>
  <cp:lastPrinted>2023-02-08T11:41:00Z</cp:lastPrinted>
  <dcterms:created xsi:type="dcterms:W3CDTF">2020-04-08T06:20:00Z</dcterms:created>
  <dcterms:modified xsi:type="dcterms:W3CDTF">2023-02-20T07:00:00Z</dcterms:modified>
</cp:coreProperties>
</file>