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640B6" w14:textId="77777777" w:rsidR="00CF4721" w:rsidRDefault="00E67FE5" w:rsidP="00CF4721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14:paraId="545D893E" w14:textId="13241CB3" w:rsidR="00926490" w:rsidRPr="00926490" w:rsidRDefault="00E67FE5" w:rsidP="00E67FE5">
      <w:pPr>
        <w:jc w:val="right"/>
      </w:pPr>
      <w:r w:rsidRPr="00F15427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 wp14:anchorId="18ACFCE0" wp14:editId="3F6DEB3A">
            <wp:simplePos x="0" y="0"/>
            <wp:positionH relativeFrom="margin">
              <wp:posOffset>23495</wp:posOffset>
            </wp:positionH>
            <wp:positionV relativeFrom="paragraph">
              <wp:posOffset>275590</wp:posOffset>
            </wp:positionV>
            <wp:extent cx="11054080" cy="7814945"/>
            <wp:effectExtent l="0" t="0" r="0" b="0"/>
            <wp:wrapTight wrapText="bothSides">
              <wp:wrapPolygon edited="0">
                <wp:start x="0" y="0"/>
                <wp:lineTo x="0" y="21535"/>
                <wp:lineTo x="21553" y="21535"/>
                <wp:lineTo x="21553" y="0"/>
                <wp:lineTo x="0" y="0"/>
              </wp:wrapPolygon>
            </wp:wrapTight>
            <wp:docPr id="1" name="Attēls 1" descr="C:\Users\INETA~1.OTV\AppData\Local\Temp\pid-6872\doc069172202208231539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6872\doc0691722022082315392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4080" cy="781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</w:t>
      </w:r>
      <w:r w:rsidR="007327F9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3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līgumam</w:t>
      </w:r>
    </w:p>
    <w:tbl>
      <w:tblPr>
        <w:tblpPr w:leftFromText="180" w:rightFromText="180" w:vertAnchor="page" w:horzAnchor="page" w:tblpX="18635" w:tblpY="3499"/>
        <w:tblW w:w="3986" w:type="dxa"/>
        <w:tblLook w:val="04A0" w:firstRow="1" w:lastRow="0" w:firstColumn="1" w:lastColumn="0" w:noHBand="0" w:noVBand="1"/>
      </w:tblPr>
      <w:tblGrid>
        <w:gridCol w:w="705"/>
        <w:gridCol w:w="1842"/>
        <w:gridCol w:w="1439"/>
      </w:tblGrid>
      <w:tr w:rsidR="00E67FE5" w:rsidRPr="008737B0" w14:paraId="3D5B6EBC" w14:textId="77777777" w:rsidTr="00E67FE5">
        <w:trPr>
          <w:trHeight w:val="410"/>
        </w:trPr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E492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1.stāva telpu eksplikācija</w:t>
            </w:r>
          </w:p>
        </w:tc>
      </w:tr>
      <w:tr w:rsidR="00E67FE5" w:rsidRPr="008737B0" w14:paraId="57A79217" w14:textId="77777777" w:rsidTr="00E67FE5">
        <w:trPr>
          <w:trHeight w:val="3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F6E3" w14:textId="77777777" w:rsidR="00E67FE5" w:rsidRPr="00F15427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6570" w14:textId="77777777" w:rsidR="00E67FE5" w:rsidRPr="00F15427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6702" w14:textId="77777777" w:rsidR="00E67FE5" w:rsidRPr="00F15427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14:paraId="5CB960A9" w14:textId="77777777" w:rsidTr="00E67FE5">
        <w:trPr>
          <w:trHeight w:val="2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C5871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C9F5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58CDA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1563,56</w:t>
            </w:r>
          </w:p>
        </w:tc>
      </w:tr>
      <w:tr w:rsidR="00E67FE5" w:rsidRPr="008737B0" w14:paraId="4632F146" w14:textId="77777777" w:rsidTr="00E67FE5">
        <w:trPr>
          <w:trHeight w:val="26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E0896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507C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897C3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5,18</w:t>
            </w:r>
          </w:p>
        </w:tc>
      </w:tr>
      <w:tr w:rsidR="00E67FE5" w:rsidRPr="008737B0" w14:paraId="0871BD78" w14:textId="77777777" w:rsidTr="00E67FE5">
        <w:trPr>
          <w:trHeight w:val="1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F7AD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7B3D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D9BC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4,07</w:t>
            </w:r>
          </w:p>
        </w:tc>
      </w:tr>
      <w:tr w:rsidR="00E67FE5" w:rsidRPr="008737B0" w14:paraId="51862526" w14:textId="77777777" w:rsidTr="00E67FE5">
        <w:trPr>
          <w:trHeight w:val="1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529A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A5A7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CAFE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3,30</w:t>
            </w:r>
          </w:p>
        </w:tc>
      </w:tr>
      <w:tr w:rsidR="00E67FE5" w:rsidRPr="008737B0" w14:paraId="0B02A580" w14:textId="77777777" w:rsidTr="00E67FE5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C0975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A17F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cilvēkiem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ar īpašām vajadzībām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776BA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4,84</w:t>
            </w:r>
          </w:p>
        </w:tc>
      </w:tr>
      <w:tr w:rsidR="00E67FE5" w:rsidRPr="008737B0" w14:paraId="001E33AB" w14:textId="77777777" w:rsidTr="00E67FE5">
        <w:trPr>
          <w:trHeight w:val="23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D080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B6C2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A1ED9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7,81</w:t>
            </w:r>
          </w:p>
        </w:tc>
      </w:tr>
      <w:tr w:rsidR="00E67FE5" w:rsidRPr="008737B0" w14:paraId="13B48188" w14:textId="77777777" w:rsidTr="00E67FE5">
        <w:trPr>
          <w:trHeight w:val="19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C984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8EBF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3E352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8,78</w:t>
            </w:r>
          </w:p>
        </w:tc>
      </w:tr>
      <w:tr w:rsidR="00E67FE5" w:rsidRPr="008737B0" w14:paraId="71237E86" w14:textId="77777777" w:rsidTr="00E67FE5">
        <w:trPr>
          <w:trHeight w:val="22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9EF7D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40E9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814D0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2,00</w:t>
            </w:r>
          </w:p>
        </w:tc>
      </w:tr>
      <w:tr w:rsidR="00E67FE5" w:rsidRPr="008737B0" w14:paraId="02C96F2C" w14:textId="77777777" w:rsidTr="00E67FE5">
        <w:trPr>
          <w:trHeight w:val="13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CA65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7E4C" w14:textId="77777777" w:rsidR="00E67FE5" w:rsidRPr="00F15427" w:rsidRDefault="00E67FE5" w:rsidP="00E67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 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2252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1599,54</w:t>
            </w:r>
          </w:p>
        </w:tc>
      </w:tr>
      <w:tr w:rsidR="00E67FE5" w:rsidRPr="008737B0" w14:paraId="04D13864" w14:textId="77777777" w:rsidTr="00E67FE5">
        <w:trPr>
          <w:trHeight w:val="460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9420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2</w:t>
            </w:r>
            <w:r w:rsidRPr="00B8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.stāva telpu eksplikācija</w:t>
            </w:r>
          </w:p>
        </w:tc>
      </w:tr>
      <w:tr w:rsidR="00E67FE5" w:rsidRPr="008737B0" w14:paraId="11AE3F5E" w14:textId="77777777" w:rsidTr="00E67FE5">
        <w:trPr>
          <w:trHeight w:val="35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D179A" w14:textId="77777777" w:rsidR="00E67FE5" w:rsidRPr="00015C18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F643D" w14:textId="77777777" w:rsidR="00E67FE5" w:rsidRPr="00015C18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53D52" w14:textId="77777777" w:rsidR="00E67FE5" w:rsidRPr="00015C18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Platība (m</w:t>
            </w: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14:paraId="17E0BCE8" w14:textId="77777777" w:rsidTr="00E67FE5">
        <w:trPr>
          <w:trHeight w:val="2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1C50D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5DA2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20EDB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18,89</w:t>
            </w:r>
          </w:p>
        </w:tc>
      </w:tr>
      <w:tr w:rsidR="00E67FE5" w:rsidRPr="008737B0" w14:paraId="6EAFC2D4" w14:textId="77777777" w:rsidTr="00E67FE5">
        <w:trPr>
          <w:trHeight w:val="13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BF7D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E284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7E66D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13,74</w:t>
            </w:r>
          </w:p>
        </w:tc>
      </w:tr>
      <w:tr w:rsidR="00E67FE5" w:rsidRPr="008737B0" w14:paraId="52CF6D7C" w14:textId="77777777" w:rsidTr="00E67FE5">
        <w:trPr>
          <w:trHeight w:val="18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23A0C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C218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7BD21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E67FE5" w:rsidRPr="008737B0" w14:paraId="0EA4697D" w14:textId="77777777" w:rsidTr="00E67FE5">
        <w:trPr>
          <w:trHeight w:val="7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8075C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420B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56FF1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E67FE5" w:rsidRPr="008737B0" w14:paraId="523908E0" w14:textId="77777777" w:rsidTr="00E67FE5">
        <w:trPr>
          <w:trHeight w:val="11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F9A7B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31C1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FA77C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E67FE5" w:rsidRPr="008737B0" w14:paraId="4FA38D00" w14:textId="77777777" w:rsidTr="00E67FE5">
        <w:trPr>
          <w:trHeight w:val="1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6687E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91EE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1F728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E67FE5" w:rsidRPr="008737B0" w14:paraId="452355E4" w14:textId="77777777" w:rsidTr="00E67FE5">
        <w:trPr>
          <w:trHeight w:val="21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5202D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3CC2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B339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E67FE5" w:rsidRPr="008737B0" w14:paraId="6CE52AA8" w14:textId="77777777" w:rsidTr="00E67FE5">
        <w:trPr>
          <w:trHeight w:val="2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F0E8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E666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A31B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E67FE5" w:rsidRPr="008737B0" w14:paraId="736B381C" w14:textId="77777777" w:rsidTr="00E67FE5">
        <w:trPr>
          <w:trHeight w:val="14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65CB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F2D7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BF0A1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14,22</w:t>
            </w:r>
          </w:p>
        </w:tc>
      </w:tr>
      <w:tr w:rsidR="00E67FE5" w:rsidRPr="008737B0" w14:paraId="6D8428D2" w14:textId="77777777" w:rsidTr="00E67FE5">
        <w:trPr>
          <w:trHeight w:val="19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9264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E8DD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45F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13,74</w:t>
            </w:r>
          </w:p>
        </w:tc>
      </w:tr>
      <w:tr w:rsidR="00E67FE5" w:rsidRPr="008737B0" w14:paraId="532144C7" w14:textId="77777777" w:rsidTr="00E67FE5">
        <w:trPr>
          <w:trHeight w:val="9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EF5DC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A9CCF" w14:textId="77777777"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EB1A2" w14:textId="77777777"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133,15</w:t>
            </w:r>
          </w:p>
        </w:tc>
      </w:tr>
      <w:tr w:rsidR="00E67FE5" w:rsidRPr="008737B0" w14:paraId="7555BBBA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87796" w14:textId="77777777"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0818B" w14:textId="77777777" w:rsidR="00E67FE5" w:rsidRPr="00B85FEF" w:rsidRDefault="00E67FE5" w:rsidP="00E67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85F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69959" w14:textId="77777777"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207,18</w:t>
            </w:r>
          </w:p>
        </w:tc>
      </w:tr>
      <w:tr w:rsidR="00E67FE5" w:rsidRPr="008737B0" w14:paraId="79E9BA32" w14:textId="77777777" w:rsidTr="00E67FE5">
        <w:trPr>
          <w:trHeight w:val="143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FCAF3" w14:textId="77777777"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0607DB13" w14:textId="77777777" w:rsidTr="00E67FE5">
        <w:trPr>
          <w:trHeight w:val="143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8FBFD" w14:textId="77777777" w:rsidR="00E67FE5" w:rsidRPr="00015C18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E67FE5" w:rsidRPr="008737B0" w14:paraId="48F5C4B7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C2A49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F302D" w14:textId="77777777" w:rsidR="00E67FE5" w:rsidRPr="00B85FEF" w:rsidRDefault="00E67FE5" w:rsidP="00E67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95A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Proporcionālā platība (m</w:t>
            </w: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14:paraId="6B44DC63" w14:textId="77777777" w:rsidTr="00E67FE5">
        <w:trPr>
          <w:trHeight w:val="143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8436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E67FE5" w:rsidRPr="008737B0" w14:paraId="19465476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7BAD3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70A0B" w14:textId="77777777" w:rsidR="00E67FE5" w:rsidRPr="00B7161C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1638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8,42</w:t>
            </w:r>
          </w:p>
        </w:tc>
      </w:tr>
      <w:tr w:rsidR="00E67FE5" w:rsidRPr="008737B0" w14:paraId="6DD2ED9F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FED8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78559" w14:textId="77777777" w:rsidR="00E67FE5" w:rsidRPr="00B7161C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A237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33434B08" w14:textId="77777777" w:rsidTr="00E67FE5">
        <w:trPr>
          <w:trHeight w:val="143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2DE34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2.stāvs</w:t>
            </w:r>
          </w:p>
        </w:tc>
      </w:tr>
      <w:tr w:rsidR="00E67FE5" w:rsidRPr="008737B0" w14:paraId="64B8EBD7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23917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4F042" w14:textId="77777777"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20A10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24,16</w:t>
            </w:r>
          </w:p>
        </w:tc>
      </w:tr>
      <w:tr w:rsidR="00E67FE5" w:rsidRPr="008737B0" w14:paraId="73E12338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C83C1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74521" w14:textId="77777777"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3B770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3EAB7EE3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10BE3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D6B5" w14:textId="77777777"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6D664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1B76A603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AC05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728B0" w14:textId="77777777"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0BEDB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4DDB4CE2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7B63" w14:textId="77777777"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4494" w14:textId="77777777"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8C3C6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68AED42C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15EA7" w14:textId="77777777"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923BB" w14:textId="77777777"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C888A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323B4A16" w14:textId="77777777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E851D" w14:textId="77777777"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556F1" w14:textId="77777777" w:rsidR="00E67FE5" w:rsidRPr="002C5DB7" w:rsidRDefault="00E67FE5" w:rsidP="00E67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C5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5383D" w14:textId="77777777"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32,58</w:t>
            </w:r>
          </w:p>
        </w:tc>
      </w:tr>
    </w:tbl>
    <w:p w14:paraId="2796043D" w14:textId="77777777" w:rsidR="00926490" w:rsidRPr="00926490" w:rsidRDefault="00926490" w:rsidP="00926490"/>
    <w:p w14:paraId="412D4E42" w14:textId="77777777" w:rsidR="00926490" w:rsidRPr="00926490" w:rsidRDefault="00926490" w:rsidP="00926490"/>
    <w:p w14:paraId="0220195D" w14:textId="77777777" w:rsidR="00926490" w:rsidRPr="00926490" w:rsidRDefault="00926490" w:rsidP="00926490"/>
    <w:p w14:paraId="2479C108" w14:textId="77777777" w:rsidR="00926490" w:rsidRPr="00926490" w:rsidRDefault="00926490" w:rsidP="00926490"/>
    <w:p w14:paraId="6DEF04E1" w14:textId="77777777" w:rsidR="00926490" w:rsidRPr="00926490" w:rsidRDefault="00926490" w:rsidP="00926490"/>
    <w:p w14:paraId="059B2CB2" w14:textId="77777777" w:rsidR="00926490" w:rsidRPr="00926490" w:rsidRDefault="00926490" w:rsidP="00926490"/>
    <w:p w14:paraId="2D0E4D01" w14:textId="77777777" w:rsidR="00926490" w:rsidRPr="00926490" w:rsidRDefault="00835A3B" w:rsidP="00926490">
      <w:r w:rsidRPr="00835A3B">
        <w:rPr>
          <w:noProof/>
          <w:lang w:eastAsia="lv-LV"/>
        </w:rPr>
        <w:lastRenderedPageBreak/>
        <w:drawing>
          <wp:anchor distT="0" distB="0" distL="114300" distR="114300" simplePos="0" relativeHeight="251659264" behindDoc="1" locked="0" layoutInCell="1" allowOverlap="1" wp14:anchorId="76E5DF57" wp14:editId="6BB6138D">
            <wp:simplePos x="0" y="0"/>
            <wp:positionH relativeFrom="column">
              <wp:posOffset>-214630</wp:posOffset>
            </wp:positionH>
            <wp:positionV relativeFrom="paragraph">
              <wp:posOffset>0</wp:posOffset>
            </wp:positionV>
            <wp:extent cx="14046835" cy="9930860"/>
            <wp:effectExtent l="0" t="0" r="0" b="0"/>
            <wp:wrapTight wrapText="bothSides">
              <wp:wrapPolygon edited="0">
                <wp:start x="0" y="0"/>
                <wp:lineTo x="0" y="21546"/>
                <wp:lineTo x="21560" y="21546"/>
                <wp:lineTo x="21560" y="0"/>
                <wp:lineTo x="0" y="0"/>
              </wp:wrapPolygon>
            </wp:wrapTight>
            <wp:docPr id="2" name="Attēls 2" descr="C:\Users\INETA~1.OTV\AppData\Local\Temp\pid-6872\doc0691752022082315594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ETA~1.OTV\AppData\Local\Temp\pid-6872\doc06917520220823155947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835" cy="99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26490" w:rsidRPr="00926490" w:rsidSect="00E67FE5">
      <w:pgSz w:w="23814" w:h="16839" w:orient="landscape" w:code="8"/>
      <w:pgMar w:top="170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B2798" w14:textId="77777777" w:rsidR="0097285B" w:rsidRDefault="0097285B" w:rsidP="00926490">
      <w:pPr>
        <w:spacing w:after="0" w:line="240" w:lineRule="auto"/>
      </w:pPr>
      <w:r>
        <w:separator/>
      </w:r>
    </w:p>
  </w:endnote>
  <w:endnote w:type="continuationSeparator" w:id="0">
    <w:p w14:paraId="22F7525E" w14:textId="77777777" w:rsidR="0097285B" w:rsidRDefault="0097285B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9CAAE" w14:textId="77777777" w:rsidR="0097285B" w:rsidRDefault="0097285B" w:rsidP="00926490">
      <w:pPr>
        <w:spacing w:after="0" w:line="240" w:lineRule="auto"/>
      </w:pPr>
      <w:r>
        <w:separator/>
      </w:r>
    </w:p>
  </w:footnote>
  <w:footnote w:type="continuationSeparator" w:id="0">
    <w:p w14:paraId="6861279D" w14:textId="77777777" w:rsidR="0097285B" w:rsidRDefault="0097285B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15C18"/>
    <w:rsid w:val="0004643B"/>
    <w:rsid w:val="000D6FEC"/>
    <w:rsid w:val="002B53F0"/>
    <w:rsid w:val="002C5DB7"/>
    <w:rsid w:val="00311278"/>
    <w:rsid w:val="00382BFF"/>
    <w:rsid w:val="004174E2"/>
    <w:rsid w:val="005037A3"/>
    <w:rsid w:val="00581D23"/>
    <w:rsid w:val="007327F9"/>
    <w:rsid w:val="007372F0"/>
    <w:rsid w:val="007D36E3"/>
    <w:rsid w:val="007D7FE6"/>
    <w:rsid w:val="00835A3B"/>
    <w:rsid w:val="008737B0"/>
    <w:rsid w:val="00901726"/>
    <w:rsid w:val="00926490"/>
    <w:rsid w:val="00967BDE"/>
    <w:rsid w:val="0097285B"/>
    <w:rsid w:val="009A0E6D"/>
    <w:rsid w:val="00A0259C"/>
    <w:rsid w:val="00A7206D"/>
    <w:rsid w:val="00B7161C"/>
    <w:rsid w:val="00B85FEF"/>
    <w:rsid w:val="00CC0CA3"/>
    <w:rsid w:val="00CF45DB"/>
    <w:rsid w:val="00CF4721"/>
    <w:rsid w:val="00D22657"/>
    <w:rsid w:val="00DC0AA5"/>
    <w:rsid w:val="00E67FE5"/>
    <w:rsid w:val="00EB4734"/>
    <w:rsid w:val="00F1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FDC1F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  <w:style w:type="paragraph" w:styleId="Bezatstarpm">
    <w:name w:val="No Spacing"/>
    <w:link w:val="BezatstarpmRakstz"/>
    <w:uiPriority w:val="1"/>
    <w:qFormat/>
    <w:rsid w:val="007D36E3"/>
    <w:pPr>
      <w:spacing w:after="0" w:line="240" w:lineRule="auto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7D36E3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12</cp:revision>
  <dcterms:created xsi:type="dcterms:W3CDTF">2022-08-23T12:34:00Z</dcterms:created>
  <dcterms:modified xsi:type="dcterms:W3CDTF">2023-02-09T11:07:00Z</dcterms:modified>
</cp:coreProperties>
</file>