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D89E" w14:textId="77777777" w:rsidR="00CF4721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</w:t>
      </w:r>
      <w:r w:rsidR="00CF4721"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.pielikums</w:t>
      </w:r>
    </w:p>
    <w:p w14:paraId="31F50F0C" w14:textId="081323AF" w:rsidR="00D16AEC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__.__.202</w:t>
      </w:r>
      <w:r w:rsidR="00665155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3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 n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ekustamā īpašuma n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omas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līgumam </w:t>
      </w:r>
    </w:p>
    <w:p w14:paraId="214F1D8C" w14:textId="77777777" w:rsidR="00CF4721" w:rsidRPr="00CF4721" w:rsidRDefault="000A2280" w:rsidP="00D16AE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0A2280"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220264BD" wp14:editId="50DF7AA7">
            <wp:simplePos x="0" y="0"/>
            <wp:positionH relativeFrom="margin">
              <wp:posOffset>-182880</wp:posOffset>
            </wp:positionH>
            <wp:positionV relativeFrom="paragraph">
              <wp:posOffset>184068</wp:posOffset>
            </wp:positionV>
            <wp:extent cx="11177270" cy="7901940"/>
            <wp:effectExtent l="0" t="0" r="5080" b="3810"/>
            <wp:wrapTight wrapText="bothSides">
              <wp:wrapPolygon edited="0">
                <wp:start x="0" y="0"/>
                <wp:lineTo x="0" y="21558"/>
                <wp:lineTo x="21573" y="21558"/>
                <wp:lineTo x="21573" y="0"/>
                <wp:lineTo x="0" y="0"/>
              </wp:wrapPolygon>
            </wp:wrapTight>
            <wp:docPr id="1" name="Attēls 1" descr="C:\Users\INETA~1.OTV\AppData\Local\Temp\pid-1888\doc0691692022082314473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TA~1.OTV\AppData\Local\Temp\pid-1888\doc06916920220823144736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727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page" w:tblpX="18649" w:tblpY="3649"/>
        <w:tblW w:w="3986" w:type="dxa"/>
        <w:tblLook w:val="04A0" w:firstRow="1" w:lastRow="0" w:firstColumn="1" w:lastColumn="0" w:noHBand="0" w:noVBand="1"/>
      </w:tblPr>
      <w:tblGrid>
        <w:gridCol w:w="705"/>
        <w:gridCol w:w="1842"/>
        <w:gridCol w:w="1439"/>
      </w:tblGrid>
      <w:tr w:rsidR="00D16AEC" w:rsidRPr="008737B0" w14:paraId="2A8AFA94" w14:textId="77777777" w:rsidTr="00D16AEC">
        <w:trPr>
          <w:trHeight w:val="416"/>
        </w:trPr>
        <w:tc>
          <w:tcPr>
            <w:tcW w:w="3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43B2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5B0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1.stāva telpu eksplikācija</w:t>
            </w:r>
          </w:p>
        </w:tc>
      </w:tr>
      <w:tr w:rsidR="00D16AEC" w:rsidRPr="008737B0" w14:paraId="5284C763" w14:textId="77777777" w:rsidTr="00D16AEC">
        <w:trPr>
          <w:trHeight w:val="3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BD6F" w14:textId="77777777" w:rsidR="00D16AEC" w:rsidRPr="005B000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5B00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119C" w14:textId="77777777" w:rsidR="00D16AEC" w:rsidRPr="005B000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5B00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4FAF" w14:textId="77777777" w:rsidR="00D16AEC" w:rsidRPr="005B000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Platība (</w:t>
            </w:r>
            <w:r w:rsidRPr="005B00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5B00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325FE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D16AEC" w:rsidRPr="008737B0" w14:paraId="32F9E109" w14:textId="77777777" w:rsidTr="00D16AEC">
        <w:trPr>
          <w:trHeight w:val="16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0080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F8AD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Noliktava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5FE4E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1534,73</w:t>
            </w:r>
          </w:p>
        </w:tc>
      </w:tr>
      <w:tr w:rsidR="00D16AEC" w:rsidRPr="008737B0" w14:paraId="6886A875" w14:textId="77777777" w:rsidTr="00D16AEC">
        <w:trPr>
          <w:trHeight w:val="21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AE2EC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4A9A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AF21B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2,12</w:t>
            </w:r>
          </w:p>
        </w:tc>
      </w:tr>
      <w:tr w:rsidR="00D16AEC" w:rsidRPr="008737B0" w14:paraId="0117A13E" w14:textId="77777777" w:rsidTr="00D16AEC">
        <w:trPr>
          <w:trHeight w:val="25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9889E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CF64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31FCB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7,93</w:t>
            </w:r>
          </w:p>
        </w:tc>
      </w:tr>
      <w:tr w:rsidR="00D16AEC" w:rsidRPr="008737B0" w14:paraId="70AD18B4" w14:textId="77777777" w:rsidTr="00D16AEC">
        <w:trPr>
          <w:trHeight w:val="2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1699F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9EAE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D34BE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5,5</w:t>
            </w:r>
          </w:p>
        </w:tc>
      </w:tr>
      <w:tr w:rsidR="00D16AEC" w:rsidRPr="008737B0" w14:paraId="1C319B0D" w14:textId="77777777" w:rsidTr="00D16AEC">
        <w:trPr>
          <w:trHeight w:val="13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99203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4C71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84C3E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3,3</w:t>
            </w:r>
          </w:p>
        </w:tc>
      </w:tr>
      <w:tr w:rsidR="00D16AEC" w:rsidRPr="008737B0" w14:paraId="55CEBE04" w14:textId="77777777" w:rsidTr="00D16AEC">
        <w:trPr>
          <w:trHeight w:val="18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601DD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24CD9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Tualete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ADCA0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3,41</w:t>
            </w:r>
          </w:p>
        </w:tc>
      </w:tr>
      <w:tr w:rsidR="00D16AEC" w:rsidRPr="008737B0" w14:paraId="536868A0" w14:textId="77777777" w:rsidTr="00D16AEC">
        <w:trPr>
          <w:trHeight w:val="3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C7BC3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DFA7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Biroja telpa/atpūtas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4CE3B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7,81</w:t>
            </w:r>
          </w:p>
        </w:tc>
      </w:tr>
      <w:tr w:rsidR="00D16AEC" w:rsidRPr="008737B0" w14:paraId="7CC258B2" w14:textId="77777777" w:rsidTr="00D16AEC">
        <w:trPr>
          <w:trHeight w:val="27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2AEFF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516B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0351D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4,82</w:t>
            </w:r>
          </w:p>
        </w:tc>
      </w:tr>
      <w:tr w:rsidR="00D16AEC" w:rsidRPr="008737B0" w14:paraId="786174A3" w14:textId="77777777" w:rsidTr="00D16AEC">
        <w:trPr>
          <w:trHeight w:val="16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A996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C252" w14:textId="77777777" w:rsidR="00D16AEC" w:rsidRPr="00310BDF" w:rsidRDefault="00D16AEC" w:rsidP="00D16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10B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 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B408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1569,62</w:t>
            </w:r>
          </w:p>
        </w:tc>
      </w:tr>
      <w:tr w:rsidR="00D16AEC" w:rsidRPr="008737B0" w14:paraId="0A61984E" w14:textId="77777777" w:rsidTr="00D16AEC">
        <w:trPr>
          <w:trHeight w:val="406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9A55" w14:textId="77777777"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Ēkas 2.stāva telpu eksplikācija</w:t>
            </w:r>
          </w:p>
        </w:tc>
      </w:tr>
      <w:tr w:rsidR="00D16AEC" w:rsidRPr="008737B0" w14:paraId="6DA5F1AA" w14:textId="77777777" w:rsidTr="00D16AEC">
        <w:trPr>
          <w:trHeight w:val="42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CB19D" w14:textId="77777777"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6C69A" w14:textId="77777777"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DD15F" w14:textId="77777777"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Platība (m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D16AEC" w:rsidRPr="008737B0" w14:paraId="38BC89E0" w14:textId="77777777" w:rsidTr="00D16AEC">
        <w:trPr>
          <w:trHeight w:val="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503E4" w14:textId="77777777" w:rsidR="00D16A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3027E" w14:textId="77777777"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36C40" w14:textId="77777777" w:rsidR="00D16A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159,45</w:t>
            </w:r>
          </w:p>
        </w:tc>
      </w:tr>
      <w:tr w:rsidR="00D16AEC" w:rsidRPr="008737B0" w14:paraId="0716780D" w14:textId="77777777" w:rsidTr="00D16AEC">
        <w:trPr>
          <w:trHeight w:val="17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219D0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0652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055C1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12,6</w:t>
            </w:r>
          </w:p>
        </w:tc>
      </w:tr>
      <w:tr w:rsidR="00D16AEC" w:rsidRPr="008737B0" w14:paraId="0A3022EA" w14:textId="77777777" w:rsidTr="00D16AEC">
        <w:trPr>
          <w:trHeight w:val="20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84146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D6E5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FF70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D16AEC" w:rsidRPr="008737B0" w14:paraId="03D49663" w14:textId="77777777" w:rsidTr="00D16AEC">
        <w:trPr>
          <w:trHeight w:val="25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1976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B561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C51A2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D16AEC" w:rsidRPr="008737B0" w14:paraId="70AC1A35" w14:textId="77777777" w:rsidTr="00D16AEC">
        <w:trPr>
          <w:trHeight w:val="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A020D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5508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0977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D16AEC" w:rsidRPr="008737B0" w14:paraId="233C7041" w14:textId="77777777" w:rsidTr="00D16AEC">
        <w:trPr>
          <w:trHeight w:val="17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64663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036D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B6707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D16AEC" w:rsidRPr="008737B0" w14:paraId="64B819EF" w14:textId="77777777" w:rsidTr="00D16AEC">
        <w:trPr>
          <w:trHeight w:val="22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B3910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17A5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CDFF3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2,40</w:t>
            </w:r>
          </w:p>
        </w:tc>
      </w:tr>
      <w:tr w:rsidR="00D16AEC" w:rsidRPr="008737B0" w14:paraId="254824B0" w14:textId="77777777" w:rsidTr="00D16AEC">
        <w:trPr>
          <w:trHeight w:val="26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7C98F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1D5B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F24EC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2,40</w:t>
            </w:r>
          </w:p>
        </w:tc>
      </w:tr>
      <w:tr w:rsidR="00D16AEC" w:rsidRPr="008737B0" w14:paraId="3A8D8634" w14:textId="77777777" w:rsidTr="00D16AEC">
        <w:trPr>
          <w:trHeight w:val="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43B31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BD0A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3F43D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13,74</w:t>
            </w:r>
          </w:p>
        </w:tc>
      </w:tr>
      <w:tr w:rsidR="00D16AEC" w:rsidRPr="008737B0" w14:paraId="0F0B72E1" w14:textId="77777777" w:rsidTr="00D16AEC">
        <w:trPr>
          <w:trHeight w:val="11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3BA6" w14:textId="77777777" w:rsidR="00D16AEC" w:rsidRPr="008737B0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496F" w14:textId="77777777" w:rsidR="00D16AEC" w:rsidRPr="00310BDF" w:rsidRDefault="00D16AEC" w:rsidP="00D16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310B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2A5F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199,23</w:t>
            </w:r>
          </w:p>
        </w:tc>
      </w:tr>
      <w:tr w:rsidR="00D16AEC" w:rsidRPr="008737B0" w14:paraId="307BCAD5" w14:textId="77777777" w:rsidTr="00D16AEC">
        <w:trPr>
          <w:trHeight w:val="117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2D896" w14:textId="77777777" w:rsidR="00D16A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D16AEC" w:rsidRPr="008737B0" w14:paraId="4BCD76CC" w14:textId="77777777" w:rsidTr="00D16AEC">
        <w:trPr>
          <w:trHeight w:val="209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12D24" w14:textId="77777777"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Ēkas koplietošanas telpu eksplikācija</w:t>
            </w:r>
          </w:p>
        </w:tc>
      </w:tr>
      <w:tr w:rsidR="00D16AEC" w:rsidRPr="008737B0" w14:paraId="44790975" w14:textId="77777777" w:rsidTr="00D16AEC">
        <w:trPr>
          <w:trHeight w:val="45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35D35" w14:textId="77777777"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B7FB7" w14:textId="77777777" w:rsidR="00D16AEC" w:rsidRPr="00325FEC" w:rsidRDefault="00D16AEC" w:rsidP="00D16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F5190" w14:textId="77777777"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Proporcionālā platība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 (m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325FE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D16AEC" w:rsidRPr="008737B0" w14:paraId="4D9BE9CB" w14:textId="77777777" w:rsidTr="00D16AEC">
        <w:trPr>
          <w:trHeight w:val="178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CA8FD" w14:textId="77777777"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1.stāvs</w:t>
            </w:r>
          </w:p>
        </w:tc>
      </w:tr>
      <w:tr w:rsidR="00D16AEC" w:rsidRPr="008737B0" w14:paraId="65770128" w14:textId="77777777" w:rsidTr="00D16AEC">
        <w:trPr>
          <w:trHeight w:val="22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5028F" w14:textId="77777777"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25F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024C8" w14:textId="77777777"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FD7D0" w14:textId="77777777" w:rsidR="00D16AEC" w:rsidRPr="00325FEC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8,26</w:t>
            </w:r>
          </w:p>
        </w:tc>
      </w:tr>
      <w:tr w:rsidR="00D16AEC" w:rsidRPr="008737B0" w14:paraId="010062EC" w14:textId="77777777" w:rsidTr="00D16AEC">
        <w:trPr>
          <w:trHeight w:val="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43705" w14:textId="77777777"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F8C58" w14:textId="77777777"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7B110" w14:textId="77777777" w:rsidR="00D16AEC" w:rsidRPr="00325F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D16AEC" w:rsidRPr="008737B0" w14:paraId="4EF0FE36" w14:textId="77777777" w:rsidTr="00D16AEC">
        <w:trPr>
          <w:trHeight w:val="160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FB35F" w14:textId="77777777" w:rsidR="00D16AEC" w:rsidRPr="003B449A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</w:t>
            </w:r>
            <w:r w:rsidRPr="003B44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.stāvs</w:t>
            </w:r>
          </w:p>
        </w:tc>
      </w:tr>
      <w:tr w:rsidR="00D16AEC" w:rsidRPr="008737B0" w14:paraId="65D530C9" w14:textId="77777777" w:rsidTr="00D16AEC">
        <w:trPr>
          <w:trHeight w:val="20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52CA0" w14:textId="77777777"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D9BE3" w14:textId="77777777" w:rsidR="00D16AEC" w:rsidRPr="0073605B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D724248" w14:textId="77777777" w:rsidR="00D16AEC" w:rsidRDefault="00D16AEC" w:rsidP="00D16AEC"/>
          <w:p w14:paraId="0365B6E0" w14:textId="77777777" w:rsidR="00D16AEC" w:rsidRDefault="00D16AEC" w:rsidP="00D16AEC"/>
          <w:p w14:paraId="7025665F" w14:textId="77777777" w:rsidR="00D16AEC" w:rsidRPr="00A13EDF" w:rsidRDefault="00D16AEC" w:rsidP="00D16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DF">
              <w:rPr>
                <w:rFonts w:ascii="Times New Roman" w:hAnsi="Times New Roman" w:cs="Times New Roman"/>
                <w:sz w:val="20"/>
                <w:szCs w:val="20"/>
              </w:rPr>
              <w:t>23,23</w:t>
            </w:r>
          </w:p>
        </w:tc>
      </w:tr>
      <w:tr w:rsidR="00D16AEC" w:rsidRPr="008737B0" w14:paraId="7CCF29A1" w14:textId="77777777" w:rsidTr="00D16AEC">
        <w:trPr>
          <w:trHeight w:val="25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8CF9" w14:textId="77777777"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61343" w14:textId="77777777" w:rsidR="00D16AEC" w:rsidRPr="0073605B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AVK tehniskā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7ADACE9" w14:textId="77777777" w:rsidR="00D16AEC" w:rsidRDefault="00D16AEC" w:rsidP="00D16AEC"/>
        </w:tc>
      </w:tr>
      <w:tr w:rsidR="00D16AEC" w:rsidRPr="008737B0" w14:paraId="5E9FAA47" w14:textId="77777777" w:rsidTr="00D16AEC">
        <w:trPr>
          <w:trHeight w:val="27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CEE2A" w14:textId="77777777"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991A7" w14:textId="77777777" w:rsidR="00D16AEC" w:rsidRPr="0073605B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8E5B00D" w14:textId="77777777" w:rsidR="00D16AEC" w:rsidRDefault="00D16AEC" w:rsidP="00D16AEC"/>
        </w:tc>
      </w:tr>
      <w:tr w:rsidR="00D16AEC" w:rsidRPr="008737B0" w14:paraId="2E4DEA3A" w14:textId="77777777" w:rsidTr="00D16AEC">
        <w:trPr>
          <w:trHeight w:val="13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518B" w14:textId="77777777"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8FC9D" w14:textId="77777777" w:rsidR="00D16AEC" w:rsidRPr="0073605B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Gaitenis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008FF8F1" w14:textId="77777777" w:rsidR="00D16AEC" w:rsidRDefault="00D16AEC" w:rsidP="00D16AEC"/>
        </w:tc>
      </w:tr>
      <w:tr w:rsidR="00D16AEC" w:rsidRPr="008737B0" w14:paraId="1C5BA258" w14:textId="77777777" w:rsidTr="00D16AEC">
        <w:trPr>
          <w:trHeight w:val="17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F8125" w14:textId="77777777"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A5820" w14:textId="77777777" w:rsidR="00D16AEC" w:rsidRPr="0073605B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AC7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AVK tehniskā telpa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703803E" w14:textId="77777777" w:rsidR="00D16AEC" w:rsidRDefault="00D16AEC" w:rsidP="00D16AEC"/>
        </w:tc>
      </w:tr>
      <w:tr w:rsidR="00D16AEC" w:rsidRPr="008737B0" w14:paraId="657049A9" w14:textId="77777777" w:rsidTr="00D16AEC">
        <w:trPr>
          <w:trHeight w:val="3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FB8F4" w14:textId="77777777" w:rsidR="00D16AEC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717D9" w14:textId="77777777" w:rsidR="00D16AEC" w:rsidRPr="0073605B" w:rsidRDefault="00D16AEC" w:rsidP="00D16A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SM, EL un UK tehniskā telpa 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AA3F1" w14:textId="77777777" w:rsidR="00D16AEC" w:rsidRDefault="00D16AEC" w:rsidP="00D16AEC"/>
        </w:tc>
      </w:tr>
      <w:tr w:rsidR="00D16AEC" w:rsidRPr="008737B0" w14:paraId="00D0B741" w14:textId="77777777" w:rsidTr="00D16AEC">
        <w:trPr>
          <w:trHeight w:val="175"/>
        </w:trPr>
        <w:tc>
          <w:tcPr>
            <w:tcW w:w="25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D501" w14:textId="77777777" w:rsidR="00D16AEC" w:rsidRPr="00A13EDF" w:rsidRDefault="00D16AEC" w:rsidP="00D16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A13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  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3D77" w14:textId="77777777" w:rsidR="00D16AEC" w:rsidRPr="008737B0" w:rsidRDefault="00D16AEC" w:rsidP="00D1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31,49</w:t>
            </w:r>
          </w:p>
        </w:tc>
      </w:tr>
    </w:tbl>
    <w:p w14:paraId="6212F4DB" w14:textId="77777777" w:rsidR="00926490" w:rsidRDefault="00926490"/>
    <w:p w14:paraId="0C4850E7" w14:textId="77777777" w:rsidR="00926490" w:rsidRPr="00926490" w:rsidRDefault="00926490" w:rsidP="00926490"/>
    <w:p w14:paraId="4D54569B" w14:textId="77777777" w:rsidR="00926490" w:rsidRPr="00926490" w:rsidRDefault="00926490" w:rsidP="00926490"/>
    <w:p w14:paraId="378B43FD" w14:textId="77777777" w:rsidR="00926490" w:rsidRPr="00926490" w:rsidRDefault="00926490" w:rsidP="00926490"/>
    <w:p w14:paraId="74BC05EB" w14:textId="77777777" w:rsidR="00926490" w:rsidRPr="00926490" w:rsidRDefault="00926490" w:rsidP="00926490"/>
    <w:p w14:paraId="6C3BED5F" w14:textId="77777777" w:rsidR="00926490" w:rsidRPr="00926490" w:rsidRDefault="00926490" w:rsidP="00926490"/>
    <w:p w14:paraId="520E5005" w14:textId="77777777" w:rsidR="00894B8B" w:rsidRDefault="00894B8B">
      <w:pPr>
        <w:rPr>
          <w:noProof/>
          <w:lang w:eastAsia="lv-LV"/>
        </w:rPr>
      </w:pPr>
      <w:r>
        <w:rPr>
          <w:noProof/>
          <w:lang w:eastAsia="lv-LV"/>
        </w:rPr>
        <w:br w:type="page"/>
      </w:r>
    </w:p>
    <w:p w14:paraId="0A20A90F" w14:textId="77777777" w:rsidR="00926490" w:rsidRPr="00926490" w:rsidRDefault="00894B8B" w:rsidP="00926490">
      <w:r w:rsidRPr="00894B8B">
        <w:rPr>
          <w:noProof/>
          <w:lang w:eastAsia="lv-LV"/>
        </w:rPr>
        <w:lastRenderedPageBreak/>
        <w:drawing>
          <wp:inline distT="0" distB="0" distL="0" distR="0" wp14:anchorId="28714A43" wp14:editId="1D3AADE8">
            <wp:extent cx="14046835" cy="9930860"/>
            <wp:effectExtent l="0" t="0" r="0" b="0"/>
            <wp:docPr id="2" name="Attēls 2" descr="C:\Users\INETA~1.OTV\AppData\Local\Temp\pid-1888\doc069171202208231527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TA~1.OTV\AppData\Local\Temp\pid-1888\doc0691712022082315272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835" cy="99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490" w:rsidRPr="00926490" w:rsidSect="00D16AEC">
      <w:pgSz w:w="23814" w:h="16839" w:orient="landscape" w:code="8"/>
      <w:pgMar w:top="1701" w:right="39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ABFF6" w14:textId="77777777" w:rsidR="00600B2F" w:rsidRDefault="00600B2F" w:rsidP="00926490">
      <w:pPr>
        <w:spacing w:after="0" w:line="240" w:lineRule="auto"/>
      </w:pPr>
      <w:r>
        <w:separator/>
      </w:r>
    </w:p>
  </w:endnote>
  <w:endnote w:type="continuationSeparator" w:id="0">
    <w:p w14:paraId="00C3CE56" w14:textId="77777777" w:rsidR="00600B2F" w:rsidRDefault="00600B2F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26840" w14:textId="77777777" w:rsidR="00600B2F" w:rsidRDefault="00600B2F" w:rsidP="00926490">
      <w:pPr>
        <w:spacing w:after="0" w:line="240" w:lineRule="auto"/>
      </w:pPr>
      <w:r>
        <w:separator/>
      </w:r>
    </w:p>
  </w:footnote>
  <w:footnote w:type="continuationSeparator" w:id="0">
    <w:p w14:paraId="647E428A" w14:textId="77777777" w:rsidR="00600B2F" w:rsidRDefault="00600B2F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B0"/>
    <w:rsid w:val="0004643B"/>
    <w:rsid w:val="000A2280"/>
    <w:rsid w:val="001C6D67"/>
    <w:rsid w:val="001F3682"/>
    <w:rsid w:val="00265A32"/>
    <w:rsid w:val="00291AFD"/>
    <w:rsid w:val="00310BDF"/>
    <w:rsid w:val="00311278"/>
    <w:rsid w:val="0031379F"/>
    <w:rsid w:val="00325FEC"/>
    <w:rsid w:val="00382BFF"/>
    <w:rsid w:val="003B449A"/>
    <w:rsid w:val="004174E2"/>
    <w:rsid w:val="00417944"/>
    <w:rsid w:val="0042083D"/>
    <w:rsid w:val="004C2FB8"/>
    <w:rsid w:val="00581D23"/>
    <w:rsid w:val="005B000C"/>
    <w:rsid w:val="00600B2F"/>
    <w:rsid w:val="00665155"/>
    <w:rsid w:val="0079456F"/>
    <w:rsid w:val="008737B0"/>
    <w:rsid w:val="00894B8B"/>
    <w:rsid w:val="00901726"/>
    <w:rsid w:val="00926490"/>
    <w:rsid w:val="00967BDE"/>
    <w:rsid w:val="00A13EDF"/>
    <w:rsid w:val="00A80FB9"/>
    <w:rsid w:val="00BD50DA"/>
    <w:rsid w:val="00C2769A"/>
    <w:rsid w:val="00CB113B"/>
    <w:rsid w:val="00CF45DB"/>
    <w:rsid w:val="00CF4721"/>
    <w:rsid w:val="00D16AEC"/>
    <w:rsid w:val="00D22657"/>
    <w:rsid w:val="00DC0AA5"/>
    <w:rsid w:val="00E82E1A"/>
    <w:rsid w:val="00EB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9F3FE8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1CB1-BEC9-4256-80C2-4ACBC4D6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4</cp:revision>
  <dcterms:created xsi:type="dcterms:W3CDTF">2022-08-29T10:40:00Z</dcterms:created>
  <dcterms:modified xsi:type="dcterms:W3CDTF">2023-02-09T11:06:00Z</dcterms:modified>
</cp:coreProperties>
</file>