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DC8C1" w14:textId="77777777" w:rsidR="00CF4721" w:rsidRPr="00CF4721" w:rsidRDefault="00CF4721" w:rsidP="009E0552">
      <w:pPr>
        <w:widowControl w:val="0"/>
        <w:snapToGrid w:val="0"/>
        <w:spacing w:after="0" w:line="240" w:lineRule="auto"/>
        <w:ind w:right="858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  <w:r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1.pielikums</w:t>
      </w:r>
    </w:p>
    <w:p w14:paraId="0F9B59E0" w14:textId="05C4C2D4" w:rsidR="00CF4721" w:rsidRPr="00CF4721" w:rsidRDefault="00CF4721" w:rsidP="009E0552">
      <w:pPr>
        <w:widowControl w:val="0"/>
        <w:snapToGrid w:val="0"/>
        <w:spacing w:after="0" w:line="240" w:lineRule="auto"/>
        <w:ind w:right="858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  <w:r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__.__.202</w:t>
      </w:r>
      <w:r w:rsidR="00DE133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3</w:t>
      </w:r>
      <w:r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. n</w:t>
      </w:r>
      <w:r w:rsidR="009E0552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ekustamā īpašuma n</w:t>
      </w:r>
      <w:r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 xml:space="preserve">omas </w:t>
      </w:r>
      <w:r w:rsidR="009E0552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 xml:space="preserve">līgumam </w:t>
      </w:r>
    </w:p>
    <w:p w14:paraId="55D39DF9" w14:textId="77777777" w:rsidR="00926490" w:rsidRDefault="00B15717">
      <w:r w:rsidRPr="00B15717">
        <w:rPr>
          <w:noProof/>
          <w:lang w:eastAsia="lv-LV"/>
        </w:rPr>
        <w:drawing>
          <wp:anchor distT="0" distB="0" distL="114300" distR="114300" simplePos="0" relativeHeight="251659264" behindDoc="1" locked="0" layoutInCell="1" allowOverlap="1" wp14:anchorId="4AEA8697" wp14:editId="223A2EB1">
            <wp:simplePos x="0" y="0"/>
            <wp:positionH relativeFrom="margin">
              <wp:posOffset>-134647</wp:posOffset>
            </wp:positionH>
            <wp:positionV relativeFrom="paragraph">
              <wp:posOffset>110021</wp:posOffset>
            </wp:positionV>
            <wp:extent cx="11120755" cy="7861935"/>
            <wp:effectExtent l="0" t="0" r="4445" b="5715"/>
            <wp:wrapTight wrapText="bothSides">
              <wp:wrapPolygon edited="0">
                <wp:start x="0" y="0"/>
                <wp:lineTo x="0" y="21563"/>
                <wp:lineTo x="21572" y="21563"/>
                <wp:lineTo x="21572" y="0"/>
                <wp:lineTo x="0" y="0"/>
              </wp:wrapPolygon>
            </wp:wrapTight>
            <wp:docPr id="1" name="Attēls 1" descr="C:\Users\INETA~1.OTV\AppData\Local\Temp\pid-1888\doc0691622022082314264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ETA~1.OTV\AppData\Local\Temp\pid-1888\doc06916220220823142643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0755" cy="786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602AC1" w14:textId="77777777" w:rsidR="00926490" w:rsidRPr="00926490" w:rsidRDefault="00926490" w:rsidP="00926490"/>
    <w:tbl>
      <w:tblPr>
        <w:tblpPr w:leftFromText="180" w:rightFromText="180" w:vertAnchor="page" w:horzAnchor="margin" w:tblpXSpec="right" w:tblpY="3574"/>
        <w:tblW w:w="4270" w:type="dxa"/>
        <w:tblLook w:val="04A0" w:firstRow="1" w:lastRow="0" w:firstColumn="1" w:lastColumn="0" w:noHBand="0" w:noVBand="1"/>
      </w:tblPr>
      <w:tblGrid>
        <w:gridCol w:w="566"/>
        <w:gridCol w:w="2265"/>
        <w:gridCol w:w="1439"/>
      </w:tblGrid>
      <w:tr w:rsidR="002C6B5B" w:rsidRPr="008737B0" w14:paraId="0F94C803" w14:textId="77777777" w:rsidTr="002C6B5B">
        <w:trPr>
          <w:trHeight w:val="397"/>
        </w:trPr>
        <w:tc>
          <w:tcPr>
            <w:tcW w:w="4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50B07" w14:textId="77777777" w:rsidR="002C6B5B" w:rsidRPr="00F91739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Ēkas 1.stāva telpu </w:t>
            </w:r>
            <w:r w:rsidRPr="008737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eksplikācija</w:t>
            </w:r>
          </w:p>
        </w:tc>
      </w:tr>
      <w:tr w:rsidR="002C6B5B" w:rsidRPr="008737B0" w14:paraId="28243910" w14:textId="77777777" w:rsidTr="002C6B5B">
        <w:trPr>
          <w:trHeight w:val="37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9E4F8" w14:textId="77777777" w:rsidR="002C6B5B" w:rsidRPr="00F91739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</w:pPr>
            <w:r w:rsidRPr="00F91739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1DBAE" w14:textId="77777777" w:rsidR="002C6B5B" w:rsidRPr="00F91739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</w:pPr>
            <w:r w:rsidRPr="00F91739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Telpas nosaukums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57708" w14:textId="77777777" w:rsidR="002C6B5B" w:rsidRPr="00F91739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Platība (</w:t>
            </w:r>
            <w:r w:rsidRPr="00F91739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m</w:t>
            </w:r>
            <w:r w:rsidRPr="00F91739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)</w:t>
            </w:r>
          </w:p>
        </w:tc>
      </w:tr>
      <w:tr w:rsidR="002C6B5B" w:rsidRPr="008737B0" w14:paraId="2B0BD64F" w14:textId="77777777" w:rsidTr="002C6B5B">
        <w:trPr>
          <w:trHeight w:val="3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DD569" w14:textId="77777777"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0D244" w14:textId="77777777"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Noliktava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F7298" w14:textId="77777777" w:rsidR="002C6B5B" w:rsidRPr="008737B0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2715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26</w:t>
            </w:r>
          </w:p>
        </w:tc>
      </w:tr>
      <w:tr w:rsidR="002C6B5B" w:rsidRPr="008737B0" w14:paraId="34AC298F" w14:textId="77777777" w:rsidTr="002C6B5B">
        <w:trPr>
          <w:trHeight w:val="3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96B2C" w14:textId="77777777"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1.27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11BA0" w14:textId="77777777"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Palīgtelpa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D9C25" w14:textId="77777777" w:rsidR="002C6B5B" w:rsidRPr="008737B0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16</w:t>
            </w:r>
          </w:p>
        </w:tc>
      </w:tr>
      <w:tr w:rsidR="002C6B5B" w:rsidRPr="008737B0" w14:paraId="4C52F609" w14:textId="77777777" w:rsidTr="002C6B5B">
        <w:trPr>
          <w:trHeight w:val="3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31EED" w14:textId="77777777"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1.28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64AFC" w14:textId="77777777"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Gaitenis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753B5" w14:textId="77777777" w:rsidR="002C6B5B" w:rsidRPr="008737B0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17</w:t>
            </w:r>
          </w:p>
        </w:tc>
      </w:tr>
      <w:tr w:rsidR="002C6B5B" w:rsidRPr="008737B0" w14:paraId="4C713934" w14:textId="77777777" w:rsidTr="002C6B5B">
        <w:trPr>
          <w:trHeight w:val="3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5825A" w14:textId="77777777"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1.29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66A52" w14:textId="77777777"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Palīgtelpa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9AB65" w14:textId="77777777" w:rsidR="002C6B5B" w:rsidRPr="008737B0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87</w:t>
            </w:r>
          </w:p>
        </w:tc>
      </w:tr>
      <w:tr w:rsidR="002C6B5B" w:rsidRPr="008737B0" w14:paraId="43D8F70E" w14:textId="77777777" w:rsidTr="002C6B5B">
        <w:trPr>
          <w:trHeight w:val="3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C4EF1" w14:textId="77777777"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1.30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D3F3B" w14:textId="77777777"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F7F71" w14:textId="77777777" w:rsidR="002C6B5B" w:rsidRPr="008737B0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30</w:t>
            </w:r>
          </w:p>
        </w:tc>
      </w:tr>
      <w:tr w:rsidR="002C6B5B" w:rsidRPr="008737B0" w14:paraId="7578B98F" w14:textId="77777777" w:rsidTr="002C6B5B">
        <w:trPr>
          <w:trHeight w:val="41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AA83A" w14:textId="77777777"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1.31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4B899" w14:textId="77777777"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Tualete cilvēkiem </w:t>
            </w: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ar īpašām vajadzībām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AA56B" w14:textId="77777777" w:rsidR="002C6B5B" w:rsidRPr="008737B0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84</w:t>
            </w:r>
          </w:p>
        </w:tc>
      </w:tr>
      <w:tr w:rsidR="002C6B5B" w:rsidRPr="008737B0" w14:paraId="6BE82E64" w14:textId="77777777" w:rsidTr="002C6B5B">
        <w:trPr>
          <w:trHeight w:val="3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38BED" w14:textId="77777777"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1.32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BC901" w14:textId="77777777"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Biroja telpa/atpūtas 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B1743" w14:textId="77777777" w:rsidR="002C6B5B" w:rsidRPr="008737B0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91</w:t>
            </w:r>
          </w:p>
        </w:tc>
      </w:tr>
      <w:tr w:rsidR="002C6B5B" w:rsidRPr="008737B0" w14:paraId="06EBC662" w14:textId="77777777" w:rsidTr="002C6B5B">
        <w:trPr>
          <w:trHeight w:val="3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8B65A" w14:textId="77777777"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1.33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876A3" w14:textId="77777777"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Gaitenis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BF9D2" w14:textId="77777777" w:rsidR="002C6B5B" w:rsidRPr="008737B0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36</w:t>
            </w:r>
          </w:p>
        </w:tc>
      </w:tr>
      <w:tr w:rsidR="002C6B5B" w:rsidRPr="008737B0" w14:paraId="3791C538" w14:textId="77777777" w:rsidTr="002C6B5B">
        <w:trPr>
          <w:trHeight w:val="38"/>
        </w:trPr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64FF5" w14:textId="77777777" w:rsidR="002C6B5B" w:rsidRPr="00F91739" w:rsidRDefault="002C6B5B" w:rsidP="002C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K</w:t>
            </w:r>
            <w:r w:rsidRPr="00F917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opā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61FE1" w14:textId="77777777" w:rsidR="002C6B5B" w:rsidRPr="008737B0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2751,87</w:t>
            </w:r>
          </w:p>
        </w:tc>
      </w:tr>
      <w:tr w:rsidR="002C6B5B" w:rsidRPr="008737B0" w14:paraId="514EED7E" w14:textId="77777777" w:rsidTr="002C6B5B">
        <w:trPr>
          <w:trHeight w:val="108"/>
        </w:trPr>
        <w:tc>
          <w:tcPr>
            <w:tcW w:w="42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7BDF2" w14:textId="77777777"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2C6B5B" w:rsidRPr="008737B0" w14:paraId="189DF0E2" w14:textId="77777777" w:rsidTr="002C6B5B">
        <w:trPr>
          <w:trHeight w:val="397"/>
        </w:trPr>
        <w:tc>
          <w:tcPr>
            <w:tcW w:w="42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9C8EC" w14:textId="77777777" w:rsidR="002C6B5B" w:rsidRPr="00F91739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Ē</w:t>
            </w:r>
            <w:r w:rsidRPr="008737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kas 2.stāva telpu eksplikācija</w:t>
            </w:r>
          </w:p>
        </w:tc>
      </w:tr>
      <w:tr w:rsidR="002C6B5B" w:rsidRPr="008737B0" w14:paraId="3D2E50F3" w14:textId="77777777" w:rsidTr="002C6B5B">
        <w:trPr>
          <w:trHeight w:val="11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EDE32" w14:textId="77777777" w:rsidR="002C6B5B" w:rsidRPr="00F91739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</w:pPr>
            <w:r w:rsidRPr="00F91739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F2B08" w14:textId="77777777" w:rsidR="002C6B5B" w:rsidRPr="00F91739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</w:pPr>
            <w:r w:rsidRPr="00F91739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Telpas nosaukums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2D04F" w14:textId="77777777" w:rsidR="002C6B5B" w:rsidRPr="00F91739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Platība (</w:t>
            </w:r>
            <w:r w:rsidRPr="00F91739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m</w:t>
            </w:r>
            <w:r w:rsidRPr="00F91739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)</w:t>
            </w:r>
          </w:p>
        </w:tc>
      </w:tr>
      <w:tr w:rsidR="002C6B5B" w:rsidRPr="008737B0" w14:paraId="20E6C32D" w14:textId="77777777" w:rsidTr="002C6B5B">
        <w:trPr>
          <w:trHeight w:val="11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4437C" w14:textId="77777777"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2.37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DB148" w14:textId="77777777"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Gaitenis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6EAB4" w14:textId="77777777" w:rsidR="002C6B5B" w:rsidRPr="008737B0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92</w:t>
            </w:r>
          </w:p>
        </w:tc>
      </w:tr>
      <w:tr w:rsidR="002C6B5B" w:rsidRPr="008737B0" w14:paraId="6C0860EF" w14:textId="77777777" w:rsidTr="002C6B5B">
        <w:trPr>
          <w:trHeight w:val="11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A4946" w14:textId="77777777"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2.39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9D78D" w14:textId="77777777"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EFCE3" w14:textId="77777777" w:rsidR="002C6B5B" w:rsidRPr="008737B0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16</w:t>
            </w:r>
          </w:p>
        </w:tc>
      </w:tr>
      <w:tr w:rsidR="002C6B5B" w:rsidRPr="008737B0" w14:paraId="2875BB25" w14:textId="77777777" w:rsidTr="002C6B5B">
        <w:trPr>
          <w:trHeight w:val="11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BB42D" w14:textId="77777777"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2.43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BE5DB" w14:textId="77777777"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DF5A6" w14:textId="77777777" w:rsidR="002C6B5B" w:rsidRPr="008737B0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16</w:t>
            </w:r>
          </w:p>
        </w:tc>
      </w:tr>
      <w:tr w:rsidR="002C6B5B" w:rsidRPr="008737B0" w14:paraId="75DDFAE7" w14:textId="77777777" w:rsidTr="002C6B5B">
        <w:trPr>
          <w:trHeight w:val="11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94C1D" w14:textId="77777777"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2.40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9CDEC" w14:textId="77777777"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DCB53" w14:textId="77777777" w:rsidR="002C6B5B" w:rsidRPr="008737B0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16</w:t>
            </w:r>
          </w:p>
        </w:tc>
      </w:tr>
      <w:tr w:rsidR="002C6B5B" w:rsidRPr="008737B0" w14:paraId="1D6682A1" w14:textId="77777777" w:rsidTr="002C6B5B">
        <w:trPr>
          <w:trHeight w:val="11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F6242" w14:textId="77777777"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2.44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95F01" w14:textId="77777777"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EB22E" w14:textId="77777777" w:rsidR="002C6B5B" w:rsidRPr="008737B0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16</w:t>
            </w:r>
          </w:p>
        </w:tc>
      </w:tr>
      <w:tr w:rsidR="002C6B5B" w:rsidRPr="008737B0" w14:paraId="6B1184EC" w14:textId="77777777" w:rsidTr="002C6B5B">
        <w:trPr>
          <w:trHeight w:val="11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E0DF8" w14:textId="77777777"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2.41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A8E67" w14:textId="77777777"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Dušas 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5DED0" w14:textId="77777777" w:rsidR="002C6B5B" w:rsidRPr="008737B0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</w:t>
            </w: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40</w:t>
            </w:r>
          </w:p>
        </w:tc>
      </w:tr>
      <w:tr w:rsidR="002C6B5B" w:rsidRPr="008737B0" w14:paraId="47E14DA5" w14:textId="77777777" w:rsidTr="002C6B5B">
        <w:trPr>
          <w:trHeight w:val="11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55280" w14:textId="77777777"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2.45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AC501" w14:textId="77777777"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Dušas 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47C4B" w14:textId="77777777" w:rsidR="002C6B5B" w:rsidRPr="008737B0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40</w:t>
            </w:r>
          </w:p>
        </w:tc>
      </w:tr>
      <w:tr w:rsidR="002C6B5B" w:rsidRPr="008737B0" w14:paraId="1A29F774" w14:textId="77777777" w:rsidTr="002C6B5B">
        <w:trPr>
          <w:trHeight w:val="11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C8B49" w14:textId="77777777"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2.38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828EA" w14:textId="77777777"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Ģērbtuve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67817" w14:textId="77777777" w:rsidR="002C6B5B" w:rsidRPr="008737B0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56</w:t>
            </w:r>
          </w:p>
        </w:tc>
      </w:tr>
      <w:tr w:rsidR="002C6B5B" w:rsidRPr="008737B0" w14:paraId="4E0FEF59" w14:textId="77777777" w:rsidTr="002C6B5B">
        <w:trPr>
          <w:trHeight w:val="11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6E299" w14:textId="77777777"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2.42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FF008" w14:textId="77777777"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Ģērbtuve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44B0" w14:textId="77777777" w:rsidR="002C6B5B" w:rsidRPr="008737B0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74</w:t>
            </w:r>
          </w:p>
        </w:tc>
      </w:tr>
      <w:tr w:rsidR="002C6B5B" w:rsidRPr="008737B0" w14:paraId="139229EA" w14:textId="77777777" w:rsidTr="002C6B5B">
        <w:trPr>
          <w:trHeight w:val="11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E1A40" w14:textId="77777777"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2.46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1D8D3" w14:textId="77777777"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Palīgtelpa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7ECBE" w14:textId="77777777" w:rsidR="002C6B5B" w:rsidRPr="008737B0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16</w:t>
            </w:r>
          </w:p>
        </w:tc>
      </w:tr>
      <w:tr w:rsidR="002C6B5B" w:rsidRPr="008737B0" w14:paraId="397D1068" w14:textId="77777777" w:rsidTr="002C6B5B">
        <w:trPr>
          <w:trHeight w:val="3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EB745" w14:textId="77777777"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9B3EC" w14:textId="77777777" w:rsidR="002C6B5B" w:rsidRPr="00246890" w:rsidRDefault="002C6B5B" w:rsidP="002C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8471E" w14:textId="77777777" w:rsidR="002C6B5B" w:rsidRPr="008737B0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200,82</w:t>
            </w:r>
          </w:p>
        </w:tc>
      </w:tr>
      <w:tr w:rsidR="002C6B5B" w:rsidRPr="008737B0" w14:paraId="14846D7B" w14:textId="77777777" w:rsidTr="002C6B5B">
        <w:trPr>
          <w:trHeight w:val="38"/>
        </w:trPr>
        <w:tc>
          <w:tcPr>
            <w:tcW w:w="42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B3CB4" w14:textId="77777777" w:rsidR="002C6B5B" w:rsidRPr="008737B0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2C6B5B" w:rsidRPr="008737B0" w14:paraId="48E679CC" w14:textId="77777777" w:rsidTr="002C6B5B">
        <w:trPr>
          <w:trHeight w:val="38"/>
        </w:trPr>
        <w:tc>
          <w:tcPr>
            <w:tcW w:w="42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8C1FB" w14:textId="77777777" w:rsidR="002C6B5B" w:rsidRPr="00246890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Ēkas koplietošanas telpu eksplikācija</w:t>
            </w:r>
          </w:p>
        </w:tc>
      </w:tr>
      <w:tr w:rsidR="002C6B5B" w:rsidRPr="008737B0" w14:paraId="6DFB1E72" w14:textId="77777777" w:rsidTr="002C6B5B">
        <w:trPr>
          <w:trHeight w:val="31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B691D" w14:textId="77777777" w:rsidR="002C6B5B" w:rsidRPr="00F91739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</w:pPr>
            <w:r w:rsidRPr="00F91739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C6DDB" w14:textId="77777777" w:rsidR="002C6B5B" w:rsidRPr="00F91739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</w:pPr>
            <w:r w:rsidRPr="00F91739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Telpas nosaukums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F28C0" w14:textId="77777777" w:rsidR="002C6B5B" w:rsidRPr="00F91739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Proporcionālā platība (</w:t>
            </w:r>
            <w:r w:rsidRPr="00F91739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m</w:t>
            </w:r>
            <w:r w:rsidRPr="00F91739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)</w:t>
            </w:r>
          </w:p>
        </w:tc>
      </w:tr>
      <w:tr w:rsidR="002C6B5B" w:rsidRPr="008737B0" w14:paraId="0B5BA6C6" w14:textId="77777777" w:rsidTr="002C6B5B">
        <w:trPr>
          <w:trHeight w:val="319"/>
        </w:trPr>
        <w:tc>
          <w:tcPr>
            <w:tcW w:w="42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BED4E" w14:textId="77777777" w:rsidR="002C6B5B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1.stāvs</w:t>
            </w:r>
          </w:p>
        </w:tc>
      </w:tr>
      <w:tr w:rsidR="002C6B5B" w:rsidRPr="008737B0" w14:paraId="37140326" w14:textId="77777777" w:rsidTr="002C6B5B">
        <w:trPr>
          <w:trHeight w:val="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9C0D0" w14:textId="77777777" w:rsidR="002C6B5B" w:rsidRPr="0073605B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 w:rsidRPr="007360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1.19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6BEF5" w14:textId="77777777" w:rsidR="002C6B5B" w:rsidRPr="0073605B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 w:rsidRPr="007360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Kāpņu telpa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89D36" w14:textId="77777777" w:rsidR="002C6B5B" w:rsidRPr="0073605B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14,47</w:t>
            </w:r>
          </w:p>
        </w:tc>
      </w:tr>
      <w:tr w:rsidR="002C6B5B" w:rsidRPr="008737B0" w14:paraId="236A7206" w14:textId="77777777" w:rsidTr="002C6B5B">
        <w:trPr>
          <w:trHeight w:val="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99D2D" w14:textId="77777777" w:rsidR="002C6B5B" w:rsidRPr="0073605B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1.34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F8F0D" w14:textId="77777777" w:rsidR="002C6B5B" w:rsidRPr="0073605B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 w:rsidRPr="007360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Kāpņu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telpa </w:t>
            </w:r>
          </w:p>
        </w:tc>
        <w:tc>
          <w:tcPr>
            <w:tcW w:w="1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FDF67" w14:textId="77777777" w:rsidR="002C6B5B" w:rsidRPr="0073605B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2C6B5B" w:rsidRPr="008737B0" w14:paraId="68787F75" w14:textId="77777777" w:rsidTr="002C6B5B">
        <w:trPr>
          <w:trHeight w:val="60"/>
        </w:trPr>
        <w:tc>
          <w:tcPr>
            <w:tcW w:w="4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5108B" w14:textId="77777777" w:rsidR="002C6B5B" w:rsidRPr="00285C8D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285C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2.stāvs</w:t>
            </w:r>
          </w:p>
        </w:tc>
      </w:tr>
      <w:tr w:rsidR="002C6B5B" w:rsidRPr="008737B0" w14:paraId="4EB4AB71" w14:textId="77777777" w:rsidTr="002C6B5B">
        <w:trPr>
          <w:trHeight w:val="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E98F9" w14:textId="77777777" w:rsidR="002C6B5B" w:rsidRPr="0073605B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2.11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F70C2" w14:textId="77777777" w:rsidR="002C6B5B" w:rsidRPr="0073605B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Kāpņu telpa 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9652" w14:textId="77777777" w:rsidR="002C6B5B" w:rsidRPr="0073605B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23,42</w:t>
            </w:r>
          </w:p>
        </w:tc>
      </w:tr>
      <w:tr w:rsidR="002C6B5B" w:rsidRPr="008737B0" w14:paraId="0FC23F7B" w14:textId="77777777" w:rsidTr="002C6B5B">
        <w:trPr>
          <w:trHeight w:val="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1FE39" w14:textId="77777777" w:rsidR="002C6B5B" w:rsidRPr="0073605B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2.13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280F6" w14:textId="77777777" w:rsidR="002C6B5B" w:rsidRPr="0073605B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AVK tehniskā telpa </w:t>
            </w: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A364E" w14:textId="77777777" w:rsidR="002C6B5B" w:rsidRPr="0073605B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2C6B5B" w:rsidRPr="008737B0" w14:paraId="041F7A9A" w14:textId="77777777" w:rsidTr="002C6B5B">
        <w:trPr>
          <w:trHeight w:val="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A0FF3" w14:textId="77777777" w:rsidR="002C6B5B" w:rsidRPr="0073605B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2.33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2B4F1" w14:textId="77777777" w:rsidR="002C6B5B" w:rsidRPr="0073605B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Kāpņu telpa </w:t>
            </w: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46F52" w14:textId="77777777" w:rsidR="002C6B5B" w:rsidRPr="0073605B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2C6B5B" w:rsidRPr="008737B0" w14:paraId="42AB85B2" w14:textId="77777777" w:rsidTr="002C6B5B">
        <w:trPr>
          <w:trHeight w:val="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F294E" w14:textId="77777777" w:rsidR="002C6B5B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2.34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07A7D" w14:textId="77777777" w:rsidR="002C6B5B" w:rsidRPr="0073605B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Gaitenis </w:t>
            </w: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7EF7F" w14:textId="77777777" w:rsidR="002C6B5B" w:rsidRPr="0073605B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2C6B5B" w:rsidRPr="008737B0" w14:paraId="4236143C" w14:textId="77777777" w:rsidTr="002C6B5B">
        <w:trPr>
          <w:trHeight w:val="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4DE19" w14:textId="77777777" w:rsidR="002C6B5B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2.35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9419F" w14:textId="77777777" w:rsidR="002C6B5B" w:rsidRPr="0073605B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 w:rsidRPr="00AC72F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AVK tehniskā telpa</w:t>
            </w: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730C1" w14:textId="77777777" w:rsidR="002C6B5B" w:rsidRPr="0073605B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2C6B5B" w:rsidRPr="008737B0" w14:paraId="7010F2DA" w14:textId="77777777" w:rsidTr="002C6B5B">
        <w:trPr>
          <w:trHeight w:val="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31D83" w14:textId="77777777" w:rsidR="002C6B5B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2.36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FEAA8" w14:textId="77777777" w:rsidR="002C6B5B" w:rsidRPr="0073605B" w:rsidRDefault="002C6B5B" w:rsidP="002C6B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SM, EL un UK tehniskā telpa </w:t>
            </w:r>
          </w:p>
        </w:tc>
        <w:tc>
          <w:tcPr>
            <w:tcW w:w="1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9EE20" w14:textId="77777777" w:rsidR="002C6B5B" w:rsidRPr="0073605B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2C6B5B" w:rsidRPr="008737B0" w14:paraId="4A30A1DB" w14:textId="77777777" w:rsidTr="002C6B5B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17BFF" w14:textId="77777777" w:rsidR="002C6B5B" w:rsidRPr="0073605B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EC791" w14:textId="77777777" w:rsidR="002C6B5B" w:rsidRPr="00AC72F5" w:rsidRDefault="002C6B5B" w:rsidP="002C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C7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AEF07" w14:textId="77777777" w:rsidR="002C6B5B" w:rsidRPr="0073605B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37,89</w:t>
            </w:r>
          </w:p>
        </w:tc>
      </w:tr>
    </w:tbl>
    <w:p w14:paraId="46BE1EE2" w14:textId="77777777" w:rsidR="00926490" w:rsidRPr="00926490" w:rsidRDefault="00926490" w:rsidP="00926490"/>
    <w:p w14:paraId="06B39328" w14:textId="77777777" w:rsidR="009A392B" w:rsidRDefault="009A392B" w:rsidP="00926490"/>
    <w:p w14:paraId="32210AD9" w14:textId="77777777" w:rsidR="009A392B" w:rsidRPr="009A392B" w:rsidRDefault="009A392B" w:rsidP="009A392B"/>
    <w:p w14:paraId="38A9EBD7" w14:textId="77777777" w:rsidR="009A392B" w:rsidRPr="009A392B" w:rsidRDefault="009A392B" w:rsidP="009A392B"/>
    <w:p w14:paraId="69C97C1B" w14:textId="77777777" w:rsidR="009A392B" w:rsidRDefault="009A392B">
      <w:r>
        <w:br w:type="page"/>
      </w:r>
    </w:p>
    <w:p w14:paraId="71AB1250" w14:textId="77777777" w:rsidR="009A392B" w:rsidRPr="009A392B" w:rsidRDefault="009A392B" w:rsidP="009A392B">
      <w:pPr>
        <w:jc w:val="right"/>
      </w:pPr>
      <w:r w:rsidRPr="009A392B">
        <w:rPr>
          <w:noProof/>
          <w:lang w:eastAsia="lv-LV"/>
        </w:rPr>
        <w:lastRenderedPageBreak/>
        <w:drawing>
          <wp:anchor distT="0" distB="0" distL="114300" distR="114300" simplePos="0" relativeHeight="251660288" behindDoc="1" locked="0" layoutInCell="1" allowOverlap="1" wp14:anchorId="2D1DFBFE" wp14:editId="725901E2">
            <wp:simplePos x="0" y="0"/>
            <wp:positionH relativeFrom="column">
              <wp:posOffset>-206734</wp:posOffset>
            </wp:positionH>
            <wp:positionV relativeFrom="paragraph">
              <wp:posOffset>138</wp:posOffset>
            </wp:positionV>
            <wp:extent cx="14046835" cy="9930860"/>
            <wp:effectExtent l="0" t="0" r="0" b="0"/>
            <wp:wrapTight wrapText="bothSides">
              <wp:wrapPolygon edited="0">
                <wp:start x="0" y="0"/>
                <wp:lineTo x="0" y="21546"/>
                <wp:lineTo x="21560" y="21546"/>
                <wp:lineTo x="21560" y="0"/>
                <wp:lineTo x="0" y="0"/>
              </wp:wrapPolygon>
            </wp:wrapTight>
            <wp:docPr id="2" name="Attēls 2" descr="C:\Users\INETA~1.OTV\AppData\Local\Temp\pid-1888\doc0691682022082314400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ETA~1.OTV\AppData\Local\Temp\pid-1888\doc06916820220823144003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6835" cy="993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9A392B" w:rsidRPr="009A392B" w:rsidSect="002C6B5B">
      <w:pgSz w:w="23814" w:h="16839" w:orient="landscape" w:code="8"/>
      <w:pgMar w:top="1701" w:right="68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30E66" w14:textId="77777777" w:rsidR="00D757EA" w:rsidRDefault="00D757EA" w:rsidP="00926490">
      <w:pPr>
        <w:spacing w:after="0" w:line="240" w:lineRule="auto"/>
      </w:pPr>
      <w:r>
        <w:separator/>
      </w:r>
    </w:p>
  </w:endnote>
  <w:endnote w:type="continuationSeparator" w:id="0">
    <w:p w14:paraId="16CB46F7" w14:textId="77777777" w:rsidR="00D757EA" w:rsidRDefault="00D757EA" w:rsidP="00926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80FC0" w14:textId="77777777" w:rsidR="00D757EA" w:rsidRDefault="00D757EA" w:rsidP="00926490">
      <w:pPr>
        <w:spacing w:after="0" w:line="240" w:lineRule="auto"/>
      </w:pPr>
      <w:r>
        <w:separator/>
      </w:r>
    </w:p>
  </w:footnote>
  <w:footnote w:type="continuationSeparator" w:id="0">
    <w:p w14:paraId="7AC6168F" w14:textId="77777777" w:rsidR="00D757EA" w:rsidRDefault="00D757EA" w:rsidP="009264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7B0"/>
    <w:rsid w:val="0004643B"/>
    <w:rsid w:val="000535E0"/>
    <w:rsid w:val="00061305"/>
    <w:rsid w:val="001A1EFC"/>
    <w:rsid w:val="001D15F6"/>
    <w:rsid w:val="00246890"/>
    <w:rsid w:val="00285C8D"/>
    <w:rsid w:val="002B6F2C"/>
    <w:rsid w:val="002C6B5B"/>
    <w:rsid w:val="00301B4E"/>
    <w:rsid w:val="00311278"/>
    <w:rsid w:val="004174E2"/>
    <w:rsid w:val="00553EE0"/>
    <w:rsid w:val="00581D23"/>
    <w:rsid w:val="00734BC0"/>
    <w:rsid w:val="0073605B"/>
    <w:rsid w:val="008737B0"/>
    <w:rsid w:val="008A4B9A"/>
    <w:rsid w:val="00901726"/>
    <w:rsid w:val="00926490"/>
    <w:rsid w:val="00967BDE"/>
    <w:rsid w:val="009A392B"/>
    <w:rsid w:val="009B0248"/>
    <w:rsid w:val="009E0552"/>
    <w:rsid w:val="009F1956"/>
    <w:rsid w:val="00AC72F5"/>
    <w:rsid w:val="00AE79B0"/>
    <w:rsid w:val="00B15717"/>
    <w:rsid w:val="00B80708"/>
    <w:rsid w:val="00CB15CD"/>
    <w:rsid w:val="00CF4721"/>
    <w:rsid w:val="00D22657"/>
    <w:rsid w:val="00D757EA"/>
    <w:rsid w:val="00DA3C86"/>
    <w:rsid w:val="00DC0AA5"/>
    <w:rsid w:val="00DE1331"/>
    <w:rsid w:val="00F91739"/>
    <w:rsid w:val="00F9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23AA8F"/>
  <w15:chartTrackingRefBased/>
  <w15:docId w15:val="{D7E58266-8263-443E-89DF-05AD96EB8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9264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26490"/>
  </w:style>
  <w:style w:type="paragraph" w:styleId="Kjene">
    <w:name w:val="footer"/>
    <w:basedOn w:val="Parasts"/>
    <w:link w:val="KjeneRakstz"/>
    <w:uiPriority w:val="99"/>
    <w:unhideWhenUsed/>
    <w:rsid w:val="009264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26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0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Ineta Otvare</cp:lastModifiedBy>
  <cp:revision>5</cp:revision>
  <dcterms:created xsi:type="dcterms:W3CDTF">2022-08-29T10:40:00Z</dcterms:created>
  <dcterms:modified xsi:type="dcterms:W3CDTF">2023-02-09T11:06:00Z</dcterms:modified>
</cp:coreProperties>
</file>