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57ECA02F" w14:textId="77777777" w:rsidR="00E87E8C" w:rsidRDefault="00E87731" w:rsidP="00E87E8C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18720C">
        <w:rPr>
          <w:b/>
        </w:rPr>
        <w:t>Brīvības</w:t>
      </w:r>
      <w:r>
        <w:rPr>
          <w:b/>
        </w:rPr>
        <w:t xml:space="preserve"> iela </w:t>
      </w:r>
      <w:r w:rsidR="003A5489">
        <w:rPr>
          <w:b/>
        </w:rPr>
        <w:t>5-11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="00E87E8C">
        <w:rPr>
          <w:b/>
        </w:rPr>
        <w:t>īres līguma 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73F44FB8" w14:textId="447CA46B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3A5489">
        <w:t>20</w:t>
      </w:r>
      <w:r w:rsidRPr="00BC1AE4">
        <w:t>.</w:t>
      </w:r>
      <w:r w:rsidR="003A5489">
        <w:t>februārī</w:t>
      </w:r>
      <w:r w:rsidRPr="00BC1AE4">
        <w:t xml:space="preserve"> ar reģistrācijas numuru GND/5.5/2</w:t>
      </w:r>
      <w:r>
        <w:t>3</w:t>
      </w:r>
      <w:r w:rsidRPr="00BC1AE4">
        <w:t>/</w:t>
      </w:r>
      <w:r w:rsidR="003A5489">
        <w:t>446-B</w:t>
      </w:r>
      <w:r w:rsidRPr="00BC1AE4">
        <w:t xml:space="preserve"> reģistrēts </w:t>
      </w:r>
      <w:r w:rsidR="008E701B">
        <w:rPr>
          <w:b/>
        </w:rPr>
        <w:t>….</w:t>
      </w:r>
      <w:r w:rsidR="00591A47" w:rsidRPr="00BC1AE4">
        <w:t xml:space="preserve"> </w:t>
      </w:r>
      <w:r w:rsidRPr="00BC1AE4">
        <w:t xml:space="preserve">(turpmāk – iesniedzējs), deklarētā dzīvesvieta: </w:t>
      </w:r>
      <w:r w:rsidR="008E701B">
        <w:t>….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3A5489">
        <w:t>2</w:t>
      </w:r>
      <w:r w:rsidR="00665D83">
        <w:t>0</w:t>
      </w:r>
      <w:r w:rsidRPr="00BC1AE4">
        <w:t>.</w:t>
      </w:r>
      <w:r w:rsidR="003A5489">
        <w:t>februāra</w:t>
      </w:r>
      <w:r w:rsidRPr="00BC1AE4">
        <w:t xml:space="preserve"> iesniegums, kurā izteikts lūgums pagarināt dzīvojamās telpas Nr.</w:t>
      </w:r>
      <w:r w:rsidR="003A5489">
        <w:t>11</w:t>
      </w:r>
      <w:r w:rsidRPr="00BC1AE4">
        <w:t xml:space="preserve">, kas atrodas </w:t>
      </w:r>
      <w:r w:rsidR="0018720C">
        <w:t>Brīvības</w:t>
      </w:r>
      <w:r w:rsidRPr="00BC1AE4">
        <w:t xml:space="preserve"> ielā </w:t>
      </w:r>
      <w:r w:rsidR="0018720C">
        <w:t>5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586CCFFC" w14:textId="12DB53B7" w:rsidR="00E87731" w:rsidRPr="00E87731" w:rsidRDefault="00E87731" w:rsidP="00E87731">
      <w:pPr>
        <w:spacing w:line="360" w:lineRule="auto"/>
        <w:ind w:firstLine="567"/>
        <w:jc w:val="both"/>
        <w:rPr>
          <w:color w:val="FF0000"/>
        </w:rPr>
      </w:pPr>
      <w:r w:rsidRPr="00BC1AE4">
        <w:t xml:space="preserve">Dzīvojamās telpas īres līgums ar iesniedzēju noslēgts uz noteiktu laiku, tas ir, līdz </w:t>
      </w:r>
      <w:r w:rsidR="0018720C">
        <w:t xml:space="preserve">2023.gada </w:t>
      </w:r>
      <w:r w:rsidR="003A5489">
        <w:t>28</w:t>
      </w:r>
      <w:r w:rsidRPr="00591A47">
        <w:t>.</w:t>
      </w:r>
      <w:r w:rsidR="003A5489">
        <w:t>februārim</w:t>
      </w:r>
      <w:r w:rsidRPr="00591A47">
        <w:t>.</w:t>
      </w:r>
    </w:p>
    <w:p w14:paraId="0756FEBB" w14:textId="77777777" w:rsidR="00B43AFB" w:rsidRDefault="00B43AFB" w:rsidP="00B43AFB">
      <w:pPr>
        <w:spacing w:line="360" w:lineRule="auto"/>
        <w:ind w:firstLine="567"/>
        <w:jc w:val="both"/>
      </w:pPr>
      <w:r>
        <w:t xml:space="preserve">Atbilstoši SIA “Gulbenes </w:t>
      </w:r>
      <w:proofErr w:type="spellStart"/>
      <w:r>
        <w:t>Energo</w:t>
      </w:r>
      <w:proofErr w:type="spellEnd"/>
      <w:r>
        <w:t xml:space="preserve"> Serviss” sniegtajai informācijai iesniedzējam uz iesnieguma izskatīšanas dienu nav nenokārtotu maksājumu saistību par dzīvojamās telpas īri un pamatpakalpojumiem.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500462">
        <w:t xml:space="preserve">Pašvaldību likuma 4.panta pirmās daļas 10.punkts nosaka, ka viena no pašvaldības </w:t>
      </w:r>
      <w:r w:rsidRPr="00E33488">
        <w:t xml:space="preserve">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B260CC">
      <w:pPr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323DF7AF" w14:textId="0043277C" w:rsidR="00E87731" w:rsidRPr="00500462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</w:t>
      </w:r>
      <w:r w:rsidR="003A5489">
        <w:t>11</w:t>
      </w:r>
      <w:r w:rsidRPr="002F4078">
        <w:t xml:space="preserve">, kas atrodas </w:t>
      </w:r>
      <w:r w:rsidR="0018720C">
        <w:t>Brīvības ielā 5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8E701B">
        <w:t>….</w:t>
      </w:r>
      <w:r w:rsidRPr="002F4078">
        <w:t xml:space="preserve"> uz laiku </w:t>
      </w:r>
      <w:r w:rsidRPr="00500462">
        <w:t>līdz 202</w:t>
      </w:r>
      <w:r w:rsidR="0018720C" w:rsidRPr="00500462">
        <w:t>4.gada 31</w:t>
      </w:r>
      <w:r w:rsidRPr="00500462">
        <w:t>.</w:t>
      </w:r>
      <w:r w:rsidR="0018720C" w:rsidRPr="00500462">
        <w:t>martam</w:t>
      </w:r>
      <w:r w:rsidRPr="00500462">
        <w:t>.</w:t>
      </w:r>
    </w:p>
    <w:p w14:paraId="0E53C4C0" w14:textId="727227FD" w:rsidR="00E87731" w:rsidRPr="00D813A5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2.NOTEIKT </w:t>
      </w:r>
      <w:r w:rsidR="008E701B">
        <w:t>…</w:t>
      </w:r>
      <w:r w:rsidR="003A5489" w:rsidRPr="002F4078">
        <w:t xml:space="preserve"> </w:t>
      </w:r>
      <w:r w:rsidRPr="002F4078">
        <w:t xml:space="preserve">viena mēneša termiņu dzīvojamās telpas īres līguma </w:t>
      </w:r>
      <w:r>
        <w:t>pārjaunošanai</w:t>
      </w:r>
      <w:r w:rsidRPr="00D813A5">
        <w:t>.</w:t>
      </w:r>
    </w:p>
    <w:p w14:paraId="3EAFBADD" w14:textId="20389E8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8E701B">
        <w:t>…</w:t>
      </w:r>
      <w:r w:rsidR="003A5489" w:rsidRPr="00BC1AE4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aprīlim</w:t>
      </w:r>
      <w:r w:rsidRPr="00BC1AE4">
        <w:t xml:space="preserve"> </w:t>
      </w:r>
      <w:r w:rsidRPr="00E87E8C">
        <w:t>nav pārjauno</w:t>
      </w:r>
      <w:r w:rsidR="00E87E8C" w:rsidRPr="00E87E8C">
        <w:t>jusi</w:t>
      </w:r>
      <w:r w:rsidRPr="00E87E8C">
        <w:t xml:space="preserve"> dzīvojamās telpas </w:t>
      </w:r>
      <w:r w:rsidRPr="00BC1AE4">
        <w:t xml:space="preserve">īres līgumu. </w:t>
      </w:r>
    </w:p>
    <w:p w14:paraId="76A08434" w14:textId="7777777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06FCA984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5. Lēmuma izrakstu nosūtīt:</w:t>
      </w:r>
    </w:p>
    <w:p w14:paraId="25FFF2B7" w14:textId="0B99B6DD" w:rsidR="00E87731" w:rsidRDefault="00E87731" w:rsidP="00E87731">
      <w:pPr>
        <w:spacing w:line="360" w:lineRule="auto"/>
        <w:ind w:firstLine="567"/>
        <w:jc w:val="both"/>
      </w:pPr>
      <w:r w:rsidRPr="00BC1AE4">
        <w:t xml:space="preserve">5.1. </w:t>
      </w:r>
      <w:r w:rsidR="008E701B">
        <w:t>…</w:t>
      </w:r>
    </w:p>
    <w:p w14:paraId="670F0E13" w14:textId="77777777" w:rsidR="00E87731" w:rsidRPr="00D813A5" w:rsidRDefault="00E87731" w:rsidP="00E87731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79BE690" w14:textId="77777777" w:rsidR="00E87731" w:rsidRDefault="00E87731" w:rsidP="00E87731">
      <w:pPr>
        <w:spacing w:line="480" w:lineRule="auto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260CC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B772" w14:textId="77777777" w:rsidR="00DF67C6" w:rsidRDefault="00DF67C6">
      <w:r>
        <w:separator/>
      </w:r>
    </w:p>
  </w:endnote>
  <w:endnote w:type="continuationSeparator" w:id="0">
    <w:p w14:paraId="18959A6E" w14:textId="77777777" w:rsidR="00DF67C6" w:rsidRDefault="00DF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F570" w14:textId="77777777" w:rsidR="00DF67C6" w:rsidRDefault="00DF67C6">
      <w:r>
        <w:separator/>
      </w:r>
    </w:p>
  </w:footnote>
  <w:footnote w:type="continuationSeparator" w:id="0">
    <w:p w14:paraId="45C064FE" w14:textId="77777777" w:rsidR="00DF67C6" w:rsidRDefault="00DF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8720C"/>
    <w:rsid w:val="0019459F"/>
    <w:rsid w:val="003A5489"/>
    <w:rsid w:val="003E4667"/>
    <w:rsid w:val="003E7C4D"/>
    <w:rsid w:val="00500462"/>
    <w:rsid w:val="00580D5D"/>
    <w:rsid w:val="00591A47"/>
    <w:rsid w:val="00644798"/>
    <w:rsid w:val="00665D83"/>
    <w:rsid w:val="006C32F5"/>
    <w:rsid w:val="008E701B"/>
    <w:rsid w:val="00960963"/>
    <w:rsid w:val="00983EA7"/>
    <w:rsid w:val="009D21CD"/>
    <w:rsid w:val="00AF6B09"/>
    <w:rsid w:val="00B260CC"/>
    <w:rsid w:val="00B37A9F"/>
    <w:rsid w:val="00B43AFB"/>
    <w:rsid w:val="00BE04E8"/>
    <w:rsid w:val="00C8584D"/>
    <w:rsid w:val="00CB7B04"/>
    <w:rsid w:val="00D44120"/>
    <w:rsid w:val="00D8026B"/>
    <w:rsid w:val="00D83F37"/>
    <w:rsid w:val="00DA1652"/>
    <w:rsid w:val="00DE4EE9"/>
    <w:rsid w:val="00DF67C6"/>
    <w:rsid w:val="00E774F5"/>
    <w:rsid w:val="00E82B45"/>
    <w:rsid w:val="00E87731"/>
    <w:rsid w:val="00E87E8C"/>
    <w:rsid w:val="00E905A2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CB3685F7-532C-46EC-92AE-A26E642E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dcterms:created xsi:type="dcterms:W3CDTF">2022-09-06T11:35:00Z</dcterms:created>
  <dcterms:modified xsi:type="dcterms:W3CDTF">2023-03-16T12:30:00Z</dcterms:modified>
</cp:coreProperties>
</file>