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6DAACC3C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</w:t>
      </w:r>
      <w:r w:rsidR="008B046E">
        <w:rPr>
          <w:b/>
        </w:rPr>
        <w:t xml:space="preserve">jamās </w:t>
      </w:r>
      <w:r w:rsidRPr="0029634C">
        <w:rPr>
          <w:b/>
        </w:rPr>
        <w:t xml:space="preserve"> </w:t>
      </w:r>
      <w:r w:rsidR="008B046E">
        <w:rPr>
          <w:b/>
        </w:rPr>
        <w:t xml:space="preserve">mājas </w:t>
      </w:r>
      <w:r w:rsidRPr="0029634C">
        <w:rPr>
          <w:b/>
        </w:rPr>
        <w:t>“</w:t>
      </w:r>
      <w:r w:rsidR="008B046E">
        <w:rPr>
          <w:b/>
        </w:rPr>
        <w:t>Tālumi</w:t>
      </w:r>
      <w:r w:rsidRPr="0029634C">
        <w:rPr>
          <w:b/>
        </w:rPr>
        <w:t xml:space="preserve">”,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1DF5C71E" w14:textId="00736291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8B046E">
        <w:t>7</w:t>
      </w:r>
      <w:r w:rsidRPr="007029B8">
        <w:t>.</w:t>
      </w:r>
      <w:r w:rsidR="008B046E">
        <w:t>martā</w:t>
      </w:r>
      <w:r w:rsidRPr="007029B8">
        <w:t xml:space="preserve"> ar reģistrācijas numuru GND/5.5/23/</w:t>
      </w:r>
      <w:r w:rsidR="008B046E">
        <w:t>569-A</w:t>
      </w:r>
      <w:r w:rsidRPr="007029B8">
        <w:t xml:space="preserve"> reģistrēts </w:t>
      </w:r>
      <w:r w:rsidR="003F7EBD">
        <w:rPr>
          <w:b/>
        </w:rPr>
        <w:t>…</w:t>
      </w:r>
      <w:r w:rsidRPr="007029B8">
        <w:t xml:space="preserve"> (turpmāk – iesniedzējs), deklarētā dzīvesvieta: </w:t>
      </w:r>
      <w:r w:rsidR="003F7EBD">
        <w:t>..</w:t>
      </w:r>
      <w:r>
        <w:t>,</w:t>
      </w:r>
      <w:r w:rsidRPr="007029B8">
        <w:t xml:space="preserve"> 2023.gada </w:t>
      </w:r>
      <w:r w:rsidR="008B046E">
        <w:t>7</w:t>
      </w:r>
      <w:r w:rsidRPr="007029B8">
        <w:t>.</w:t>
      </w:r>
      <w:r w:rsidR="008B046E">
        <w:t>marta</w:t>
      </w:r>
      <w:r w:rsidRPr="007029B8">
        <w:t xml:space="preserve"> iesniegums, kurā izteikts lūgums </w:t>
      </w:r>
      <w:r w:rsidR="008B046E">
        <w:t>pagarināt</w:t>
      </w:r>
      <w:r w:rsidRPr="007029B8">
        <w:t xml:space="preserve"> dzīvojamās </w:t>
      </w:r>
      <w:r w:rsidR="008B046E">
        <w:t>mājas</w:t>
      </w:r>
      <w:r w:rsidRPr="007029B8">
        <w:t xml:space="preserve"> </w:t>
      </w:r>
      <w:r>
        <w:t>“</w:t>
      </w:r>
      <w:r w:rsidR="008B046E">
        <w:t>Tālumi</w:t>
      </w:r>
      <w:r>
        <w:t xml:space="preserve">”, </w:t>
      </w:r>
      <w:r w:rsidR="00E57C24">
        <w:t>Lejasciema</w:t>
      </w:r>
      <w:r>
        <w:t xml:space="preserve"> pagastā, </w:t>
      </w:r>
      <w:r w:rsidRPr="007029B8">
        <w:t>Gulbenes novadā</w:t>
      </w:r>
      <w:r w:rsidR="00202B02">
        <w:t xml:space="preserve"> </w:t>
      </w:r>
      <w:r w:rsidR="00202B02" w:rsidRPr="0046730C">
        <w:t>(turpmāk – dzīvojamā telpa)</w:t>
      </w:r>
      <w:r w:rsidRPr="007029B8">
        <w:t>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7E4FA038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8B046E">
        <w:t>2</w:t>
      </w:r>
      <w:r w:rsidRPr="007029B8">
        <w:t xml:space="preserve">.gada </w:t>
      </w:r>
      <w:r w:rsidR="008B046E">
        <w:t>31</w:t>
      </w:r>
      <w:r w:rsidRPr="007029B8">
        <w:t>.</w:t>
      </w:r>
      <w:r w:rsidR="008B046E">
        <w:t>oktobrim</w:t>
      </w:r>
      <w:r w:rsidRPr="007029B8">
        <w:t>.</w:t>
      </w:r>
    </w:p>
    <w:p w14:paraId="7040A68D" w14:textId="77777777" w:rsidR="00114C11" w:rsidRDefault="00114C11" w:rsidP="00114C11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61B29237" w:rsidR="0046548E" w:rsidRPr="00E57C24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57C24">
        <w:t>PAGARINĀT</w:t>
      </w:r>
      <w:r w:rsidR="00114C11">
        <w:t xml:space="preserve"> dzīvojamās </w:t>
      </w:r>
      <w:r w:rsidR="00202B02">
        <w:t>telpas</w:t>
      </w:r>
      <w:r w:rsidRPr="002F4078">
        <w:t xml:space="preserve">, </w:t>
      </w:r>
      <w:r w:rsidR="00E57C24" w:rsidRPr="007029B8">
        <w:t xml:space="preserve">kas atrodas </w:t>
      </w:r>
      <w:r w:rsidR="00E57C24">
        <w:t>“</w:t>
      </w:r>
      <w:r w:rsidR="008B046E">
        <w:t>Tālumi</w:t>
      </w:r>
      <w:r w:rsidR="00E57C24">
        <w:t xml:space="preserve">”, Lejasciema pagastā, </w:t>
      </w:r>
      <w:r w:rsidR="00E57C24" w:rsidRPr="007029B8">
        <w:t xml:space="preserve"> Gulbenes novadā</w:t>
      </w:r>
      <w:r w:rsidR="00630E47">
        <w:t xml:space="preserve">, </w:t>
      </w:r>
      <w:r w:rsidRPr="002F4078">
        <w:t xml:space="preserve">īres līgumu ar </w:t>
      </w:r>
      <w:r w:rsidR="003F7EBD">
        <w:rPr>
          <w:bCs/>
        </w:rPr>
        <w:t>….</w:t>
      </w:r>
      <w:r w:rsidRPr="00E57C24">
        <w:t xml:space="preserve">, </w:t>
      </w:r>
      <w:r w:rsidR="00114C11" w:rsidRPr="00E57C24">
        <w:t>uz laiku līdz 20</w:t>
      </w:r>
      <w:r w:rsidR="008B046E">
        <w:t>33</w:t>
      </w:r>
      <w:r w:rsidR="00114C11" w:rsidRPr="00E57C24">
        <w:t>.gada 31</w:t>
      </w:r>
      <w:r w:rsidRPr="00E57C24">
        <w:t>.</w:t>
      </w:r>
      <w:r w:rsidR="00114C11" w:rsidRPr="00E57C24">
        <w:t>martam</w:t>
      </w:r>
      <w:r w:rsidRPr="00E57C24">
        <w:t>.</w:t>
      </w:r>
    </w:p>
    <w:p w14:paraId="0DA70730" w14:textId="32E0C6AA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3F7EBD">
        <w:rPr>
          <w:bCs/>
        </w:rPr>
        <w:t>….</w:t>
      </w:r>
      <w:r w:rsidR="00E57C24" w:rsidRPr="002F4078">
        <w:t xml:space="preserve"> </w:t>
      </w:r>
      <w:r w:rsidRPr="002F4078">
        <w:t xml:space="preserve">viena mēneša termiņu dzīvojamās telpas īres līguma </w:t>
      </w:r>
      <w:r w:rsidR="00E57C24">
        <w:t>pārjaunošanai</w:t>
      </w:r>
      <w:r w:rsidRPr="00D813A5">
        <w:t>.</w:t>
      </w:r>
    </w:p>
    <w:p w14:paraId="5BCB70F6" w14:textId="45253032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F7EBD">
        <w:rPr>
          <w:bCs/>
        </w:rPr>
        <w:t>…</w:t>
      </w:r>
      <w:r w:rsidR="008B046E">
        <w:rPr>
          <w:bCs/>
        </w:rPr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57C24">
        <w:t>pārjaunojusi</w:t>
      </w:r>
      <w:r w:rsidRPr="00D813A5">
        <w:t xml:space="preserve"> dzīvojamās telpas īres līgumu. </w:t>
      </w:r>
    </w:p>
    <w:p w14:paraId="3D0338F2" w14:textId="3E1F75AB" w:rsidR="00E57C24" w:rsidRPr="00477426" w:rsidRDefault="0046548E" w:rsidP="00E57C24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4. </w:t>
      </w:r>
      <w:r w:rsidR="00E57C24" w:rsidRPr="00477426">
        <w:t xml:space="preserve">UZDOT </w:t>
      </w:r>
      <w:r w:rsidR="00E57C24">
        <w:t>Gulbenes novada Lejasciema</w:t>
      </w:r>
      <w:r w:rsidR="00E57C24" w:rsidRPr="00477426">
        <w:t xml:space="preserve"> pagasta pārvaldei, </w:t>
      </w:r>
      <w:r w:rsidR="00E57C24">
        <w:t>reģistrācijas numurs 40900015465</w:t>
      </w:r>
      <w:r w:rsidR="00E57C24" w:rsidRPr="00477426">
        <w:t xml:space="preserve">, juridiskā adrese: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</w:t>
      </w:r>
      <w:r w:rsidR="00E57C24" w:rsidRPr="00477426">
        <w:t xml:space="preserve">, sagatavot un </w:t>
      </w:r>
      <w:r w:rsidR="00E57C24">
        <w:t>pārjaunot</w:t>
      </w:r>
      <w:r w:rsidR="00E57C24" w:rsidRPr="00477426">
        <w:t xml:space="preserve"> dzīvojamās telpas īres līgum</w:t>
      </w:r>
      <w:r w:rsidR="00E57C24">
        <w:t>u.</w:t>
      </w:r>
    </w:p>
    <w:p w14:paraId="339EF812" w14:textId="3FAC6F62" w:rsidR="0046548E" w:rsidRPr="00D813A5" w:rsidRDefault="0046548E" w:rsidP="00E57C24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3313C2EE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3F7EBD">
        <w:rPr>
          <w:bCs/>
        </w:rPr>
        <w:t>…</w:t>
      </w:r>
    </w:p>
    <w:p w14:paraId="2F861167" w14:textId="062476B0" w:rsidR="0046548E" w:rsidRDefault="0046548E" w:rsidP="00E57C2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E57C24">
        <w:t>Lejasciema</w:t>
      </w:r>
      <w:r>
        <w:t xml:space="preserve"> pagasta pārvaldei,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07FC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A8B2" w14:textId="77777777" w:rsidR="00E9192F" w:rsidRDefault="00E9192F">
      <w:r>
        <w:separator/>
      </w:r>
    </w:p>
  </w:endnote>
  <w:endnote w:type="continuationSeparator" w:id="0">
    <w:p w14:paraId="216CF57F" w14:textId="77777777" w:rsidR="00E9192F" w:rsidRDefault="00E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DB8A" w14:textId="77777777" w:rsidR="00E9192F" w:rsidRDefault="00E9192F">
      <w:r>
        <w:separator/>
      </w:r>
    </w:p>
  </w:footnote>
  <w:footnote w:type="continuationSeparator" w:id="0">
    <w:p w14:paraId="0FF7BEB6" w14:textId="77777777" w:rsidR="00E9192F" w:rsidRDefault="00E9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0E7812"/>
    <w:rsid w:val="00114C11"/>
    <w:rsid w:val="0019459F"/>
    <w:rsid w:val="00202B02"/>
    <w:rsid w:val="003E4667"/>
    <w:rsid w:val="003F7EBD"/>
    <w:rsid w:val="00412A7E"/>
    <w:rsid w:val="0046548E"/>
    <w:rsid w:val="00580D5D"/>
    <w:rsid w:val="00612517"/>
    <w:rsid w:val="00630E47"/>
    <w:rsid w:val="00672F0D"/>
    <w:rsid w:val="006C32F5"/>
    <w:rsid w:val="00711125"/>
    <w:rsid w:val="007769A2"/>
    <w:rsid w:val="00830F04"/>
    <w:rsid w:val="008B046E"/>
    <w:rsid w:val="00960963"/>
    <w:rsid w:val="0099429C"/>
    <w:rsid w:val="00A64559"/>
    <w:rsid w:val="00AF6B09"/>
    <w:rsid w:val="00B37A9F"/>
    <w:rsid w:val="00C07FC7"/>
    <w:rsid w:val="00C8584D"/>
    <w:rsid w:val="00CB7B04"/>
    <w:rsid w:val="00D44120"/>
    <w:rsid w:val="00D54348"/>
    <w:rsid w:val="00D7744D"/>
    <w:rsid w:val="00D8026B"/>
    <w:rsid w:val="00D90309"/>
    <w:rsid w:val="00DE4EE9"/>
    <w:rsid w:val="00E57C24"/>
    <w:rsid w:val="00E62FEC"/>
    <w:rsid w:val="00E774F5"/>
    <w:rsid w:val="00E905A2"/>
    <w:rsid w:val="00E9192F"/>
    <w:rsid w:val="00F4170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dcterms:created xsi:type="dcterms:W3CDTF">2022-09-06T11:35:00Z</dcterms:created>
  <dcterms:modified xsi:type="dcterms:W3CDTF">2023-03-16T13:24:00Z</dcterms:modified>
</cp:coreProperties>
</file>