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44752CE0" w14:textId="22153E3F" w:rsidR="0093551F" w:rsidRPr="00851500" w:rsidRDefault="0093551F" w:rsidP="0093551F">
      <w:pPr>
        <w:jc w:val="center"/>
        <w:rPr>
          <w:b/>
          <w:bCs/>
        </w:rPr>
      </w:pPr>
      <w:r>
        <w:rPr>
          <w:b/>
        </w:rPr>
        <w:t>Par dzīvokļa “</w:t>
      </w:r>
      <w:r w:rsidR="00F65850">
        <w:rPr>
          <w:b/>
        </w:rPr>
        <w:t>Egles</w:t>
      </w:r>
      <w:r>
        <w:rPr>
          <w:b/>
        </w:rPr>
        <w:t xml:space="preserve">” - </w:t>
      </w:r>
      <w:r w:rsidR="00F65850">
        <w:rPr>
          <w:b/>
        </w:rPr>
        <w:t>2</w:t>
      </w:r>
      <w:r>
        <w:rPr>
          <w:b/>
        </w:rPr>
        <w:t>, Līgo , Līgo pagasts</w:t>
      </w:r>
      <w:r w:rsidRPr="00851500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5E476411" w14:textId="77777777" w:rsidR="0093551F" w:rsidRPr="00851500" w:rsidRDefault="0093551F" w:rsidP="0093551F">
      <w:pPr>
        <w:spacing w:line="360" w:lineRule="auto"/>
        <w:jc w:val="both"/>
      </w:pPr>
    </w:p>
    <w:p w14:paraId="73D6C015" w14:textId="02949E76" w:rsidR="0093551F" w:rsidRPr="00851500" w:rsidRDefault="0093551F" w:rsidP="00D574FC">
      <w:pPr>
        <w:spacing w:line="360" w:lineRule="auto"/>
        <w:ind w:firstLine="567"/>
        <w:jc w:val="both"/>
      </w:pPr>
      <w:r w:rsidRPr="00851500">
        <w:t>Gulbenes novada pašvaldība</w:t>
      </w:r>
      <w:r>
        <w:t>s dokum</w:t>
      </w:r>
      <w:r w:rsidR="00F65850">
        <w:t>entu vadības sistēmā 2023.gada 7</w:t>
      </w:r>
      <w:r>
        <w:t>.martā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5</w:t>
      </w:r>
      <w:r w:rsidR="00F65850">
        <w:t>54-L</w:t>
      </w:r>
      <w:r w:rsidRPr="00851500">
        <w:t xml:space="preserve"> reģistrēts </w:t>
      </w:r>
      <w:r w:rsidR="009E5B79">
        <w:rPr>
          <w:b/>
        </w:rPr>
        <w:t>…</w:t>
      </w:r>
      <w:r w:rsidRPr="00851500">
        <w:t xml:space="preserve"> (turpmāk – iesniedzējs), deklarētā dzīvesvieta</w:t>
      </w:r>
      <w:r>
        <w:t xml:space="preserve"> </w:t>
      </w:r>
      <w:r w:rsidR="009E5B79">
        <w:t>…</w:t>
      </w:r>
      <w:r w:rsidR="00F65850">
        <w:t>, 2023.gada 7</w:t>
      </w:r>
      <w:r>
        <w:t>.marta</w:t>
      </w:r>
      <w:r w:rsidRPr="00851500">
        <w:t xml:space="preserve"> iesniegums, kurā izteikts lūgums </w:t>
      </w:r>
      <w:r>
        <w:t>pagarināt dzīvojamās telpas Nr.</w:t>
      </w:r>
      <w:r w:rsidR="00F65850">
        <w:t>2</w:t>
      </w:r>
      <w:r w:rsidRPr="00851500">
        <w:t>, kas atrod</w:t>
      </w:r>
      <w:r>
        <w:t>as “</w:t>
      </w:r>
      <w:r w:rsidR="00F65850">
        <w:t>Egles</w:t>
      </w:r>
      <w:r>
        <w:t>”, Līgo, Līgo pagastā</w:t>
      </w:r>
      <w:r w:rsidRPr="00851500">
        <w:t xml:space="preserve">, Gulbenes novadā, īres līguma darbības termiņu. </w:t>
      </w:r>
    </w:p>
    <w:p w14:paraId="1093D2A7" w14:textId="77777777" w:rsidR="0093551F" w:rsidRPr="00B723AA" w:rsidRDefault="0093551F" w:rsidP="00D574FC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rakstveidā </w:t>
      </w:r>
      <w:r w:rsidRPr="00B723AA">
        <w:t>slēdz izīrētājs un īrnieks, savukārt 9.pants nosaka, ka dzīvojamās telpas īres līgumu slēdz uz noteiktu termiņu.</w:t>
      </w:r>
    </w:p>
    <w:p w14:paraId="12050F3C" w14:textId="78CAC3E1" w:rsidR="0093551F" w:rsidRDefault="0093551F" w:rsidP="00D574FC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2023.gada </w:t>
      </w:r>
      <w:r>
        <w:t>31.martam</w:t>
      </w:r>
      <w:r w:rsidRPr="00B723AA">
        <w:t>.</w:t>
      </w:r>
    </w:p>
    <w:p w14:paraId="79E6EECA" w14:textId="5B7A393E" w:rsidR="00F65850" w:rsidRPr="00F6012B" w:rsidRDefault="00F65850" w:rsidP="00D574F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C105A2">
        <w:t xml:space="preserve">Atbilstoši Gulbenes novada pašvaldības grāmatvedības uzskaites datiem uz iesnieguma </w:t>
      </w:r>
      <w:r w:rsidRPr="00F6012B">
        <w:t xml:space="preserve">izskatīšanas dienu iesniedzējam ir nenokārtotas maksājumu saistības par dzīvojamās telpas īri EUR </w:t>
      </w:r>
      <w:r w:rsidR="00C105A2" w:rsidRPr="00F6012B">
        <w:t>7,08</w:t>
      </w:r>
      <w:r w:rsidRPr="00F6012B">
        <w:t xml:space="preserve"> apmērā un par apsaimniekošanu EUR </w:t>
      </w:r>
      <w:r w:rsidR="00C105A2" w:rsidRPr="00F6012B">
        <w:t>11,18</w:t>
      </w:r>
      <w:r w:rsidRPr="00F6012B">
        <w:t xml:space="preserve"> apmērā. Pēc SIA “Gulbenes </w:t>
      </w:r>
      <w:proofErr w:type="spellStart"/>
      <w:r w:rsidRPr="00F6012B">
        <w:t>Energo</w:t>
      </w:r>
      <w:proofErr w:type="spellEnd"/>
      <w:r w:rsidRPr="00F6012B">
        <w:t xml:space="preserve"> Serviss” sniegtās informācijas iesniedzējam ir nenokārtotas maksājumu saistības par ūdens un kanalizācijas sniegto pakalpojumu </w:t>
      </w:r>
      <w:r w:rsidR="00F6012B" w:rsidRPr="00F6012B">
        <w:t>111,94</w:t>
      </w:r>
      <w:r w:rsidRPr="00F6012B">
        <w:t xml:space="preserve"> EUR apmērā.</w:t>
      </w:r>
    </w:p>
    <w:p w14:paraId="2A209655" w14:textId="77777777" w:rsidR="0093551F" w:rsidRPr="000A503C" w:rsidRDefault="0093551F" w:rsidP="00D574FC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D574FC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213CA7C" w14:textId="1D75B84D" w:rsidR="0093551F" w:rsidRDefault="0093551F" w:rsidP="0093551F">
      <w:pPr>
        <w:spacing w:line="360" w:lineRule="auto"/>
        <w:ind w:firstLine="567"/>
        <w:jc w:val="both"/>
      </w:pPr>
      <w:r w:rsidRPr="002F4078">
        <w:t xml:space="preserve">1. </w:t>
      </w:r>
      <w:r>
        <w:t>PAGARINĀT dzīv</w:t>
      </w:r>
      <w:r w:rsidR="00F65850">
        <w:t>ojamās telpas Nr.2</w:t>
      </w:r>
      <w:r w:rsidRPr="002F4078">
        <w:t xml:space="preserve">, kas atrodas </w:t>
      </w:r>
      <w:r>
        <w:t>“</w:t>
      </w:r>
      <w:r w:rsidR="00F65850">
        <w:t>Egles</w:t>
      </w:r>
      <w:r>
        <w:t>”, Līgo, Līgo pagastā</w:t>
      </w:r>
      <w:r w:rsidRPr="002F4078">
        <w:t xml:space="preserve">,  Gulbenes novadā, īres līgumu ar </w:t>
      </w:r>
      <w:r w:rsidR="009E5B79">
        <w:t>….</w:t>
      </w:r>
      <w:r w:rsidRPr="002F4078">
        <w:t xml:space="preserve">, uz laiku līdz </w:t>
      </w:r>
      <w:r>
        <w:t>2023</w:t>
      </w:r>
      <w:r w:rsidRPr="00D813A5">
        <w:t>.gad</w:t>
      </w:r>
      <w:r>
        <w:t>a 30.septembrim.</w:t>
      </w:r>
    </w:p>
    <w:p w14:paraId="0C4BD7DC" w14:textId="2CA4EA14" w:rsidR="0093551F" w:rsidRPr="00D813A5" w:rsidRDefault="0093551F" w:rsidP="0093551F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9E5B79">
        <w:t>…</w:t>
      </w:r>
      <w:r w:rsidR="00C105A2">
        <w:rPr>
          <w:b/>
        </w:rPr>
        <w:t xml:space="preserve"> </w:t>
      </w:r>
      <w:r w:rsidRPr="002F4078">
        <w:t xml:space="preserve">viena mēneša termiņu dzīvojamās telpas īres līguma </w:t>
      </w:r>
      <w:r>
        <w:t>pārjaunošanai</w:t>
      </w:r>
      <w:r w:rsidRPr="00D813A5">
        <w:t>.</w:t>
      </w:r>
    </w:p>
    <w:p w14:paraId="54A4BA1C" w14:textId="263D2121" w:rsidR="0093551F" w:rsidRPr="00D813A5" w:rsidRDefault="0093551F" w:rsidP="0093551F">
      <w:pPr>
        <w:spacing w:line="360" w:lineRule="auto"/>
        <w:ind w:firstLine="567"/>
        <w:jc w:val="both"/>
      </w:pPr>
      <w:r w:rsidRPr="00D813A5">
        <w:lastRenderedPageBreak/>
        <w:t xml:space="preserve">3. NOTEIKT, ka šis lēmums zaudē spēku, ja </w:t>
      </w:r>
      <w:r w:rsidR="009E5B79">
        <w:t>….</w:t>
      </w:r>
      <w:r w:rsidR="00C105A2">
        <w:rPr>
          <w:b/>
        </w:rPr>
        <w:t xml:space="preserve"> </w:t>
      </w:r>
      <w:r w:rsidRPr="00D813A5">
        <w:t xml:space="preserve">līdz 2023.gada </w:t>
      </w:r>
      <w:r>
        <w:t>30</w:t>
      </w:r>
      <w:r w:rsidRPr="00D813A5">
        <w:t>.</w:t>
      </w:r>
      <w:r>
        <w:t>aprīlim</w:t>
      </w:r>
      <w:r w:rsidRPr="00D813A5">
        <w:t xml:space="preserve"> nav </w:t>
      </w:r>
      <w:r>
        <w:t xml:space="preserve">pārjaunojis </w:t>
      </w:r>
      <w:r w:rsidRPr="00D813A5">
        <w:t xml:space="preserve">dzīvojamās telpas īres līgumu. </w:t>
      </w:r>
    </w:p>
    <w:p w14:paraId="4E849DEF" w14:textId="77777777" w:rsidR="0093551F" w:rsidRPr="00D813A5" w:rsidRDefault="0093551F" w:rsidP="0093551F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</w:t>
      </w:r>
      <w:proofErr w:type="spellStart"/>
      <w:r>
        <w:t>Jaunstukmaņi</w:t>
      </w:r>
      <w:proofErr w:type="spellEnd"/>
      <w:r>
        <w:t>’, Līgo, Līgo pagasts, Gulbenes novads, LV-442</w:t>
      </w:r>
      <w:r w:rsidRPr="00D813A5">
        <w:t xml:space="preserve">1,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50ABCAE4" w14:textId="77777777" w:rsidR="0093551F" w:rsidRPr="00D813A5" w:rsidRDefault="0093551F" w:rsidP="0093551F">
      <w:pPr>
        <w:spacing w:line="360" w:lineRule="auto"/>
        <w:ind w:firstLine="567"/>
        <w:jc w:val="both"/>
      </w:pPr>
      <w:r w:rsidRPr="00D813A5">
        <w:t>5. Lēmuma izrakstu nosūtīt:</w:t>
      </w:r>
    </w:p>
    <w:p w14:paraId="69936A56" w14:textId="4140277A" w:rsidR="0093551F" w:rsidRPr="00D813A5" w:rsidRDefault="0093551F" w:rsidP="0093551F">
      <w:pPr>
        <w:spacing w:line="360" w:lineRule="auto"/>
        <w:ind w:firstLine="567"/>
        <w:jc w:val="both"/>
      </w:pPr>
      <w:r w:rsidRPr="00D813A5">
        <w:t xml:space="preserve">5.1. </w:t>
      </w:r>
      <w:r w:rsidR="009E5B79">
        <w:t>….</w:t>
      </w:r>
    </w:p>
    <w:p w14:paraId="57635974" w14:textId="77777777" w:rsidR="0093551F" w:rsidRPr="00D813A5" w:rsidRDefault="0093551F" w:rsidP="0093551F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 </w:t>
      </w:r>
      <w:hyperlink r:id="rId7" w:history="1">
        <w:r w:rsidRPr="00F323BF">
          <w:rPr>
            <w:rStyle w:val="Hipersaite"/>
          </w:rPr>
          <w:t>ligo@gulbene.lv</w:t>
        </w:r>
      </w:hyperlink>
      <w:r>
        <w:t xml:space="preserve">. </w:t>
      </w:r>
    </w:p>
    <w:p w14:paraId="196BACC8" w14:textId="77777777" w:rsidR="0093551F" w:rsidRPr="00D813A5" w:rsidRDefault="0093551F" w:rsidP="0093551F">
      <w:pPr>
        <w:spacing w:line="480" w:lineRule="auto"/>
      </w:pPr>
    </w:p>
    <w:p w14:paraId="52D02EE0" w14:textId="27410C88" w:rsidR="0093551F" w:rsidRDefault="0093551F" w:rsidP="0093551F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7A32663" w14:textId="77777777" w:rsidR="0093551F" w:rsidRDefault="0093551F" w:rsidP="0093551F">
      <w:pPr>
        <w:spacing w:line="480" w:lineRule="auto"/>
      </w:pPr>
      <w:r>
        <w:t>Sagatavoja: Ilze Brice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574FC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7546" w14:textId="77777777" w:rsidR="003D326A" w:rsidRDefault="003D326A">
      <w:r>
        <w:separator/>
      </w:r>
    </w:p>
  </w:endnote>
  <w:endnote w:type="continuationSeparator" w:id="0">
    <w:p w14:paraId="34549444" w14:textId="77777777" w:rsidR="003D326A" w:rsidRDefault="003D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1FCA5" w14:textId="77777777" w:rsidR="003D326A" w:rsidRDefault="003D326A">
      <w:r>
        <w:separator/>
      </w:r>
    </w:p>
  </w:footnote>
  <w:footnote w:type="continuationSeparator" w:id="0">
    <w:p w14:paraId="6B2D251F" w14:textId="77777777" w:rsidR="003D326A" w:rsidRDefault="003D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005D"/>
    <w:rsid w:val="000657D8"/>
    <w:rsid w:val="0017325C"/>
    <w:rsid w:val="0019459F"/>
    <w:rsid w:val="003B7D6F"/>
    <w:rsid w:val="003D326A"/>
    <w:rsid w:val="003E4667"/>
    <w:rsid w:val="00534DBE"/>
    <w:rsid w:val="00580D5D"/>
    <w:rsid w:val="00612517"/>
    <w:rsid w:val="00672F0D"/>
    <w:rsid w:val="006C32F5"/>
    <w:rsid w:val="007D6372"/>
    <w:rsid w:val="0093551F"/>
    <w:rsid w:val="00960963"/>
    <w:rsid w:val="009E5B79"/>
    <w:rsid w:val="00AF6B09"/>
    <w:rsid w:val="00B37A9F"/>
    <w:rsid w:val="00C105A2"/>
    <w:rsid w:val="00C8584D"/>
    <w:rsid w:val="00CB7B04"/>
    <w:rsid w:val="00CD6B52"/>
    <w:rsid w:val="00D44120"/>
    <w:rsid w:val="00D574FC"/>
    <w:rsid w:val="00D8026B"/>
    <w:rsid w:val="00DE4EE9"/>
    <w:rsid w:val="00E774F5"/>
    <w:rsid w:val="00E905A2"/>
    <w:rsid w:val="00F4170D"/>
    <w:rsid w:val="00F6012B"/>
    <w:rsid w:val="00F65850"/>
    <w:rsid w:val="00FD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C126CC22-C9D0-4D80-8C71-56AB8089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9355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1771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19</cp:revision>
  <cp:lastPrinted>2023-03-10T13:14:00Z</cp:lastPrinted>
  <dcterms:created xsi:type="dcterms:W3CDTF">2022-09-06T11:35:00Z</dcterms:created>
  <dcterms:modified xsi:type="dcterms:W3CDTF">2023-03-16T12:33:00Z</dcterms:modified>
</cp:coreProperties>
</file>