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E52C0EF" w14:textId="1C365D7F" w:rsidR="006860F3" w:rsidRPr="00957BBE" w:rsidRDefault="006860F3" w:rsidP="006860F3">
      <w:pPr>
        <w:jc w:val="center"/>
        <w:rPr>
          <w:b/>
          <w:bCs/>
        </w:rPr>
      </w:pPr>
      <w:r>
        <w:rPr>
          <w:b/>
        </w:rPr>
        <w:t>Par dzīvokļa “</w:t>
      </w:r>
      <w:r w:rsidR="00712C41">
        <w:rPr>
          <w:b/>
        </w:rPr>
        <w:t>Virānes skola</w:t>
      </w:r>
      <w:r>
        <w:rPr>
          <w:b/>
        </w:rPr>
        <w:t>”-</w:t>
      </w:r>
      <w:r w:rsidR="00712C41">
        <w:rPr>
          <w:b/>
        </w:rPr>
        <w:t>6</w:t>
      </w:r>
      <w:r>
        <w:rPr>
          <w:b/>
        </w:rPr>
        <w:t xml:space="preserve">, Tirzas pagasts, </w:t>
      </w:r>
      <w:r w:rsidRPr="00851500">
        <w:rPr>
          <w:b/>
        </w:rPr>
        <w:t xml:space="preserve">Gulbenes novads, īres līguma </w:t>
      </w:r>
      <w:r w:rsidRPr="00957BBE">
        <w:rPr>
          <w:b/>
        </w:rPr>
        <w:t>pārjaunošanu</w:t>
      </w:r>
    </w:p>
    <w:p w14:paraId="37C06292" w14:textId="77777777" w:rsidR="006860F3" w:rsidRPr="00851500" w:rsidRDefault="006860F3" w:rsidP="006860F3">
      <w:pPr>
        <w:spacing w:line="360" w:lineRule="auto"/>
        <w:jc w:val="both"/>
      </w:pPr>
    </w:p>
    <w:p w14:paraId="6A925B65" w14:textId="3F232EA0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>entu vadības sistēmā 2023.gada 27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712C41">
        <w:t>484</w:t>
      </w:r>
      <w:r w:rsidR="00D90E97">
        <w:t>-</w:t>
      </w:r>
      <w:r w:rsidR="00712C41">
        <w:t>S</w:t>
      </w:r>
      <w:r w:rsidRPr="00851500">
        <w:t xml:space="preserve"> reģistrēts </w:t>
      </w:r>
      <w:r w:rsidR="00041961">
        <w:rPr>
          <w:b/>
        </w:rPr>
        <w:t>…</w:t>
      </w:r>
      <w:r w:rsidRPr="00851500">
        <w:t xml:space="preserve"> (turpmāk – iesniedzējs), deklarētā dzīvesvieta: </w:t>
      </w:r>
      <w:r w:rsidR="00041961">
        <w:t>..</w:t>
      </w:r>
      <w:r w:rsidR="00D90E97">
        <w:t>, 2023.gada 27</w:t>
      </w:r>
      <w:r>
        <w:t>.</w:t>
      </w:r>
      <w:r w:rsidR="00D90E97">
        <w:t>februāra</w:t>
      </w:r>
      <w:r w:rsidRPr="00851500">
        <w:t xml:space="preserve"> iesniegums, kurā izteikts lūgums </w:t>
      </w:r>
      <w:r>
        <w:t>noslēgt dzīvojamās telpas Nr.</w:t>
      </w:r>
      <w:r w:rsidR="00712C41">
        <w:t>6</w:t>
      </w:r>
      <w:r w:rsidRPr="00851500">
        <w:t>, kas atrod</w:t>
      </w:r>
      <w:r>
        <w:t>as “</w:t>
      </w:r>
      <w:r w:rsidR="00712C41">
        <w:t>Virānes skola</w:t>
      </w:r>
      <w:r w:rsidR="00D90E97">
        <w:t>”</w:t>
      </w:r>
      <w:r>
        <w:t>, Tirzas pagastā</w:t>
      </w:r>
      <w:r w:rsidRPr="00851500">
        <w:t>, Gulbenes novadā, īres līgum</w:t>
      </w:r>
      <w:r>
        <w:t>u uz noteiktu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3E304B06" w14:textId="77777777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1AAA63DC" w14:textId="70C6C10E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PĀRJAUNOT dzīvojamās telpas Nr.</w:t>
      </w:r>
      <w:r w:rsidR="00712C41">
        <w:t>6</w:t>
      </w:r>
      <w:r w:rsidRPr="002F4078">
        <w:t xml:space="preserve">, </w:t>
      </w:r>
      <w:r w:rsidRPr="00851500">
        <w:t>kas atrod</w:t>
      </w:r>
      <w:r>
        <w:t>as “</w:t>
      </w:r>
      <w:r w:rsidR="00712C41">
        <w:t>Virānes Skola</w:t>
      </w:r>
      <w:r>
        <w:t>”, Tirzas pagastā</w:t>
      </w:r>
      <w:r w:rsidRPr="00851500">
        <w:t>, Gulbenes novadā</w:t>
      </w:r>
      <w:r w:rsidRPr="002F4078">
        <w:t xml:space="preserve">, īres līgumu ar </w:t>
      </w:r>
      <w:r w:rsidR="00041961">
        <w:t>…</w:t>
      </w:r>
      <w:r w:rsidRPr="002F4078">
        <w:t xml:space="preserve">, uz laiku līdz </w:t>
      </w:r>
      <w:r>
        <w:t>20</w:t>
      </w:r>
      <w:r w:rsidR="00712C41">
        <w:t>24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2E398F75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41961">
        <w:t>…</w:t>
      </w:r>
      <w:r w:rsidR="00712C41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7A3F898B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41961">
        <w:t>…</w:t>
      </w:r>
      <w:r w:rsidR="00712C41" w:rsidRPr="00D813A5">
        <w:t xml:space="preserve"> </w:t>
      </w:r>
      <w:r w:rsidRPr="00D813A5">
        <w:t xml:space="preserve">līdz 2023.gada </w:t>
      </w:r>
      <w:r>
        <w:t>3</w:t>
      </w:r>
      <w:r w:rsidR="00785B72">
        <w:t>0</w:t>
      </w:r>
      <w:r w:rsidRPr="00D813A5">
        <w:t>.</w:t>
      </w:r>
      <w:r w:rsidR="00785B72">
        <w:t>aprīlim</w:t>
      </w:r>
      <w:r w:rsidRPr="00D813A5">
        <w:t xml:space="preserve"> nav </w:t>
      </w:r>
      <w:r>
        <w:t xml:space="preserve">pārjaunojusi </w:t>
      </w:r>
      <w:r w:rsidRPr="00D813A5">
        <w:lastRenderedPageBreak/>
        <w:t xml:space="preserve">dzīvojamās telpas īres līgumu. </w:t>
      </w:r>
    </w:p>
    <w:p w14:paraId="6D65E3F4" w14:textId="77777777" w:rsidR="006860F3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>
        <w:t>pārjaunot</w:t>
      </w:r>
      <w:r w:rsidRPr="0029634C">
        <w:t xml:space="preserve"> dzīvojamās telpas īres līgum</w:t>
      </w:r>
      <w:r>
        <w:t>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3E371A41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041961">
        <w:t>….</w:t>
      </w:r>
      <w:r w:rsidRPr="00D813A5">
        <w:t>;</w:t>
      </w:r>
    </w:p>
    <w:p w14:paraId="56597B7F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Tirzas pagasta pārvaldei: “Biedrības nams”, Tirza, Tirzas pagasts, Gulbenes novads, LV-4424.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063A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EAC0" w14:textId="77777777" w:rsidR="008C2052" w:rsidRDefault="008C2052">
      <w:r>
        <w:separator/>
      </w:r>
    </w:p>
  </w:endnote>
  <w:endnote w:type="continuationSeparator" w:id="0">
    <w:p w14:paraId="2288498A" w14:textId="77777777" w:rsidR="008C2052" w:rsidRDefault="008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2BF5" w14:textId="77777777" w:rsidR="008C2052" w:rsidRDefault="008C2052">
      <w:r>
        <w:separator/>
      </w:r>
    </w:p>
  </w:footnote>
  <w:footnote w:type="continuationSeparator" w:id="0">
    <w:p w14:paraId="2773EC02" w14:textId="77777777" w:rsidR="008C2052" w:rsidRDefault="008C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41961"/>
    <w:rsid w:val="000657D8"/>
    <w:rsid w:val="0019459F"/>
    <w:rsid w:val="001D1AD0"/>
    <w:rsid w:val="002063A9"/>
    <w:rsid w:val="002905B2"/>
    <w:rsid w:val="003E4667"/>
    <w:rsid w:val="003F2B94"/>
    <w:rsid w:val="00446F9B"/>
    <w:rsid w:val="00580D5D"/>
    <w:rsid w:val="006860F3"/>
    <w:rsid w:val="006C32F5"/>
    <w:rsid w:val="00712C41"/>
    <w:rsid w:val="00785B72"/>
    <w:rsid w:val="00873E66"/>
    <w:rsid w:val="0088548C"/>
    <w:rsid w:val="008C2052"/>
    <w:rsid w:val="00957BBE"/>
    <w:rsid w:val="00960963"/>
    <w:rsid w:val="009639DC"/>
    <w:rsid w:val="00AF6B09"/>
    <w:rsid w:val="00B37A9F"/>
    <w:rsid w:val="00C8584D"/>
    <w:rsid w:val="00CB7B04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  <w:rsid w:val="00F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E339DABE-42E7-4005-A0C6-D8BE3ED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cp:lastPrinted>2023-03-13T12:22:00Z</cp:lastPrinted>
  <dcterms:created xsi:type="dcterms:W3CDTF">2022-09-06T11:35:00Z</dcterms:created>
  <dcterms:modified xsi:type="dcterms:W3CDTF">2023-03-16T13:31:00Z</dcterms:modified>
</cp:coreProperties>
</file>