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6D96B7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E281A">
        <w:rPr>
          <w:b/>
          <w:bCs/>
        </w:rPr>
        <w:t>240</w:t>
      </w:r>
    </w:p>
    <w:p w14:paraId="6E898496" w14:textId="73834DC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E281A">
        <w:rPr>
          <w:b/>
          <w:bCs/>
        </w:rPr>
        <w:t>4</w:t>
      </w:r>
      <w:r>
        <w:rPr>
          <w:b/>
          <w:bCs/>
        </w:rPr>
        <w:t xml:space="preserve">; </w:t>
      </w:r>
      <w:r w:rsidR="00BE281A">
        <w:rPr>
          <w:b/>
          <w:bCs/>
        </w:rPr>
        <w:t>26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6DAACC3C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</w:t>
      </w:r>
      <w:r w:rsidR="008B046E">
        <w:rPr>
          <w:b/>
        </w:rPr>
        <w:t xml:space="preserve">jamās </w:t>
      </w:r>
      <w:r w:rsidRPr="0029634C">
        <w:rPr>
          <w:b/>
        </w:rPr>
        <w:t xml:space="preserve"> </w:t>
      </w:r>
      <w:r w:rsidR="008B046E">
        <w:rPr>
          <w:b/>
        </w:rPr>
        <w:t xml:space="preserve">mājas </w:t>
      </w:r>
      <w:r w:rsidRPr="0029634C">
        <w:rPr>
          <w:b/>
        </w:rPr>
        <w:t>“</w:t>
      </w:r>
      <w:r w:rsidR="008B046E">
        <w:rPr>
          <w:b/>
        </w:rPr>
        <w:t>Tālumi</w:t>
      </w:r>
      <w:r w:rsidRPr="0029634C">
        <w:rPr>
          <w:b/>
        </w:rPr>
        <w:t xml:space="preserve">”,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1DF5C71E" w14:textId="302DB82E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8B046E">
        <w:t>7</w:t>
      </w:r>
      <w:r w:rsidRPr="007029B8">
        <w:t>.</w:t>
      </w:r>
      <w:r w:rsidR="008B046E">
        <w:t>martā</w:t>
      </w:r>
      <w:r w:rsidRPr="007029B8">
        <w:t xml:space="preserve"> ar reģistrācijas numuru GND/5.5/23/</w:t>
      </w:r>
      <w:r w:rsidR="008B046E">
        <w:t>569-A</w:t>
      </w:r>
      <w:r w:rsidRPr="007029B8">
        <w:t xml:space="preserve"> reģistrēts </w:t>
      </w:r>
      <w:r w:rsidR="008143D8">
        <w:rPr>
          <w:b/>
        </w:rPr>
        <w:t>….</w:t>
      </w:r>
      <w:r w:rsidRPr="007029B8">
        <w:t xml:space="preserve"> (turpmāk – iesniedzējs), deklarētā dzīvesvieta: </w:t>
      </w:r>
      <w:r>
        <w:t>“</w:t>
      </w:r>
      <w:r w:rsidR="008143D8">
        <w:t>…</w:t>
      </w:r>
      <w:r>
        <w:t>,</w:t>
      </w:r>
      <w:r w:rsidRPr="007029B8">
        <w:t xml:space="preserve"> 2023.gada </w:t>
      </w:r>
      <w:r w:rsidR="008B046E">
        <w:t>7</w:t>
      </w:r>
      <w:r w:rsidRPr="007029B8">
        <w:t>.</w:t>
      </w:r>
      <w:r w:rsidR="008B046E">
        <w:t>marta</w:t>
      </w:r>
      <w:r w:rsidRPr="007029B8">
        <w:t xml:space="preserve"> iesniegums, kurā izteikts lūgums </w:t>
      </w:r>
      <w:r w:rsidR="008B046E">
        <w:t>pagarināt</w:t>
      </w:r>
      <w:r w:rsidRPr="007029B8">
        <w:t xml:space="preserve"> dzīvojamās </w:t>
      </w:r>
      <w:r w:rsidR="008B046E">
        <w:t>mājas</w:t>
      </w:r>
      <w:r w:rsidRPr="007029B8">
        <w:t xml:space="preserve"> </w:t>
      </w:r>
      <w:r>
        <w:t>“</w:t>
      </w:r>
      <w:r w:rsidR="008B046E">
        <w:t>Tālumi</w:t>
      </w:r>
      <w:r>
        <w:t xml:space="preserve">”, </w:t>
      </w:r>
      <w:r w:rsidR="00E57C24">
        <w:t>Lejasciema</w:t>
      </w:r>
      <w:r>
        <w:t xml:space="preserve"> pagastā, </w:t>
      </w:r>
      <w:r w:rsidRPr="007029B8">
        <w:t>Gulbenes novadā</w:t>
      </w:r>
      <w:r w:rsidR="00202B02">
        <w:t xml:space="preserve"> </w:t>
      </w:r>
      <w:r w:rsidR="00202B02" w:rsidRPr="0046730C">
        <w:t>(turpmāk – dzīvojamā telpa)</w:t>
      </w:r>
      <w:r w:rsidRPr="007029B8">
        <w:t>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7E4FA038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8B046E">
        <w:t>2</w:t>
      </w:r>
      <w:r w:rsidRPr="007029B8">
        <w:t xml:space="preserve">.gada </w:t>
      </w:r>
      <w:r w:rsidR="008B046E">
        <w:t>31</w:t>
      </w:r>
      <w:r w:rsidRPr="007029B8">
        <w:t>.</w:t>
      </w:r>
      <w:r w:rsidR="008B046E">
        <w:t>oktobrim</w:t>
      </w:r>
      <w:r w:rsidRPr="007029B8">
        <w:t>.</w:t>
      </w:r>
    </w:p>
    <w:p w14:paraId="7040A68D" w14:textId="77777777" w:rsidR="00114C11" w:rsidRDefault="00114C11" w:rsidP="00114C11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5F4AF1BA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E281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31651C72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</w:t>
      </w:r>
      <w:r w:rsidR="00202B02">
        <w:t>telpas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r w:rsidR="008B046E">
        <w:t>Tālumi</w:t>
      </w:r>
      <w:r w:rsidR="00E57C24">
        <w:t xml:space="preserve">”, Lejasciema pagastā, </w:t>
      </w:r>
      <w:r w:rsidR="00E57C24" w:rsidRPr="007029B8">
        <w:t xml:space="preserve"> Gulbenes novadā</w:t>
      </w:r>
      <w:r w:rsidR="00630E47">
        <w:t xml:space="preserve">, </w:t>
      </w:r>
      <w:r w:rsidRPr="002F4078">
        <w:t xml:space="preserve">īres līgumu ar </w:t>
      </w:r>
      <w:r w:rsidR="008143D8">
        <w:rPr>
          <w:bCs/>
        </w:rPr>
        <w:t>….</w:t>
      </w:r>
      <w:r w:rsidRPr="00E57C24">
        <w:t xml:space="preserve">, </w:t>
      </w:r>
      <w:r w:rsidR="00114C11" w:rsidRPr="00E57C24">
        <w:t>uz laiku līdz 20</w:t>
      </w:r>
      <w:r w:rsidR="008B046E">
        <w:t>33</w:t>
      </w:r>
      <w:r w:rsidR="00114C11" w:rsidRPr="00E57C24">
        <w:t>.gada 31</w:t>
      </w:r>
      <w:r w:rsidRPr="00E57C24">
        <w:t>.</w:t>
      </w:r>
      <w:r w:rsidR="00114C11" w:rsidRPr="00E57C24">
        <w:t>martam</w:t>
      </w:r>
      <w:r w:rsidRPr="00E57C24">
        <w:t>.</w:t>
      </w:r>
    </w:p>
    <w:p w14:paraId="0DA70730" w14:textId="62CAB022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8143D8">
        <w:rPr>
          <w:bCs/>
        </w:rPr>
        <w:t>…</w:t>
      </w:r>
      <w:r w:rsidR="00E57C24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155702DA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8143D8">
        <w:rPr>
          <w:bCs/>
        </w:rPr>
        <w:t>…</w:t>
      </w:r>
      <w:r w:rsidR="008B046E">
        <w:rPr>
          <w:bCs/>
        </w:rPr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pārjaunojusi</w:t>
      </w:r>
      <w:r w:rsidRPr="00D813A5">
        <w:t xml:space="preserve"> 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0DFE2E2A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8143D8">
        <w:rPr>
          <w:bCs/>
        </w:rPr>
        <w:t>..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07FC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9B22" w14:textId="77777777" w:rsidR="004D7293" w:rsidRDefault="004D7293">
      <w:r>
        <w:separator/>
      </w:r>
    </w:p>
  </w:endnote>
  <w:endnote w:type="continuationSeparator" w:id="0">
    <w:p w14:paraId="31CF74A0" w14:textId="77777777" w:rsidR="004D7293" w:rsidRDefault="004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57F8" w14:textId="77777777" w:rsidR="004D7293" w:rsidRDefault="004D7293">
      <w:r>
        <w:separator/>
      </w:r>
    </w:p>
  </w:footnote>
  <w:footnote w:type="continuationSeparator" w:id="0">
    <w:p w14:paraId="31617D85" w14:textId="77777777" w:rsidR="004D7293" w:rsidRDefault="004D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0E7812"/>
    <w:rsid w:val="00114C11"/>
    <w:rsid w:val="0019459F"/>
    <w:rsid w:val="00202B02"/>
    <w:rsid w:val="003E4667"/>
    <w:rsid w:val="00412A7E"/>
    <w:rsid w:val="0046548E"/>
    <w:rsid w:val="004D7293"/>
    <w:rsid w:val="00580D5D"/>
    <w:rsid w:val="00612517"/>
    <w:rsid w:val="00630E47"/>
    <w:rsid w:val="00672F0D"/>
    <w:rsid w:val="006C32F5"/>
    <w:rsid w:val="00711125"/>
    <w:rsid w:val="007769A2"/>
    <w:rsid w:val="008143D8"/>
    <w:rsid w:val="00830F04"/>
    <w:rsid w:val="008B046E"/>
    <w:rsid w:val="00960963"/>
    <w:rsid w:val="0099429C"/>
    <w:rsid w:val="00A64559"/>
    <w:rsid w:val="00AF6B09"/>
    <w:rsid w:val="00B37A9F"/>
    <w:rsid w:val="00BE281A"/>
    <w:rsid w:val="00C07FC7"/>
    <w:rsid w:val="00C8584D"/>
    <w:rsid w:val="00CB7B04"/>
    <w:rsid w:val="00D44120"/>
    <w:rsid w:val="00D54348"/>
    <w:rsid w:val="00D7744D"/>
    <w:rsid w:val="00D8026B"/>
    <w:rsid w:val="00D90309"/>
    <w:rsid w:val="00DE4EE9"/>
    <w:rsid w:val="00E57C24"/>
    <w:rsid w:val="00E62FEC"/>
    <w:rsid w:val="00E774F5"/>
    <w:rsid w:val="00E905A2"/>
    <w:rsid w:val="00F4170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27</cp:revision>
  <cp:lastPrinted>2023-04-03T05:07:00Z</cp:lastPrinted>
  <dcterms:created xsi:type="dcterms:W3CDTF">2022-09-06T11:35:00Z</dcterms:created>
  <dcterms:modified xsi:type="dcterms:W3CDTF">2023-04-05T07:43:00Z</dcterms:modified>
</cp:coreProperties>
</file>