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A5A2A5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77CC1">
        <w:rPr>
          <w:b/>
          <w:bCs/>
        </w:rPr>
        <w:t>246</w:t>
      </w:r>
    </w:p>
    <w:p w14:paraId="6E898496" w14:textId="2B1775E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977CC1">
        <w:rPr>
          <w:b/>
          <w:bCs/>
        </w:rPr>
        <w:t>4</w:t>
      </w:r>
      <w:r>
        <w:rPr>
          <w:b/>
          <w:bCs/>
        </w:rPr>
        <w:t xml:space="preserve">; </w:t>
      </w:r>
      <w:r w:rsidR="00977CC1">
        <w:rPr>
          <w:b/>
          <w:bCs/>
        </w:rPr>
        <w:t>32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44752CE0" w14:textId="22153E3F" w:rsidR="0093551F" w:rsidRPr="00851500" w:rsidRDefault="0093551F" w:rsidP="0093551F">
      <w:pPr>
        <w:jc w:val="center"/>
        <w:rPr>
          <w:b/>
          <w:bCs/>
        </w:rPr>
      </w:pPr>
      <w:r>
        <w:rPr>
          <w:b/>
        </w:rPr>
        <w:t>Par dzīvokļa “</w:t>
      </w:r>
      <w:r w:rsidR="00F65850">
        <w:rPr>
          <w:b/>
        </w:rPr>
        <w:t>Egles</w:t>
      </w:r>
      <w:r>
        <w:rPr>
          <w:b/>
        </w:rPr>
        <w:t xml:space="preserve">” - </w:t>
      </w:r>
      <w:r w:rsidR="00F65850">
        <w:rPr>
          <w:b/>
        </w:rPr>
        <w:t>2</w:t>
      </w:r>
      <w:r>
        <w:rPr>
          <w:b/>
        </w:rPr>
        <w:t>, Līgo , Līgo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5E476411" w14:textId="77777777" w:rsidR="0093551F" w:rsidRPr="00851500" w:rsidRDefault="0093551F" w:rsidP="0093551F">
      <w:pPr>
        <w:spacing w:line="360" w:lineRule="auto"/>
        <w:jc w:val="both"/>
      </w:pPr>
    </w:p>
    <w:p w14:paraId="73D6C015" w14:textId="435A1AE1" w:rsidR="0093551F" w:rsidRPr="00851500" w:rsidRDefault="0093551F" w:rsidP="00D574FC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F65850">
        <w:t>entu vadības sistēmā 2023.gada 7</w:t>
      </w:r>
      <w:r>
        <w:t>.martā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5</w:t>
      </w:r>
      <w:r w:rsidR="00F65850">
        <w:t>54-L</w:t>
      </w:r>
      <w:r w:rsidRPr="00851500">
        <w:t xml:space="preserve"> reģistrēts </w:t>
      </w:r>
      <w:r w:rsidR="00C06A0A">
        <w:rPr>
          <w:b/>
        </w:rPr>
        <w:t>….</w:t>
      </w:r>
      <w:r w:rsidRPr="00851500">
        <w:t xml:space="preserve"> (turpmāk – iesniedzējs), deklarētā dzīvesvieta</w:t>
      </w:r>
      <w:r>
        <w:t xml:space="preserve"> </w:t>
      </w:r>
      <w:r w:rsidR="00C06A0A">
        <w:t>…</w:t>
      </w:r>
      <w:r w:rsidR="00F65850">
        <w:t>, 2023.gada 7</w:t>
      </w:r>
      <w:r>
        <w:t>.marta</w:t>
      </w:r>
      <w:r w:rsidRPr="00851500">
        <w:t xml:space="preserve"> iesniegums, kurā izteikts lūgums </w:t>
      </w:r>
      <w:r>
        <w:t>pagarināt dzīvojamās telpas Nr.</w:t>
      </w:r>
      <w:r w:rsidR="00F65850">
        <w:t>2</w:t>
      </w:r>
      <w:r w:rsidRPr="00851500">
        <w:t>, kas atrod</w:t>
      </w:r>
      <w:r>
        <w:t>as “</w:t>
      </w:r>
      <w:r w:rsidR="00F65850">
        <w:t>Egles</w:t>
      </w:r>
      <w:r>
        <w:t>”, Līgo, Līgo pagastā</w:t>
      </w:r>
      <w:r w:rsidRPr="00851500">
        <w:t xml:space="preserve">, Gulbenes novadā, īres līguma darbības termiņu. </w:t>
      </w:r>
    </w:p>
    <w:p w14:paraId="1093D2A7" w14:textId="77777777" w:rsidR="0093551F" w:rsidRPr="00B723AA" w:rsidRDefault="0093551F" w:rsidP="00D574FC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12050F3C" w14:textId="78CAC3E1" w:rsidR="0093551F" w:rsidRDefault="0093551F" w:rsidP="00D574FC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2023.gada </w:t>
      </w:r>
      <w:r>
        <w:t>31.martam</w:t>
      </w:r>
      <w:r w:rsidRPr="00B723AA">
        <w:t>.</w:t>
      </w:r>
    </w:p>
    <w:p w14:paraId="79E6EECA" w14:textId="5B7A393E" w:rsidR="00F65850" w:rsidRPr="00F6012B" w:rsidRDefault="00F65850" w:rsidP="00D574F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C105A2">
        <w:t xml:space="preserve">Atbilstoši Gulbenes novada pašvaldības grāmatvedības uzskaites datiem uz iesnieguma </w:t>
      </w:r>
      <w:r w:rsidRPr="00F6012B">
        <w:t xml:space="preserve">izskatīšanas dienu iesniedzējam ir nenokārtotas maksājumu saistības par dzīvojamās telpas īri EUR </w:t>
      </w:r>
      <w:r w:rsidR="00C105A2" w:rsidRPr="00F6012B">
        <w:t>7,08</w:t>
      </w:r>
      <w:r w:rsidRPr="00F6012B">
        <w:t xml:space="preserve"> apmērā un par apsaimniekošanu EUR </w:t>
      </w:r>
      <w:r w:rsidR="00C105A2" w:rsidRPr="00F6012B">
        <w:t>11,18</w:t>
      </w:r>
      <w:r w:rsidRPr="00F6012B">
        <w:t xml:space="preserve"> apmērā. Pēc SIA “Gulbenes </w:t>
      </w:r>
      <w:proofErr w:type="spellStart"/>
      <w:r w:rsidRPr="00F6012B">
        <w:t>Energo</w:t>
      </w:r>
      <w:proofErr w:type="spellEnd"/>
      <w:r w:rsidRPr="00F6012B">
        <w:t xml:space="preserve"> Serviss” sniegtās informācijas iesniedzējam ir nenokārtotas maksājumu saistības par ūdens un kanalizācijas sniegto pakalpojumu </w:t>
      </w:r>
      <w:r w:rsidR="00F6012B" w:rsidRPr="00F6012B">
        <w:t>111,94</w:t>
      </w:r>
      <w:r w:rsidRPr="00F6012B">
        <w:t xml:space="preserve"> EUR apmērā.</w:t>
      </w:r>
    </w:p>
    <w:p w14:paraId="2A209655" w14:textId="77777777" w:rsidR="0093551F" w:rsidRPr="000A503C" w:rsidRDefault="0093551F" w:rsidP="00D574FC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4FDA2C86" w:rsidR="00C8584D" w:rsidRPr="002F4078" w:rsidRDefault="00C8584D" w:rsidP="00D574FC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977CC1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4213CA7C" w14:textId="7289ACE8" w:rsidR="0093551F" w:rsidRDefault="0093551F" w:rsidP="0093551F">
      <w:pPr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</w:t>
      </w:r>
      <w:r w:rsidR="00F65850">
        <w:t>ojamās telpas Nr.2</w:t>
      </w:r>
      <w:r w:rsidRPr="002F4078">
        <w:t xml:space="preserve">, kas atrodas </w:t>
      </w:r>
      <w:r>
        <w:t>“</w:t>
      </w:r>
      <w:r w:rsidR="00F65850">
        <w:t>Egles</w:t>
      </w:r>
      <w:r>
        <w:t>”, Līgo, Līgo pagastā</w:t>
      </w:r>
      <w:r w:rsidRPr="002F4078">
        <w:t xml:space="preserve">,  Gulbenes novadā, īres līgumu ar </w:t>
      </w:r>
      <w:r w:rsidR="00C06A0A">
        <w:t>…</w:t>
      </w:r>
      <w:r w:rsidRPr="002F4078">
        <w:t xml:space="preserve">, uz laiku līdz </w:t>
      </w:r>
      <w:r>
        <w:t>2023</w:t>
      </w:r>
      <w:r w:rsidRPr="00D813A5">
        <w:t>.gad</w:t>
      </w:r>
      <w:r>
        <w:t>a 30.septembrim.</w:t>
      </w:r>
    </w:p>
    <w:p w14:paraId="0C4BD7DC" w14:textId="02B3EE77" w:rsidR="0093551F" w:rsidRPr="00D813A5" w:rsidRDefault="0093551F" w:rsidP="0093551F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C06A0A">
        <w:t>…</w:t>
      </w:r>
      <w:r w:rsidR="00C105A2">
        <w:rPr>
          <w:b/>
        </w:rPr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4A4BA1C" w14:textId="3E812B5A" w:rsidR="0093551F" w:rsidRPr="00D813A5" w:rsidRDefault="0093551F" w:rsidP="0093551F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C06A0A">
        <w:t>…</w:t>
      </w:r>
      <w:r w:rsidR="00C105A2">
        <w:rPr>
          <w:b/>
        </w:rPr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aprīlim</w:t>
      </w:r>
      <w:r w:rsidRPr="00D813A5">
        <w:t xml:space="preserve"> nav </w:t>
      </w:r>
      <w:r>
        <w:t xml:space="preserve">pārjaunojis </w:t>
      </w:r>
      <w:r w:rsidRPr="00D813A5">
        <w:t xml:space="preserve">dzīvojamās telpas īres līgumu. </w:t>
      </w:r>
    </w:p>
    <w:p w14:paraId="4E849DEF" w14:textId="77777777" w:rsidR="0093551F" w:rsidRPr="00D813A5" w:rsidRDefault="0093551F" w:rsidP="0093551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 xml:space="preserve">1,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50ABCAE4" w14:textId="77777777" w:rsidR="0093551F" w:rsidRPr="00D813A5" w:rsidRDefault="0093551F" w:rsidP="0093551F">
      <w:pPr>
        <w:spacing w:line="360" w:lineRule="auto"/>
        <w:ind w:firstLine="567"/>
        <w:jc w:val="both"/>
      </w:pPr>
      <w:r w:rsidRPr="00D813A5">
        <w:t>5. Lēmuma izrakstu nosūtīt:</w:t>
      </w:r>
    </w:p>
    <w:p w14:paraId="69936A56" w14:textId="6D4ACF0C" w:rsidR="0093551F" w:rsidRPr="00D813A5" w:rsidRDefault="0093551F" w:rsidP="0093551F">
      <w:pPr>
        <w:spacing w:line="360" w:lineRule="auto"/>
        <w:ind w:firstLine="567"/>
        <w:jc w:val="both"/>
      </w:pPr>
      <w:r w:rsidRPr="00D813A5">
        <w:t xml:space="preserve">5.1. </w:t>
      </w:r>
      <w:r w:rsidR="00C06A0A">
        <w:t>…</w:t>
      </w:r>
    </w:p>
    <w:p w14:paraId="57635974" w14:textId="77777777" w:rsidR="0093551F" w:rsidRPr="00D813A5" w:rsidRDefault="0093551F" w:rsidP="0093551F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 </w:t>
      </w:r>
      <w:hyperlink r:id="rId7" w:history="1">
        <w:r w:rsidRPr="00F323BF">
          <w:rPr>
            <w:rStyle w:val="Hipersaite"/>
          </w:rPr>
          <w:t>ligo@gulbene.lv</w:t>
        </w:r>
      </w:hyperlink>
      <w:r>
        <w:t xml:space="preserve">. </w:t>
      </w:r>
    </w:p>
    <w:p w14:paraId="196BACC8" w14:textId="77777777" w:rsidR="0093551F" w:rsidRPr="00D813A5" w:rsidRDefault="0093551F" w:rsidP="0093551F">
      <w:pPr>
        <w:spacing w:line="480" w:lineRule="auto"/>
      </w:pPr>
    </w:p>
    <w:p w14:paraId="52D02EE0" w14:textId="27410C88" w:rsidR="0093551F" w:rsidRDefault="0093551F" w:rsidP="0093551F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7A32663" w14:textId="77777777" w:rsidR="0093551F" w:rsidRDefault="0093551F" w:rsidP="0093551F">
      <w:pPr>
        <w:spacing w:line="480" w:lineRule="auto"/>
      </w:pPr>
      <w:r>
        <w:t>Sagatavoja: Ilze Brice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574FC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634A" w14:textId="77777777" w:rsidR="00AB4076" w:rsidRDefault="00AB4076">
      <w:r>
        <w:separator/>
      </w:r>
    </w:p>
  </w:endnote>
  <w:endnote w:type="continuationSeparator" w:id="0">
    <w:p w14:paraId="004B6537" w14:textId="77777777" w:rsidR="00AB4076" w:rsidRDefault="00AB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0BB3" w14:textId="77777777" w:rsidR="00AB4076" w:rsidRDefault="00AB4076">
      <w:r>
        <w:separator/>
      </w:r>
    </w:p>
  </w:footnote>
  <w:footnote w:type="continuationSeparator" w:id="0">
    <w:p w14:paraId="5A2077A6" w14:textId="77777777" w:rsidR="00AB4076" w:rsidRDefault="00AB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0D1569"/>
    <w:rsid w:val="0017325C"/>
    <w:rsid w:val="0019459F"/>
    <w:rsid w:val="003B7D6F"/>
    <w:rsid w:val="003E4667"/>
    <w:rsid w:val="00534DBE"/>
    <w:rsid w:val="00580D5D"/>
    <w:rsid w:val="00612517"/>
    <w:rsid w:val="00672F0D"/>
    <w:rsid w:val="006C32F5"/>
    <w:rsid w:val="007D6372"/>
    <w:rsid w:val="0093551F"/>
    <w:rsid w:val="00960963"/>
    <w:rsid w:val="00977CC1"/>
    <w:rsid w:val="00AB4076"/>
    <w:rsid w:val="00AF6B09"/>
    <w:rsid w:val="00B37A9F"/>
    <w:rsid w:val="00C06A0A"/>
    <w:rsid w:val="00C105A2"/>
    <w:rsid w:val="00C8584D"/>
    <w:rsid w:val="00CB7B04"/>
    <w:rsid w:val="00CD6B52"/>
    <w:rsid w:val="00D44120"/>
    <w:rsid w:val="00D574FC"/>
    <w:rsid w:val="00D8026B"/>
    <w:rsid w:val="00DE4EE9"/>
    <w:rsid w:val="00E774F5"/>
    <w:rsid w:val="00E905A2"/>
    <w:rsid w:val="00F4170D"/>
    <w:rsid w:val="00F6012B"/>
    <w:rsid w:val="00F65850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26CC22-C9D0-4D80-8C71-56AB8089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935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2023-04-03T05:21:00Z</cp:lastPrinted>
  <dcterms:created xsi:type="dcterms:W3CDTF">2022-09-06T11:35:00Z</dcterms:created>
  <dcterms:modified xsi:type="dcterms:W3CDTF">2023-04-05T07:16:00Z</dcterms:modified>
</cp:coreProperties>
</file>