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7F7B90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B74AE">
        <w:rPr>
          <w:b/>
          <w:bCs/>
        </w:rPr>
        <w:t>266</w:t>
      </w:r>
    </w:p>
    <w:p w14:paraId="6E898496" w14:textId="05BE8E0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6B74AE">
        <w:rPr>
          <w:b/>
          <w:bCs/>
        </w:rPr>
        <w:t>4</w:t>
      </w:r>
      <w:r>
        <w:rPr>
          <w:b/>
          <w:bCs/>
        </w:rPr>
        <w:t xml:space="preserve">; </w:t>
      </w:r>
      <w:r w:rsidR="006B74AE">
        <w:rPr>
          <w:b/>
          <w:bCs/>
        </w:rPr>
        <w:t>52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00E375C4" w14:textId="6898D052" w:rsidR="00E908DC" w:rsidRPr="00502C8C" w:rsidRDefault="00E908DC" w:rsidP="00E908DC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</w:t>
      </w:r>
      <w:r w:rsidR="003E272F">
        <w:rPr>
          <w:b/>
        </w:rPr>
        <w:t>10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31298C7D" w14:textId="77777777" w:rsidR="00E908DC" w:rsidRPr="00502C8C" w:rsidRDefault="00E908DC" w:rsidP="00E908DC">
      <w:pPr>
        <w:spacing w:line="360" w:lineRule="auto"/>
        <w:jc w:val="both"/>
      </w:pPr>
    </w:p>
    <w:p w14:paraId="21FF584D" w14:textId="6D2A02DD" w:rsidR="00E908DC" w:rsidRPr="00502C8C" w:rsidRDefault="00E908DC" w:rsidP="00E908DC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14</w:t>
      </w:r>
      <w:r w:rsidRPr="00502C8C">
        <w:t>.</w:t>
      </w:r>
      <w:r>
        <w:t>martā</w:t>
      </w:r>
      <w:r w:rsidRPr="00502C8C">
        <w:t xml:space="preserve"> ar reģistrācijas numuru GND/5.5/23/</w:t>
      </w:r>
      <w:r>
        <w:t>61</w:t>
      </w:r>
      <w:r w:rsidR="003E272F">
        <w:t>2</w:t>
      </w:r>
      <w:r>
        <w:t>-</w:t>
      </w:r>
      <w:r w:rsidR="003E272F">
        <w:t>G</w:t>
      </w:r>
      <w:r w:rsidRPr="00502C8C">
        <w:t xml:space="preserve"> reģistrēts </w:t>
      </w:r>
      <w:r w:rsidR="00FB3674">
        <w:rPr>
          <w:b/>
          <w:bCs/>
        </w:rPr>
        <w:t>…</w:t>
      </w:r>
      <w:r w:rsidRPr="00502C8C">
        <w:t xml:space="preserve"> (turpmāk – iesniedzējs), dzīvesvieta: </w:t>
      </w:r>
      <w:r w:rsidR="00FB3674">
        <w:t>…</w:t>
      </w:r>
      <w:r w:rsidRPr="00502C8C">
        <w:t xml:space="preserve">, 2023.gada </w:t>
      </w:r>
      <w:r>
        <w:t>14</w:t>
      </w:r>
      <w:r w:rsidRPr="00502C8C">
        <w:t>.</w:t>
      </w:r>
      <w:r>
        <w:t>marta</w:t>
      </w:r>
      <w:r w:rsidRPr="00502C8C">
        <w:t xml:space="preserve"> iesniegums, kurā izteikts lūgums </w:t>
      </w:r>
      <w:r>
        <w:t xml:space="preserve">pārjaunot </w:t>
      </w:r>
      <w:r w:rsidR="00542BB4">
        <w:t xml:space="preserve">dzīvojamās telpas </w:t>
      </w:r>
      <w:r w:rsidRPr="00502C8C">
        <w:t>īres līgum</w:t>
      </w:r>
      <w:r>
        <w:t>u</w:t>
      </w:r>
      <w:r w:rsidRPr="00502C8C">
        <w:t xml:space="preserve"> Nr.GA/9-9/11/</w:t>
      </w:r>
      <w:r w:rsidR="003E272F">
        <w:t>1</w:t>
      </w:r>
      <w:r w:rsidRPr="00502C8C">
        <w:t>.</w:t>
      </w:r>
    </w:p>
    <w:p w14:paraId="5BEB4C7D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6CE236AE" w14:textId="5EBA4372" w:rsidR="00E908DC" w:rsidRDefault="00E908DC" w:rsidP="00E908DC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4430825E" w14:textId="03A21504" w:rsidR="00E908DC" w:rsidRDefault="00E908DC" w:rsidP="00E908DC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  <w:r w:rsidR="00542BB4">
        <w:t xml:space="preserve">Atbilstoši </w:t>
      </w:r>
      <w:r>
        <w:t xml:space="preserve">SIA “Gulbenes </w:t>
      </w:r>
      <w:proofErr w:type="spellStart"/>
      <w:r>
        <w:t>Energo</w:t>
      </w:r>
      <w:proofErr w:type="spellEnd"/>
      <w:r>
        <w:t xml:space="preserve"> Serviss” sniegt</w:t>
      </w:r>
      <w:r w:rsidR="00542BB4">
        <w:t>ajai</w:t>
      </w:r>
      <w:r>
        <w:t xml:space="preserve"> informācija</w:t>
      </w:r>
      <w:r w:rsidR="00542BB4">
        <w:t xml:space="preserve">i </w:t>
      </w:r>
      <w:r>
        <w:t>iesniedzējam nav nenokārtotu maksājumu saistību par ūdens un kanalizācijas sniegto pakalpojumu.</w:t>
      </w:r>
    </w:p>
    <w:p w14:paraId="0B790544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CCBB39B" w14:textId="26C77ED9" w:rsidR="00E908DC" w:rsidRPr="002F4078" w:rsidRDefault="00E908DC" w:rsidP="00E908DC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6B74AE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6DB61A19" w14:textId="42F615D7" w:rsidR="00E908DC" w:rsidRPr="00502C8C" w:rsidRDefault="00E908DC" w:rsidP="00E908DC">
      <w:pPr>
        <w:spacing w:line="360" w:lineRule="auto"/>
        <w:ind w:firstLine="567"/>
        <w:jc w:val="both"/>
      </w:pPr>
      <w:r w:rsidRPr="00502C8C">
        <w:lastRenderedPageBreak/>
        <w:t>1. PĀRJA</w:t>
      </w:r>
      <w:r>
        <w:t>UNOT dzīvojamās telpas Nr.</w:t>
      </w:r>
      <w:r w:rsidR="003E272F">
        <w:t>10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FB3674">
        <w:t>….</w:t>
      </w:r>
      <w:r w:rsidRPr="00502C8C">
        <w:t>, uz laiku līdz</w:t>
      </w:r>
      <w:r>
        <w:t xml:space="preserve"> 20</w:t>
      </w:r>
      <w:r w:rsidR="00C636AC">
        <w:t>3</w:t>
      </w:r>
      <w:r>
        <w:t>3.gada 3</w:t>
      </w:r>
      <w:r w:rsidR="00C636AC">
        <w:t>1</w:t>
      </w:r>
      <w:r w:rsidRPr="00502C8C">
        <w:t>.</w:t>
      </w:r>
      <w:r w:rsidR="00C636AC">
        <w:t>martam</w:t>
      </w:r>
      <w:r w:rsidRPr="00502C8C">
        <w:t>.</w:t>
      </w:r>
    </w:p>
    <w:p w14:paraId="7E141449" w14:textId="0D2063E9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2. NOTEIKT </w:t>
      </w:r>
      <w:r w:rsidR="00FB3674">
        <w:t>…</w:t>
      </w:r>
      <w:r w:rsidR="003E272F" w:rsidRPr="00502C8C">
        <w:t xml:space="preserve"> </w:t>
      </w:r>
      <w:r w:rsidRPr="00502C8C">
        <w:t xml:space="preserve">viena mēneša termiņu dzīvojamās telpas īres līguma pārjaunošanai. </w:t>
      </w:r>
    </w:p>
    <w:p w14:paraId="635B213D" w14:textId="4B6B1815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FB3674">
        <w:t>…</w:t>
      </w:r>
      <w:r w:rsidR="003E272F">
        <w:t xml:space="preserve"> </w:t>
      </w:r>
      <w:r>
        <w:t>līdz 2023.gada 30</w:t>
      </w:r>
      <w:r w:rsidRPr="00502C8C">
        <w:t>.</w:t>
      </w:r>
      <w:r>
        <w:t>aprīlim</w:t>
      </w:r>
      <w:r w:rsidRPr="00502C8C">
        <w:t xml:space="preserve"> nav pārjaunoji</w:t>
      </w:r>
      <w:r w:rsidR="00C636AC">
        <w:t>s</w:t>
      </w:r>
      <w:r w:rsidRPr="00502C8C">
        <w:t xml:space="preserve"> dzīvojamās telpas īres līgumu. </w:t>
      </w:r>
    </w:p>
    <w:p w14:paraId="3A171094" w14:textId="77777777" w:rsidR="00E908DC" w:rsidRPr="00502C8C" w:rsidRDefault="00E908DC" w:rsidP="00E908D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21E3DB6E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>5. Lēmuma izrakstu nosūtīt:</w:t>
      </w:r>
    </w:p>
    <w:p w14:paraId="3D65C063" w14:textId="63651B03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5.1. </w:t>
      </w:r>
      <w:r w:rsidR="00FB3674">
        <w:t>…</w:t>
      </w:r>
      <w:r>
        <w:t xml:space="preserve"> </w:t>
      </w:r>
    </w:p>
    <w:p w14:paraId="03925D00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>5.2. Gulbenes novada Galgauskas pagasta pārvaldei: Skolas iela 5, Galgauska, Galgauskas pagasts, Gulbenes novads, LV-4428.</w:t>
      </w:r>
    </w:p>
    <w:p w14:paraId="210683F9" w14:textId="77777777" w:rsidR="00E908DC" w:rsidRPr="00502C8C" w:rsidRDefault="00E908DC" w:rsidP="00E908DC">
      <w:pPr>
        <w:spacing w:line="480" w:lineRule="auto"/>
      </w:pPr>
    </w:p>
    <w:p w14:paraId="12019910" w14:textId="77777777" w:rsidR="00E908DC" w:rsidRPr="00502C8C" w:rsidRDefault="00E908DC" w:rsidP="00E908DC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6259B7BA" w14:textId="77777777" w:rsidR="00E908DC" w:rsidRPr="00626841" w:rsidRDefault="00E908DC" w:rsidP="00E908DC"/>
    <w:p w14:paraId="26EA4E43" w14:textId="77777777" w:rsidR="00E908DC" w:rsidRPr="00502C8C" w:rsidRDefault="00E908DC" w:rsidP="00E908DC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2526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2473" w14:textId="77777777" w:rsidR="0026198C" w:rsidRDefault="0026198C">
      <w:r>
        <w:separator/>
      </w:r>
    </w:p>
  </w:endnote>
  <w:endnote w:type="continuationSeparator" w:id="0">
    <w:p w14:paraId="7A024B2E" w14:textId="77777777" w:rsidR="0026198C" w:rsidRDefault="0026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607B" w14:textId="77777777" w:rsidR="0026198C" w:rsidRDefault="0026198C">
      <w:r>
        <w:separator/>
      </w:r>
    </w:p>
  </w:footnote>
  <w:footnote w:type="continuationSeparator" w:id="0">
    <w:p w14:paraId="77BD79BB" w14:textId="77777777" w:rsidR="0026198C" w:rsidRDefault="0026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39A1"/>
    <w:rsid w:val="0019459F"/>
    <w:rsid w:val="001B10A5"/>
    <w:rsid w:val="0026198C"/>
    <w:rsid w:val="003E272F"/>
    <w:rsid w:val="003E4667"/>
    <w:rsid w:val="003E7C4D"/>
    <w:rsid w:val="003F20B3"/>
    <w:rsid w:val="00542BB4"/>
    <w:rsid w:val="00580D5D"/>
    <w:rsid w:val="00591A47"/>
    <w:rsid w:val="006B74AE"/>
    <w:rsid w:val="006C32F5"/>
    <w:rsid w:val="00742EF0"/>
    <w:rsid w:val="0077491B"/>
    <w:rsid w:val="00896060"/>
    <w:rsid w:val="008B1F19"/>
    <w:rsid w:val="00960963"/>
    <w:rsid w:val="00A41488"/>
    <w:rsid w:val="00A4576D"/>
    <w:rsid w:val="00A63C02"/>
    <w:rsid w:val="00A655BA"/>
    <w:rsid w:val="00AF6B09"/>
    <w:rsid w:val="00B37A9F"/>
    <w:rsid w:val="00C636AC"/>
    <w:rsid w:val="00C8584D"/>
    <w:rsid w:val="00CB7B04"/>
    <w:rsid w:val="00D44120"/>
    <w:rsid w:val="00D8026B"/>
    <w:rsid w:val="00DE4EE9"/>
    <w:rsid w:val="00E25260"/>
    <w:rsid w:val="00E267FC"/>
    <w:rsid w:val="00E774F5"/>
    <w:rsid w:val="00E82B45"/>
    <w:rsid w:val="00E87731"/>
    <w:rsid w:val="00E905A2"/>
    <w:rsid w:val="00E908DC"/>
    <w:rsid w:val="00EB52DA"/>
    <w:rsid w:val="00F13ED8"/>
    <w:rsid w:val="00F4170D"/>
    <w:rsid w:val="00F41963"/>
    <w:rsid w:val="00F43267"/>
    <w:rsid w:val="00F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36A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542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26</cp:revision>
  <cp:lastPrinted>2023-04-03T07:24:00Z</cp:lastPrinted>
  <dcterms:created xsi:type="dcterms:W3CDTF">2022-09-06T11:35:00Z</dcterms:created>
  <dcterms:modified xsi:type="dcterms:W3CDTF">2023-04-05T07:48:00Z</dcterms:modified>
</cp:coreProperties>
</file>