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1FC039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F3868">
        <w:rPr>
          <w:b/>
          <w:bCs/>
        </w:rPr>
        <w:t>273</w:t>
      </w:r>
    </w:p>
    <w:p w14:paraId="6E898496" w14:textId="5302B81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F3868">
        <w:rPr>
          <w:b/>
          <w:bCs/>
        </w:rPr>
        <w:t>4</w:t>
      </w:r>
      <w:r>
        <w:rPr>
          <w:b/>
          <w:bCs/>
        </w:rPr>
        <w:t xml:space="preserve">; </w:t>
      </w:r>
      <w:r w:rsidR="002F3868">
        <w:rPr>
          <w:b/>
          <w:bCs/>
        </w:rPr>
        <w:t>59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E52C0EF" w14:textId="35F9BB30" w:rsidR="006860F3" w:rsidRPr="00851500" w:rsidRDefault="006860F3" w:rsidP="006860F3">
      <w:pPr>
        <w:jc w:val="center"/>
        <w:rPr>
          <w:b/>
          <w:bCs/>
        </w:rPr>
      </w:pPr>
      <w:r>
        <w:rPr>
          <w:b/>
        </w:rPr>
        <w:t xml:space="preserve">Par dzīvokļa “Kopdarbība”-1, Tirza, Tirzas pagasts, </w:t>
      </w:r>
      <w:r w:rsidRPr="00851500">
        <w:rPr>
          <w:b/>
        </w:rPr>
        <w:t xml:space="preserve">Gulbenes novads, īres līguma </w:t>
      </w:r>
      <w:r>
        <w:rPr>
          <w:b/>
        </w:rPr>
        <w:t>pārjaunošanu</w:t>
      </w:r>
    </w:p>
    <w:p w14:paraId="37C06292" w14:textId="77777777" w:rsidR="006860F3" w:rsidRPr="00851500" w:rsidRDefault="006860F3" w:rsidP="006860F3">
      <w:pPr>
        <w:spacing w:line="360" w:lineRule="auto"/>
        <w:jc w:val="both"/>
      </w:pPr>
    </w:p>
    <w:p w14:paraId="6A925B65" w14:textId="549DB127" w:rsidR="006860F3" w:rsidRDefault="006860F3" w:rsidP="006860F3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D90E97">
        <w:t>entu vadības sistēmā 2023.gada 27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D90E97">
        <w:t>485-A</w:t>
      </w:r>
      <w:r w:rsidRPr="00851500">
        <w:t xml:space="preserve"> reģistrēts </w:t>
      </w:r>
      <w:r w:rsidR="00074765">
        <w:rPr>
          <w:b/>
        </w:rPr>
        <w:t>…</w:t>
      </w:r>
      <w:r w:rsidRPr="00851500">
        <w:t xml:space="preserve"> (turpmāk – iesniedzējs), deklarētā dzīvesvieta: </w:t>
      </w:r>
      <w:r>
        <w:t>“</w:t>
      </w:r>
      <w:r w:rsidR="00074765">
        <w:t>….</w:t>
      </w:r>
      <w:r w:rsidR="00D90E97">
        <w:t>, 2023.gada 27</w:t>
      </w:r>
      <w:r>
        <w:t>.</w:t>
      </w:r>
      <w:r w:rsidR="00D90E97">
        <w:t>februāra</w:t>
      </w:r>
      <w:r w:rsidRPr="00851500">
        <w:t xml:space="preserve"> iesniegums, kurā izteikts lūgums </w:t>
      </w:r>
      <w:r>
        <w:t>noslēgt dzīvojamās telpas Nr.</w:t>
      </w:r>
      <w:r w:rsidR="00D90E97">
        <w:t>1</w:t>
      </w:r>
      <w:r w:rsidRPr="00851500">
        <w:t>, kas atrod</w:t>
      </w:r>
      <w:r>
        <w:t>as “Kopdarbī</w:t>
      </w:r>
      <w:r w:rsidR="00D90E97">
        <w:t>ba”</w:t>
      </w:r>
      <w:r>
        <w:t>, Tirzā, Tirzas pagastā</w:t>
      </w:r>
      <w:r w:rsidRPr="00851500">
        <w:t>, Gulbenes novadā, īres līgum</w:t>
      </w:r>
      <w:r>
        <w:t>u uz noteiktu termiņu.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3E304B06" w14:textId="77777777" w:rsidR="006860F3" w:rsidRDefault="006860F3" w:rsidP="006860F3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52EEDC13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2F3868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1AAA63DC" w14:textId="1663D44F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PĀRJAUNOT dzīvojamās telpas Nr.</w:t>
      </w:r>
      <w:r w:rsidR="00D90E97">
        <w:t>1</w:t>
      </w:r>
      <w:r w:rsidRPr="002F4078">
        <w:t xml:space="preserve">, </w:t>
      </w:r>
      <w:r w:rsidRPr="00851500">
        <w:t>kas atrod</w:t>
      </w:r>
      <w:r>
        <w:t>as “Kopdarbība”, Tirzā, Tirzas pagastā</w:t>
      </w:r>
      <w:r w:rsidRPr="00851500">
        <w:t>, Gulbenes novadā</w:t>
      </w:r>
      <w:r w:rsidRPr="002F4078">
        <w:t xml:space="preserve">, īres līgumu ar </w:t>
      </w:r>
      <w:r w:rsidR="00074765">
        <w:t>….</w:t>
      </w:r>
      <w:r w:rsidRPr="002F4078">
        <w:t xml:space="preserve">, uz laiku līdz </w:t>
      </w:r>
      <w:r>
        <w:t>2033</w:t>
      </w:r>
      <w:r w:rsidRPr="00D813A5">
        <w:t xml:space="preserve">.gada </w:t>
      </w:r>
      <w:r w:rsidR="00D90E97">
        <w:t>31</w:t>
      </w:r>
      <w:r>
        <w:t>.</w:t>
      </w:r>
      <w:r w:rsidR="00D90E97">
        <w:t>martam</w:t>
      </w:r>
      <w:r w:rsidRPr="00D813A5">
        <w:t>.</w:t>
      </w:r>
    </w:p>
    <w:p w14:paraId="15C59D9B" w14:textId="6232AC6C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074765">
        <w:t>…</w:t>
      </w:r>
      <w:r w:rsidR="00D90E97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93BFD01" w14:textId="3FFEA6A3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074765">
        <w:t>…</w:t>
      </w:r>
      <w:r w:rsidR="00D90E97" w:rsidRPr="00D813A5">
        <w:t xml:space="preserve"> </w:t>
      </w:r>
      <w:r w:rsidRPr="00D813A5">
        <w:t xml:space="preserve">līdz 2023.gada </w:t>
      </w:r>
      <w:r>
        <w:t>3</w:t>
      </w:r>
      <w:r w:rsidR="009D7F70">
        <w:t>0</w:t>
      </w:r>
      <w:r w:rsidRPr="00D813A5">
        <w:t>.</w:t>
      </w:r>
      <w:r w:rsidR="009D7F70">
        <w:t>aprīlim</w:t>
      </w:r>
      <w:r w:rsidRPr="00D813A5">
        <w:t xml:space="preserve"> nav </w:t>
      </w:r>
      <w:r>
        <w:t xml:space="preserve">pārjaunojusi </w:t>
      </w:r>
      <w:r w:rsidRPr="00D813A5">
        <w:t xml:space="preserve">dzīvojamās telpas īres līgumu. </w:t>
      </w:r>
    </w:p>
    <w:p w14:paraId="6D65E3F4" w14:textId="77777777" w:rsidR="006860F3" w:rsidRDefault="006860F3" w:rsidP="006860F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>
        <w:t>pārjaunot</w:t>
      </w:r>
      <w:r w:rsidRPr="0029634C">
        <w:t xml:space="preserve"> dzīvojamās telpas īres līgum</w:t>
      </w:r>
      <w:r>
        <w:t>u.</w:t>
      </w:r>
    </w:p>
    <w:p w14:paraId="78E70A9D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>5. Lēmuma izrakstu nosūtīt:</w:t>
      </w:r>
    </w:p>
    <w:p w14:paraId="528F165B" w14:textId="26136F3E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5.1. </w:t>
      </w:r>
      <w:r w:rsidR="00074765">
        <w:t>…</w:t>
      </w:r>
    </w:p>
    <w:p w14:paraId="56597B7F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Tirzas pagasta pārvaldei: “Biedrības nams”, Tirza, Tirzas pagasts, Gulbenes novads, LV-4424.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77777777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Baiba Zvirbule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461E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9452" w14:textId="77777777" w:rsidR="0045409F" w:rsidRDefault="0045409F">
      <w:r>
        <w:separator/>
      </w:r>
    </w:p>
  </w:endnote>
  <w:endnote w:type="continuationSeparator" w:id="0">
    <w:p w14:paraId="30B33D8D" w14:textId="77777777" w:rsidR="0045409F" w:rsidRDefault="0045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D04B" w14:textId="77777777" w:rsidR="0045409F" w:rsidRDefault="0045409F">
      <w:r>
        <w:separator/>
      </w:r>
    </w:p>
  </w:footnote>
  <w:footnote w:type="continuationSeparator" w:id="0">
    <w:p w14:paraId="1DF79B16" w14:textId="77777777" w:rsidR="0045409F" w:rsidRDefault="0045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74765"/>
    <w:rsid w:val="0019459F"/>
    <w:rsid w:val="001D1429"/>
    <w:rsid w:val="001D1AD0"/>
    <w:rsid w:val="002905B2"/>
    <w:rsid w:val="002F3868"/>
    <w:rsid w:val="003E4667"/>
    <w:rsid w:val="003F2B94"/>
    <w:rsid w:val="0045409F"/>
    <w:rsid w:val="00580D5D"/>
    <w:rsid w:val="006461E3"/>
    <w:rsid w:val="006860F3"/>
    <w:rsid w:val="006C32F5"/>
    <w:rsid w:val="00873E66"/>
    <w:rsid w:val="0088548C"/>
    <w:rsid w:val="00960963"/>
    <w:rsid w:val="009D7F70"/>
    <w:rsid w:val="00AF6B09"/>
    <w:rsid w:val="00B37A9F"/>
    <w:rsid w:val="00C8584D"/>
    <w:rsid w:val="00CB7B04"/>
    <w:rsid w:val="00D44120"/>
    <w:rsid w:val="00D8026B"/>
    <w:rsid w:val="00D90E97"/>
    <w:rsid w:val="00DE4EE9"/>
    <w:rsid w:val="00E774F5"/>
    <w:rsid w:val="00E82B45"/>
    <w:rsid w:val="00E87731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E7ACA4B6-FB94-40F1-8208-64549D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18</cp:revision>
  <cp:lastPrinted>2023-04-03T07:30:00Z</cp:lastPrinted>
  <dcterms:created xsi:type="dcterms:W3CDTF">2022-09-06T11:35:00Z</dcterms:created>
  <dcterms:modified xsi:type="dcterms:W3CDTF">2023-04-05T07:46:00Z</dcterms:modified>
</cp:coreProperties>
</file>