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09D3636E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0329B3">
        <w:rPr>
          <w:b/>
        </w:rPr>
        <w:t>Nākotnes</w:t>
      </w:r>
      <w:r>
        <w:rPr>
          <w:b/>
        </w:rPr>
        <w:t xml:space="preserve"> iela </w:t>
      </w:r>
      <w:r w:rsidR="000329B3">
        <w:rPr>
          <w:b/>
        </w:rPr>
        <w:t>2</w:t>
      </w:r>
      <w:r w:rsidR="002B0C34">
        <w:rPr>
          <w:b/>
        </w:rPr>
        <w:t xml:space="preserve"> k-</w:t>
      </w:r>
      <w:r w:rsidR="00502431">
        <w:rPr>
          <w:b/>
        </w:rPr>
        <w:t>2</w:t>
      </w:r>
      <w:r w:rsidR="002B0C34">
        <w:rPr>
          <w:b/>
        </w:rPr>
        <w:t>-</w:t>
      </w:r>
      <w:r w:rsidR="000329B3">
        <w:rPr>
          <w:b/>
        </w:rPr>
        <w:t>5</w:t>
      </w:r>
      <w:r w:rsidR="00502431">
        <w:rPr>
          <w:b/>
        </w:rPr>
        <w:t>1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619B8F67" w:rsidR="000329B3" w:rsidRPr="00BC1AE4" w:rsidRDefault="000329B3" w:rsidP="000329B3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502431">
        <w:t>28</w:t>
      </w:r>
      <w:r w:rsidRPr="00BC1AE4">
        <w:t>.</w:t>
      </w:r>
      <w:r w:rsidR="00502431">
        <w:t>martā</w:t>
      </w:r>
      <w:r w:rsidRPr="00BC1AE4">
        <w:t xml:space="preserve"> ar reģistrācijas numuru GND/5.5/2</w:t>
      </w:r>
      <w:r>
        <w:t>3</w:t>
      </w:r>
      <w:r w:rsidRPr="00BC1AE4">
        <w:t>/</w:t>
      </w:r>
      <w:r w:rsidR="00502431">
        <w:t>713-P</w:t>
      </w:r>
      <w:r w:rsidRPr="00BC1AE4">
        <w:t xml:space="preserve"> reģistrēts</w:t>
      </w:r>
      <w:r w:rsidR="008C6CAA">
        <w:t xml:space="preserve"> </w:t>
      </w:r>
      <w:r w:rsidR="008C6CAA">
        <w:rPr>
          <w:bCs/>
        </w:rPr>
        <w:t>[..]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502431">
        <w:t>28</w:t>
      </w:r>
      <w:r w:rsidRPr="00BC1AE4">
        <w:t>.</w:t>
      </w:r>
      <w:r w:rsidR="00502431">
        <w:t>marta</w:t>
      </w:r>
      <w:r w:rsidRPr="00BC1AE4">
        <w:t xml:space="preserve"> iesniegums, kurā izteikts lūgums pagarināt dzīvojamās telpas Nr.</w:t>
      </w:r>
      <w:r>
        <w:t>5</w:t>
      </w:r>
      <w:r w:rsidR="00502431">
        <w:t>1</w:t>
      </w:r>
      <w:r w:rsidRPr="00BC1AE4">
        <w:t xml:space="preserve">, kas atrodas </w:t>
      </w:r>
      <w:r>
        <w:t>Nākotnes</w:t>
      </w:r>
      <w:r w:rsidRPr="00BC1AE4">
        <w:t xml:space="preserve"> ielā </w:t>
      </w:r>
      <w:r>
        <w:t>2 k-</w:t>
      </w:r>
      <w:r w:rsidR="00502431">
        <w:t>2</w:t>
      </w:r>
      <w:r w:rsidRPr="00BC1AE4">
        <w:t xml:space="preserve">, Gulbenē, Gulbenes novadā, īres līguma darbības termiņu. </w:t>
      </w:r>
    </w:p>
    <w:p w14:paraId="4F89ED7D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7968B990" w14:textId="5B25488C" w:rsidR="000329B3" w:rsidRPr="006769FF" w:rsidRDefault="000329B3" w:rsidP="000329B3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Pr="006769FF">
        <w:t>2023.gada 31.martam.</w:t>
      </w:r>
    </w:p>
    <w:p w14:paraId="41A3C266" w14:textId="77777777" w:rsidR="000329B3" w:rsidRPr="006769FF" w:rsidRDefault="000329B3" w:rsidP="000329B3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serviss” sniegtajai informācijai iesniedzējam nav nenokārtotu maksājumu saistību par dzīvojamās telpas īri. </w:t>
      </w:r>
    </w:p>
    <w:p w14:paraId="42658AE9" w14:textId="1B73B5DA" w:rsidR="000329B3" w:rsidRPr="006769FF" w:rsidRDefault="000329B3" w:rsidP="000329B3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C8EEDE7" w14:textId="77777777" w:rsidR="000329B3" w:rsidRPr="00E33488" w:rsidRDefault="000329B3" w:rsidP="000329B3">
      <w:pPr>
        <w:spacing w:line="360" w:lineRule="auto"/>
        <w:ind w:firstLine="567"/>
        <w:jc w:val="both"/>
      </w:pPr>
      <w:r w:rsidRPr="006769FF">
        <w:t xml:space="preserve">Pašvaldību likuma 4.panta pirmās daļas 10.punkts nosaka, ka viena no pašvaldības autonomajām funkcijām ir sniegt iedzīvotājiem palīdzību mājokļa jautājumu risināšanā, kā arī </w:t>
      </w:r>
      <w:r w:rsidRPr="00E33488">
        <w:t xml:space="preserve">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0997B376" w14:textId="3CB2C57E" w:rsidR="000329B3" w:rsidRPr="00474EFB" w:rsidRDefault="000329B3" w:rsidP="000329B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Nr.5</w:t>
      </w:r>
      <w:r w:rsidR="00502431">
        <w:t>1</w:t>
      </w:r>
      <w:r w:rsidRPr="002F4078">
        <w:t xml:space="preserve">, kas atrodas </w:t>
      </w:r>
      <w:r>
        <w:t>Nākotnes ielā 2 k-</w:t>
      </w:r>
      <w:r w:rsidR="00502431">
        <w:t>2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8C6CAA">
        <w:rPr>
          <w:bCs/>
        </w:rPr>
        <w:t>[..]</w:t>
      </w:r>
      <w:r w:rsidRPr="00474EFB">
        <w:t>, uz laiku līdz 20</w:t>
      </w:r>
      <w:r w:rsidR="00502431">
        <w:t>23</w:t>
      </w:r>
      <w:r w:rsidRPr="00474EFB">
        <w:t>.gada 3</w:t>
      </w:r>
      <w:r w:rsidR="00502431">
        <w:t>1</w:t>
      </w:r>
      <w:r w:rsidRPr="00474EFB">
        <w:t>.</w:t>
      </w:r>
      <w:r w:rsidR="00502431">
        <w:t>oktobrim</w:t>
      </w:r>
      <w:r w:rsidRPr="00474EFB">
        <w:t>.</w:t>
      </w:r>
    </w:p>
    <w:p w14:paraId="1BCC76AF" w14:textId="369A1A41" w:rsidR="000329B3" w:rsidRPr="00D813A5" w:rsidRDefault="000329B3" w:rsidP="000329B3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8C6CAA">
        <w:rPr>
          <w:bCs/>
        </w:rPr>
        <w:t>[..]</w:t>
      </w:r>
      <w:r w:rsidRPr="00474EFB">
        <w:t xml:space="preserve">viena mēneša termiņu dzīvojamās telpas īres līguma </w:t>
      </w:r>
      <w:r>
        <w:t>pārjaunošanai</w:t>
      </w:r>
      <w:r w:rsidRPr="00D813A5">
        <w:t>.</w:t>
      </w:r>
    </w:p>
    <w:p w14:paraId="0DF1CFA0" w14:textId="500CD08C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8C6CAA">
        <w:rPr>
          <w:bCs/>
        </w:rPr>
        <w:t>[..]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pārjaunojusi </w:t>
      </w:r>
      <w:r w:rsidRPr="00BC1AE4">
        <w:t xml:space="preserve">dzīvojamās telpas īres līgumu. </w:t>
      </w:r>
    </w:p>
    <w:p w14:paraId="10B6DB82" w14:textId="77777777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520FCE69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>5. Lēmuma izrakstu nosūtīt:</w:t>
      </w:r>
    </w:p>
    <w:p w14:paraId="436E7739" w14:textId="683E3D96" w:rsidR="000329B3" w:rsidRDefault="000329B3" w:rsidP="000329B3">
      <w:pPr>
        <w:spacing w:line="360" w:lineRule="auto"/>
        <w:ind w:firstLine="567"/>
        <w:jc w:val="both"/>
      </w:pPr>
      <w:r w:rsidRPr="00BC1AE4">
        <w:t>5.1</w:t>
      </w:r>
      <w:r w:rsidR="008C6CAA">
        <w:rPr>
          <w:bCs/>
        </w:rPr>
        <w:t>[..]</w:t>
      </w:r>
      <w:r w:rsidRPr="00BC1AE4">
        <w:t>;</w:t>
      </w:r>
    </w:p>
    <w:p w14:paraId="7FE0A0D1" w14:textId="77777777" w:rsidR="000329B3" w:rsidRPr="00D813A5" w:rsidRDefault="000329B3" w:rsidP="000329B3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FBEC" w14:textId="77777777" w:rsidR="00CE2695" w:rsidRDefault="00CE2695">
      <w:r>
        <w:separator/>
      </w:r>
    </w:p>
  </w:endnote>
  <w:endnote w:type="continuationSeparator" w:id="0">
    <w:p w14:paraId="5A029B52" w14:textId="77777777" w:rsidR="00CE2695" w:rsidRDefault="00CE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425D" w14:textId="77777777" w:rsidR="00CE2695" w:rsidRDefault="00CE2695">
      <w:r>
        <w:separator/>
      </w:r>
    </w:p>
  </w:footnote>
  <w:footnote w:type="continuationSeparator" w:id="0">
    <w:p w14:paraId="58F2D9BE" w14:textId="77777777" w:rsidR="00CE2695" w:rsidRDefault="00CE2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329B3"/>
    <w:rsid w:val="000657D8"/>
    <w:rsid w:val="00183F2E"/>
    <w:rsid w:val="0018720C"/>
    <w:rsid w:val="0019459F"/>
    <w:rsid w:val="001D6D75"/>
    <w:rsid w:val="002B0C34"/>
    <w:rsid w:val="00322C05"/>
    <w:rsid w:val="003E4667"/>
    <w:rsid w:val="003E7C4D"/>
    <w:rsid w:val="00474EFB"/>
    <w:rsid w:val="00502431"/>
    <w:rsid w:val="00580D5D"/>
    <w:rsid w:val="00591A47"/>
    <w:rsid w:val="00670E77"/>
    <w:rsid w:val="006769FF"/>
    <w:rsid w:val="006C32F5"/>
    <w:rsid w:val="00867B59"/>
    <w:rsid w:val="008C6CAA"/>
    <w:rsid w:val="00960963"/>
    <w:rsid w:val="00AF6B09"/>
    <w:rsid w:val="00B37A9F"/>
    <w:rsid w:val="00C8584D"/>
    <w:rsid w:val="00CA2CF1"/>
    <w:rsid w:val="00CB7B04"/>
    <w:rsid w:val="00CE2695"/>
    <w:rsid w:val="00D44120"/>
    <w:rsid w:val="00D8026B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cp:lastPrinted>2023-04-11T05:42:00Z</cp:lastPrinted>
  <dcterms:created xsi:type="dcterms:W3CDTF">2023-04-19T13:58:00Z</dcterms:created>
  <dcterms:modified xsi:type="dcterms:W3CDTF">2023-04-19T13:58:00Z</dcterms:modified>
</cp:coreProperties>
</file>