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08E72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8E3FC" w14:textId="77777777" w:rsidR="0022608A" w:rsidRDefault="0022608A" w:rsidP="0022608A">
      <w:pPr>
        <w:jc w:val="center"/>
        <w:rPr>
          <w:b/>
        </w:rPr>
      </w:pPr>
      <w:r w:rsidRPr="0029634C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>
        <w:rPr>
          <w:b/>
        </w:rPr>
        <w:t xml:space="preserve"> iela 6-4, Litene, Litenes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FAEEF25" w14:textId="77777777" w:rsidR="0022608A" w:rsidRPr="0029634C" w:rsidRDefault="0022608A" w:rsidP="0022608A">
      <w:pPr>
        <w:jc w:val="center"/>
        <w:rPr>
          <w:rFonts w:eastAsia="Calibri"/>
        </w:rPr>
      </w:pPr>
    </w:p>
    <w:p w14:paraId="55194BE9" w14:textId="6A7D52BA" w:rsidR="0022608A" w:rsidRPr="004965E5" w:rsidRDefault="0022608A" w:rsidP="0022608A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3</w:t>
      </w:r>
      <w:r w:rsidRPr="004965E5">
        <w:t>.</w:t>
      </w:r>
      <w:r>
        <w:t>aprīlī</w:t>
      </w:r>
      <w:r w:rsidRPr="004965E5">
        <w:t xml:space="preserve"> ar reģistrācijas numuru GND/5.5/23/</w:t>
      </w:r>
      <w:r>
        <w:t>761-Ļ</w:t>
      </w:r>
      <w:r w:rsidRPr="004965E5">
        <w:t xml:space="preserve"> reģistrēts </w:t>
      </w:r>
      <w:r w:rsidR="00FD2ABA">
        <w:rPr>
          <w:bCs/>
        </w:rPr>
        <w:t>[..]</w:t>
      </w:r>
      <w:r>
        <w:t xml:space="preserve">, </w:t>
      </w:r>
      <w:r w:rsidRPr="004965E5">
        <w:t xml:space="preserve">2023.gada </w:t>
      </w:r>
      <w:r>
        <w:t>3.aprīļa</w:t>
      </w:r>
      <w:r w:rsidRPr="004965E5">
        <w:t xml:space="preserve"> iesniegums, kurā izteikts lūgums pagarināt dzīvojamās telpas Nr.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6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 Gulbenes novadā, īres līguma darbības termiņu. </w:t>
      </w:r>
    </w:p>
    <w:p w14:paraId="468211F2" w14:textId="77777777" w:rsidR="0022608A" w:rsidRPr="003A2429" w:rsidRDefault="0022608A" w:rsidP="0022608A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06F744C3" w14:textId="77777777" w:rsidR="0022608A" w:rsidRPr="003A2429" w:rsidRDefault="0022608A" w:rsidP="0022608A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aprīli</w:t>
      </w:r>
      <w:r w:rsidRPr="003A2429">
        <w:t>m.</w:t>
      </w:r>
    </w:p>
    <w:p w14:paraId="5715AA21" w14:textId="77777777" w:rsidR="0022608A" w:rsidRDefault="0022608A" w:rsidP="0022608A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752CA427" w14:textId="77777777" w:rsidR="0022608A" w:rsidRPr="003A2429" w:rsidRDefault="0022608A" w:rsidP="0022608A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CA26926" w14:textId="77777777" w:rsidR="0022608A" w:rsidRPr="004965E5" w:rsidRDefault="0022608A" w:rsidP="0022608A">
      <w:pPr>
        <w:widowControl w:val="0"/>
        <w:spacing w:line="360" w:lineRule="auto"/>
        <w:ind w:firstLine="567"/>
        <w:jc w:val="both"/>
      </w:pPr>
      <w:r w:rsidRPr="003A2429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3A2429">
        <w:rPr>
          <w:noProof/>
        </w:rPr>
        <w:t>ar 13 balsīm PAR-____ ; PRET – _____; ATTURAS – ___</w:t>
      </w:r>
      <w:r w:rsidRPr="003A2429">
        <w:t>, Gulbenes</w:t>
      </w:r>
      <w:r w:rsidRPr="004965E5">
        <w:t xml:space="preserve"> novada dome NOLEMJ:</w:t>
      </w:r>
    </w:p>
    <w:p w14:paraId="0DA8AFBF" w14:textId="6B46D00B" w:rsidR="0022608A" w:rsidRPr="004965E5" w:rsidRDefault="0022608A" w:rsidP="0022608A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6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</w:t>
      </w:r>
      <w:r>
        <w:t xml:space="preserve"> </w:t>
      </w:r>
      <w:r w:rsidRPr="004965E5">
        <w:t xml:space="preserve">Gulbenes novadā, īres līgumu ar </w:t>
      </w:r>
      <w:r w:rsidR="00FD2ABA">
        <w:rPr>
          <w:bCs/>
        </w:rPr>
        <w:t>[..]</w:t>
      </w:r>
      <w:r>
        <w:t>,</w:t>
      </w:r>
      <w:r w:rsidRPr="004965E5">
        <w:t xml:space="preserve"> uz </w:t>
      </w:r>
      <w:r w:rsidRPr="00460A68">
        <w:t>laiku līdz 202</w:t>
      </w:r>
      <w:r w:rsidR="006D1B2F">
        <w:t>4</w:t>
      </w:r>
      <w:r w:rsidRPr="00460A68">
        <w:t xml:space="preserve">.gada </w:t>
      </w:r>
      <w:r>
        <w:t>3</w:t>
      </w:r>
      <w:r w:rsidR="006D1B2F">
        <w:t>0</w:t>
      </w:r>
      <w:r w:rsidRPr="00460A68">
        <w:t>.</w:t>
      </w:r>
      <w:r w:rsidR="006D1B2F">
        <w:t>aprīlim.</w:t>
      </w:r>
    </w:p>
    <w:p w14:paraId="1C118B50" w14:textId="53EDF9EC" w:rsidR="007422A7" w:rsidRDefault="0022608A" w:rsidP="0022608A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FD2ABA">
        <w:rPr>
          <w:bCs/>
        </w:rPr>
        <w:t>[..]</w:t>
      </w:r>
      <w:r w:rsidRPr="004965E5">
        <w:t xml:space="preserve">viena mēneša termiņu </w:t>
      </w:r>
      <w:r w:rsidR="007422A7">
        <w:t xml:space="preserve">vienošanās par </w:t>
      </w:r>
      <w:r w:rsidRPr="004965E5">
        <w:t xml:space="preserve">dzīvojamās telpas īres līguma </w:t>
      </w:r>
      <w:r w:rsidR="007422A7">
        <w:lastRenderedPageBreak/>
        <w:t>pagarināšanu noslēgšanai.</w:t>
      </w:r>
    </w:p>
    <w:p w14:paraId="727F18BC" w14:textId="049C0470" w:rsidR="0022608A" w:rsidRPr="004965E5" w:rsidRDefault="007422A7" w:rsidP="0022608A">
      <w:pPr>
        <w:widowControl w:val="0"/>
        <w:spacing w:line="360" w:lineRule="auto"/>
        <w:ind w:firstLine="567"/>
        <w:jc w:val="both"/>
      </w:pPr>
      <w:r>
        <w:t>3.</w:t>
      </w:r>
      <w:r w:rsidR="0022608A" w:rsidRPr="004965E5">
        <w:t>. NOTEIKT, ka šis lēmums zaudē spēku, ja</w:t>
      </w:r>
      <w:r w:rsidR="0022608A" w:rsidRPr="000E28B2">
        <w:t xml:space="preserve"> </w:t>
      </w:r>
      <w:r w:rsidR="00FD2ABA">
        <w:rPr>
          <w:bCs/>
        </w:rPr>
        <w:t>[..]</w:t>
      </w:r>
      <w:r w:rsidR="0022608A" w:rsidRPr="004965E5">
        <w:t>līdz 2023.gada 3</w:t>
      </w:r>
      <w:r w:rsidR="0022608A">
        <w:t>1</w:t>
      </w:r>
      <w:r w:rsidR="0022608A" w:rsidRPr="004965E5">
        <w:t>.</w:t>
      </w:r>
      <w:r w:rsidR="0022608A">
        <w:t>maijam</w:t>
      </w:r>
      <w:r w:rsidR="0022608A" w:rsidRPr="004965E5">
        <w:t xml:space="preserve"> nav </w:t>
      </w:r>
      <w:r>
        <w:t xml:space="preserve">noslēgusi vienošanos par </w:t>
      </w:r>
      <w:r w:rsidR="0022608A" w:rsidRPr="004965E5">
        <w:t>dzīvojamās telpas īres līgum</w:t>
      </w:r>
      <w:r>
        <w:t>a pagarināšanu.</w:t>
      </w:r>
    </w:p>
    <w:p w14:paraId="10E4D465" w14:textId="069E6774" w:rsidR="0022608A" w:rsidRPr="004965E5" w:rsidRDefault="0022608A" w:rsidP="0022608A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sagatavot un </w:t>
      </w:r>
      <w:r w:rsidR="007422A7">
        <w:t xml:space="preserve">noslēgt vienošanos par </w:t>
      </w:r>
      <w:r w:rsidRPr="004965E5">
        <w:t>dzīvojamās telpas īres līgum</w:t>
      </w:r>
      <w:r w:rsidR="007422A7">
        <w:t>a pagarināšanu</w:t>
      </w:r>
      <w:r w:rsidRPr="004965E5">
        <w:t>.</w:t>
      </w:r>
    </w:p>
    <w:p w14:paraId="7B77B460" w14:textId="77777777" w:rsidR="0022608A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>5. Lēmuma izrakstu nosūtīt:</w:t>
      </w:r>
    </w:p>
    <w:p w14:paraId="749B86E1" w14:textId="4C2DCC39" w:rsidR="0022608A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FD2ABA">
        <w:rPr>
          <w:bCs/>
        </w:rPr>
        <w:t>[..]</w:t>
      </w:r>
    </w:p>
    <w:p w14:paraId="0D925682" w14:textId="77777777" w:rsidR="0022608A" w:rsidRPr="004965E5" w:rsidRDefault="0022608A" w:rsidP="0022608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420D7AF0" w14:textId="77777777" w:rsidR="0022608A" w:rsidRDefault="0022608A" w:rsidP="0022608A">
      <w:pPr>
        <w:spacing w:line="360" w:lineRule="auto"/>
        <w:ind w:left="567"/>
        <w:jc w:val="both"/>
      </w:pPr>
    </w:p>
    <w:p w14:paraId="1A322E7E" w14:textId="77777777" w:rsidR="0022608A" w:rsidRPr="004965E5" w:rsidRDefault="0022608A" w:rsidP="0022608A">
      <w:pPr>
        <w:spacing w:line="360" w:lineRule="auto"/>
        <w:ind w:left="567"/>
        <w:jc w:val="both"/>
      </w:pPr>
    </w:p>
    <w:p w14:paraId="122E616E" w14:textId="77777777" w:rsidR="0022608A" w:rsidRPr="004965E5" w:rsidRDefault="0022608A" w:rsidP="0022608A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185C81A5" w14:textId="77777777" w:rsidR="0022608A" w:rsidRPr="004965E5" w:rsidRDefault="0022608A" w:rsidP="0022608A"/>
    <w:p w14:paraId="2FE651C3" w14:textId="77777777" w:rsidR="0022608A" w:rsidRPr="004965E5" w:rsidRDefault="0022608A" w:rsidP="0022608A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8845" w14:textId="77777777" w:rsidR="00FD5EEC" w:rsidRDefault="00FD5EEC">
      <w:r>
        <w:separator/>
      </w:r>
    </w:p>
  </w:endnote>
  <w:endnote w:type="continuationSeparator" w:id="0">
    <w:p w14:paraId="76DE16CE" w14:textId="77777777" w:rsidR="00FD5EEC" w:rsidRDefault="00FD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C952" w14:textId="77777777" w:rsidR="00FD5EEC" w:rsidRDefault="00FD5EEC">
      <w:r>
        <w:separator/>
      </w:r>
    </w:p>
  </w:footnote>
  <w:footnote w:type="continuationSeparator" w:id="0">
    <w:p w14:paraId="355C9415" w14:textId="77777777" w:rsidR="00FD5EEC" w:rsidRDefault="00FD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F5"/>
    <w:rsid w:val="000329B3"/>
    <w:rsid w:val="000657D8"/>
    <w:rsid w:val="00183F2E"/>
    <w:rsid w:val="0018720C"/>
    <w:rsid w:val="0019459F"/>
    <w:rsid w:val="001D6D75"/>
    <w:rsid w:val="00222F92"/>
    <w:rsid w:val="0022608A"/>
    <w:rsid w:val="002B0C34"/>
    <w:rsid w:val="003172C6"/>
    <w:rsid w:val="00322C05"/>
    <w:rsid w:val="003C5408"/>
    <w:rsid w:val="003E4667"/>
    <w:rsid w:val="003E7C4D"/>
    <w:rsid w:val="00426DB4"/>
    <w:rsid w:val="00474EFB"/>
    <w:rsid w:val="004D1170"/>
    <w:rsid w:val="00502431"/>
    <w:rsid w:val="00510041"/>
    <w:rsid w:val="00580D5D"/>
    <w:rsid w:val="00591A47"/>
    <w:rsid w:val="00670E77"/>
    <w:rsid w:val="006A190F"/>
    <w:rsid w:val="006C32F5"/>
    <w:rsid w:val="006D1B2F"/>
    <w:rsid w:val="007422A7"/>
    <w:rsid w:val="00794BA7"/>
    <w:rsid w:val="00800091"/>
    <w:rsid w:val="009074C0"/>
    <w:rsid w:val="00960963"/>
    <w:rsid w:val="00AF6B09"/>
    <w:rsid w:val="00B37A9F"/>
    <w:rsid w:val="00B84CAB"/>
    <w:rsid w:val="00C8584D"/>
    <w:rsid w:val="00CA2CF1"/>
    <w:rsid w:val="00CB7B04"/>
    <w:rsid w:val="00CC11EE"/>
    <w:rsid w:val="00D074D6"/>
    <w:rsid w:val="00D44120"/>
    <w:rsid w:val="00D8026B"/>
    <w:rsid w:val="00DE4EE9"/>
    <w:rsid w:val="00DE5637"/>
    <w:rsid w:val="00E774F5"/>
    <w:rsid w:val="00E82B45"/>
    <w:rsid w:val="00E87731"/>
    <w:rsid w:val="00E905A2"/>
    <w:rsid w:val="00F25507"/>
    <w:rsid w:val="00F4170D"/>
    <w:rsid w:val="00F41963"/>
    <w:rsid w:val="00FD2ABA"/>
    <w:rsid w:val="00F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CC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Līga Nogobode</cp:lastModifiedBy>
  <cp:revision>2</cp:revision>
  <dcterms:created xsi:type="dcterms:W3CDTF">2023-04-19T14:08:00Z</dcterms:created>
  <dcterms:modified xsi:type="dcterms:W3CDTF">2023-04-19T14:08:00Z</dcterms:modified>
</cp:coreProperties>
</file>