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4721F82A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60665A">
        <w:rPr>
          <w:b/>
        </w:rPr>
        <w:t>7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9C23C4B" w14:textId="098CD872" w:rsidR="00386571" w:rsidRPr="00502C8C" w:rsidRDefault="00386571" w:rsidP="00386571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B72753">
        <w:t>13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</w:t>
      </w:r>
      <w:r w:rsidR="00B72753">
        <w:t>22-R</w:t>
      </w:r>
      <w:r w:rsidRPr="00502C8C">
        <w:t xml:space="preserve"> reģistrēts</w:t>
      </w:r>
      <w:r w:rsidR="00527DE6">
        <w:rPr>
          <w:bCs/>
        </w:rPr>
        <w:t>[..]</w:t>
      </w:r>
      <w:r w:rsidRPr="00502C8C">
        <w:t>, 2023.gada</w:t>
      </w:r>
      <w:r w:rsidR="00B72753">
        <w:t xml:space="preserve"> </w:t>
      </w:r>
      <w:r>
        <w:t>1</w:t>
      </w:r>
      <w:r w:rsidR="00B72753">
        <w:t>3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</w:t>
      </w:r>
      <w:r w:rsidR="00B72753">
        <w:t>ST</w:t>
      </w:r>
      <w:r w:rsidRPr="00502C8C">
        <w:t>/9</w:t>
      </w:r>
      <w:r w:rsidR="00B72753">
        <w:t>.p.5</w:t>
      </w:r>
      <w:r w:rsidRPr="00502C8C">
        <w:t>/1</w:t>
      </w:r>
      <w:r w:rsidR="00B72753">
        <w:t>4</w:t>
      </w:r>
      <w:r w:rsidRPr="00502C8C">
        <w:t>/</w:t>
      </w:r>
      <w:r w:rsidR="00B72753">
        <w:t>87</w:t>
      </w:r>
      <w:r>
        <w:t xml:space="preserve"> uz noteiktu termiņu. </w:t>
      </w:r>
    </w:p>
    <w:p w14:paraId="6B8FC9AF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06392082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58A0DE49" w14:textId="3B71A70A" w:rsidR="00386571" w:rsidRDefault="00386571" w:rsidP="00386571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Pēc SIA “Gulbenes </w:t>
      </w:r>
      <w:proofErr w:type="spellStart"/>
      <w:r>
        <w:t>Energo</w:t>
      </w:r>
      <w:proofErr w:type="spellEnd"/>
      <w:r>
        <w:t xml:space="preserve"> Serviss” sniegtās informācijas iesniedzējam nav nenokārtotu maksājumu saistību par ūdens un kanalizācijas sniegto pakalpojumu.  </w:t>
      </w:r>
    </w:p>
    <w:p w14:paraId="2E7C862A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3C575" w14:textId="77777777" w:rsidR="00386571" w:rsidRPr="002F4078" w:rsidRDefault="00386571" w:rsidP="00386571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F2B0F4B" w14:textId="60B4502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B72753">
        <w:t>7</w:t>
      </w:r>
      <w:r w:rsidRPr="00502C8C">
        <w:t xml:space="preserve">, kas atrodas </w:t>
      </w:r>
      <w:r w:rsidR="00B72753">
        <w:t>“</w:t>
      </w:r>
      <w:proofErr w:type="spellStart"/>
      <w:r w:rsidR="00B72753">
        <w:t>Ievlejas</w:t>
      </w:r>
      <w:proofErr w:type="spellEnd"/>
      <w:r w:rsidR="00B72753">
        <w:t>”</w:t>
      </w:r>
      <w:r w:rsidR="00B72753" w:rsidRPr="00502C8C">
        <w:t xml:space="preserve">, </w:t>
      </w:r>
      <w:proofErr w:type="spellStart"/>
      <w:r w:rsidR="00B72753">
        <w:t>Vecstāmerienā</w:t>
      </w:r>
      <w:proofErr w:type="spellEnd"/>
      <w:r w:rsidR="00B72753" w:rsidRPr="00502C8C">
        <w:t xml:space="preserve">, </w:t>
      </w:r>
      <w:r w:rsidR="00B72753">
        <w:t>Stāmerienas</w:t>
      </w:r>
      <w:r w:rsidR="00B72753" w:rsidRPr="00502C8C">
        <w:t xml:space="preserve"> pagast</w:t>
      </w:r>
      <w:r w:rsidR="00B72753">
        <w:t>ā</w:t>
      </w:r>
      <w:r w:rsidR="00B72753" w:rsidRPr="00502C8C">
        <w:t>, Gulbenes novad</w:t>
      </w:r>
      <w:r w:rsidR="00B72753">
        <w:t>ā</w:t>
      </w:r>
      <w:r w:rsidR="00B72753" w:rsidRPr="00502C8C">
        <w:t>, LV-44</w:t>
      </w:r>
      <w:r w:rsidR="00B72753">
        <w:t>06</w:t>
      </w:r>
      <w:r w:rsidRPr="00502C8C">
        <w:t xml:space="preserve">, īres līgumu ar </w:t>
      </w:r>
      <w:r w:rsidR="00527DE6">
        <w:rPr>
          <w:bCs/>
        </w:rPr>
        <w:t>[..]</w:t>
      </w:r>
      <w:r w:rsidRPr="00502C8C">
        <w:t>, uz laiku līdz</w:t>
      </w:r>
      <w:r>
        <w:t xml:space="preserve"> 2033.gada 30</w:t>
      </w:r>
      <w:r w:rsidRPr="00502C8C">
        <w:t>.</w:t>
      </w:r>
      <w:r>
        <w:t>aprīlim</w:t>
      </w:r>
      <w:r w:rsidRPr="00502C8C">
        <w:t>.</w:t>
      </w:r>
    </w:p>
    <w:p w14:paraId="21F67867" w14:textId="1C7E1B9A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2. NOTEIKT </w:t>
      </w:r>
      <w:r w:rsidR="00527DE6">
        <w:rPr>
          <w:bCs/>
        </w:rPr>
        <w:t>[..]</w:t>
      </w:r>
      <w:r w:rsidRPr="00502C8C">
        <w:t xml:space="preserve">viena mēneša termiņu dzīvojamās telpas īres līguma pārjaunošanai. </w:t>
      </w:r>
    </w:p>
    <w:p w14:paraId="0775DE30" w14:textId="0357A73C" w:rsidR="00386571" w:rsidRPr="00502C8C" w:rsidRDefault="00386571" w:rsidP="00386571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527DE6">
        <w:rPr>
          <w:bCs/>
        </w:rPr>
        <w:t>[..]</w:t>
      </w:r>
      <w:r>
        <w:t>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71EFCB6C" w14:textId="13EF118C" w:rsidR="007553B4" w:rsidRPr="00F0027B" w:rsidRDefault="007553B4" w:rsidP="007553B4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 w:rsidR="00403CDE">
        <w:t>pārjaunot</w:t>
      </w:r>
      <w:r w:rsidRPr="00F0027B">
        <w:t xml:space="preserve"> dzīvojamās telpas īres līgum</w:t>
      </w:r>
      <w:r w:rsidR="00403CDE">
        <w:t>u.</w:t>
      </w:r>
    </w:p>
    <w:p w14:paraId="69A72E2D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 Lēmuma izrakstu nosūtīt:</w:t>
      </w:r>
    </w:p>
    <w:p w14:paraId="4DA35993" w14:textId="64B9C502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5.1. </w:t>
      </w:r>
      <w:r w:rsidR="00527DE6">
        <w:rPr>
          <w:bCs/>
        </w:rPr>
        <w:t>[..]</w:t>
      </w:r>
      <w:r>
        <w:t>;</w:t>
      </w:r>
    </w:p>
    <w:p w14:paraId="73286108" w14:textId="77777777" w:rsidR="007553B4" w:rsidRPr="00F0027B" w:rsidRDefault="007553B4" w:rsidP="007553B4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1B653FF2" w14:textId="77777777" w:rsidR="00386571" w:rsidRPr="00502C8C" w:rsidRDefault="00386571" w:rsidP="00386571">
      <w:pPr>
        <w:spacing w:line="480" w:lineRule="auto"/>
      </w:pPr>
    </w:p>
    <w:p w14:paraId="1652E15C" w14:textId="77777777" w:rsidR="00386571" w:rsidRPr="00502C8C" w:rsidRDefault="00386571" w:rsidP="00386571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49C53FA" w14:textId="77777777" w:rsidR="00386571" w:rsidRPr="00626841" w:rsidRDefault="00386571" w:rsidP="00386571"/>
    <w:p w14:paraId="7C4E5138" w14:textId="77777777" w:rsidR="00386571" w:rsidRPr="00502C8C" w:rsidRDefault="00386571" w:rsidP="00386571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A9B41" w14:textId="77777777" w:rsidR="005856C6" w:rsidRDefault="005856C6">
      <w:r>
        <w:separator/>
      </w:r>
    </w:p>
  </w:endnote>
  <w:endnote w:type="continuationSeparator" w:id="0">
    <w:p w14:paraId="4688F8C2" w14:textId="77777777" w:rsidR="005856C6" w:rsidRDefault="0058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BC1E" w14:textId="77777777" w:rsidR="005856C6" w:rsidRDefault="005856C6">
      <w:r>
        <w:separator/>
      </w:r>
    </w:p>
  </w:footnote>
  <w:footnote w:type="continuationSeparator" w:id="0">
    <w:p w14:paraId="28678CC4" w14:textId="77777777" w:rsidR="005856C6" w:rsidRDefault="0058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8720C"/>
    <w:rsid w:val="0019459F"/>
    <w:rsid w:val="001B10A5"/>
    <w:rsid w:val="00386571"/>
    <w:rsid w:val="003E4667"/>
    <w:rsid w:val="003E7C4D"/>
    <w:rsid w:val="003F20B3"/>
    <w:rsid w:val="00403CDE"/>
    <w:rsid w:val="00521788"/>
    <w:rsid w:val="00527DE6"/>
    <w:rsid w:val="00580D5D"/>
    <w:rsid w:val="005856C6"/>
    <w:rsid w:val="00591A47"/>
    <w:rsid w:val="0060665A"/>
    <w:rsid w:val="006B78A9"/>
    <w:rsid w:val="006C32F5"/>
    <w:rsid w:val="007553B4"/>
    <w:rsid w:val="0077491B"/>
    <w:rsid w:val="0081375C"/>
    <w:rsid w:val="00896060"/>
    <w:rsid w:val="008B1F19"/>
    <w:rsid w:val="00960963"/>
    <w:rsid w:val="00A32409"/>
    <w:rsid w:val="00A4576D"/>
    <w:rsid w:val="00A655BA"/>
    <w:rsid w:val="00AF6B09"/>
    <w:rsid w:val="00B010EE"/>
    <w:rsid w:val="00B37A9F"/>
    <w:rsid w:val="00B72753"/>
    <w:rsid w:val="00C8584D"/>
    <w:rsid w:val="00CB7B04"/>
    <w:rsid w:val="00D44120"/>
    <w:rsid w:val="00D46EE6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2023-04-19T14:23:00Z</dcterms:created>
  <dcterms:modified xsi:type="dcterms:W3CDTF">2023-04-19T14:23:00Z</dcterms:modified>
</cp:coreProperties>
</file>