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2DD7" w14:textId="77777777" w:rsidR="00177014" w:rsidRDefault="00177014" w:rsidP="00D63875">
      <w:pPr>
        <w:rPr>
          <w:b/>
          <w:sz w:val="28"/>
          <w:szCs w:val="28"/>
        </w:rPr>
      </w:pPr>
    </w:p>
    <w:p w14:paraId="70487595" w14:textId="77777777" w:rsidR="00177014" w:rsidRDefault="00177014" w:rsidP="00D63875">
      <w:pPr>
        <w:rPr>
          <w:b/>
          <w:sz w:val="28"/>
          <w:szCs w:val="28"/>
        </w:rPr>
      </w:pPr>
    </w:p>
    <w:p w14:paraId="26D3C539" w14:textId="77777777" w:rsidR="00D63875" w:rsidRDefault="001F69D8" w:rsidP="00D63875">
      <w:r>
        <w:rPr>
          <w:b/>
          <w:sz w:val="28"/>
          <w:szCs w:val="28"/>
        </w:rPr>
        <w:t>Pieaugušo neformālās izglītības programma „…..”</w:t>
      </w:r>
    </w:p>
    <w:p w14:paraId="2541EB5C" w14:textId="77777777" w:rsidR="001F69D8" w:rsidRDefault="001F69D8" w:rsidP="00D63875">
      <w:pPr>
        <w:jc w:val="both"/>
        <w:rPr>
          <w:b/>
        </w:rPr>
      </w:pPr>
    </w:p>
    <w:p w14:paraId="6CEEDF1E" w14:textId="77777777" w:rsidR="00213411" w:rsidRPr="00D833EE" w:rsidRDefault="00213411" w:rsidP="00213411">
      <w:pPr>
        <w:rPr>
          <w:b/>
          <w:sz w:val="16"/>
          <w:szCs w:val="16"/>
        </w:rPr>
      </w:pPr>
      <w:r w:rsidRPr="00D833EE">
        <w:rPr>
          <w:b/>
        </w:rPr>
        <w:t>Idejas un vajadzības izklāsts:</w:t>
      </w:r>
    </w:p>
    <w:p w14:paraId="22F272AB" w14:textId="77777777" w:rsidR="00213411" w:rsidRPr="00D833EE" w:rsidRDefault="00213411" w:rsidP="00D63875">
      <w:pPr>
        <w:jc w:val="both"/>
        <w:rPr>
          <w:b/>
        </w:rPr>
      </w:pPr>
    </w:p>
    <w:p w14:paraId="4A25CBD5" w14:textId="77777777" w:rsidR="001B1DF4" w:rsidRPr="00D833EE" w:rsidRDefault="001B1DF4" w:rsidP="00D63875">
      <w:pPr>
        <w:jc w:val="both"/>
        <w:rPr>
          <w:b/>
        </w:rPr>
      </w:pPr>
      <w:r w:rsidRPr="00D833EE">
        <w:rPr>
          <w:b/>
        </w:rPr>
        <w:t>Mērķauditorijas apraksts</w:t>
      </w:r>
      <w:r w:rsidR="00C738C2" w:rsidRPr="00D833EE">
        <w:rPr>
          <w:b/>
        </w:rPr>
        <w:t xml:space="preserve"> ( dalībnieku skaits, vecums, dzimums, statuss, kā sasniegsiet mērķauditoriju):</w:t>
      </w:r>
    </w:p>
    <w:p w14:paraId="27098FAF" w14:textId="77777777" w:rsidR="001B1DF4" w:rsidRPr="00D833EE" w:rsidRDefault="001B1DF4" w:rsidP="00D63875">
      <w:pPr>
        <w:jc w:val="both"/>
        <w:rPr>
          <w:b/>
        </w:rPr>
      </w:pPr>
    </w:p>
    <w:p w14:paraId="34D9F63B" w14:textId="77777777" w:rsidR="00D63875" w:rsidRPr="00E42E67" w:rsidRDefault="00D63875" w:rsidP="00D63875">
      <w:pPr>
        <w:jc w:val="both"/>
        <w:rPr>
          <w:b/>
        </w:rPr>
      </w:pPr>
      <w:r w:rsidRPr="00D833EE">
        <w:rPr>
          <w:b/>
        </w:rPr>
        <w:t>Programmas mērķis</w:t>
      </w:r>
      <w:r w:rsidR="00C738C2" w:rsidRPr="00D833EE">
        <w:rPr>
          <w:b/>
        </w:rPr>
        <w:t>:</w:t>
      </w:r>
    </w:p>
    <w:p w14:paraId="28C7FE1E" w14:textId="77777777" w:rsidR="001F69D8" w:rsidRDefault="001F69D8" w:rsidP="00D63875">
      <w:pPr>
        <w:rPr>
          <w:b/>
          <w:sz w:val="16"/>
          <w:szCs w:val="16"/>
        </w:rPr>
      </w:pPr>
    </w:p>
    <w:p w14:paraId="1B6C7FB8" w14:textId="77777777" w:rsidR="001F69D8" w:rsidRDefault="001F69D8" w:rsidP="00D63875">
      <w:pPr>
        <w:rPr>
          <w:b/>
        </w:rPr>
      </w:pPr>
    </w:p>
    <w:p w14:paraId="2C6C7FE0" w14:textId="77777777" w:rsidR="00F61651" w:rsidRPr="001F69D8" w:rsidRDefault="001F69D8" w:rsidP="00D63875">
      <w:pPr>
        <w:rPr>
          <w:b/>
        </w:rPr>
      </w:pPr>
      <w:r w:rsidRPr="001F69D8">
        <w:rPr>
          <w:b/>
        </w:rPr>
        <w:t>Programmas uzdevumi:</w:t>
      </w:r>
    </w:p>
    <w:p w14:paraId="59727988" w14:textId="77777777" w:rsidR="001F69D8" w:rsidRDefault="001F69D8" w:rsidP="00D63875">
      <w:pPr>
        <w:rPr>
          <w:b/>
          <w:sz w:val="16"/>
          <w:szCs w:val="16"/>
        </w:rPr>
      </w:pPr>
    </w:p>
    <w:p w14:paraId="17AD4959" w14:textId="77777777" w:rsidR="001F69D8" w:rsidRDefault="001F69D8" w:rsidP="00D63875">
      <w:pPr>
        <w:rPr>
          <w:b/>
        </w:rPr>
      </w:pPr>
    </w:p>
    <w:p w14:paraId="6DE3A73B" w14:textId="77777777" w:rsidR="00D63875" w:rsidRPr="00E42E67" w:rsidRDefault="001F69D8" w:rsidP="00D63875">
      <w:pPr>
        <w:rPr>
          <w:b/>
        </w:rPr>
      </w:pPr>
      <w:r>
        <w:rPr>
          <w:b/>
        </w:rPr>
        <w:t>Programmas ilgums stundās</w:t>
      </w:r>
      <w:r w:rsidR="00213411">
        <w:rPr>
          <w:b/>
        </w:rPr>
        <w:t xml:space="preserve"> (astronomiskās)</w:t>
      </w:r>
      <w:r w:rsidR="00D63875" w:rsidRPr="00E42E67">
        <w:rPr>
          <w:b/>
        </w:rPr>
        <w:t>:</w:t>
      </w:r>
    </w:p>
    <w:p w14:paraId="519382B6" w14:textId="77777777" w:rsidR="001F69D8" w:rsidRDefault="001F69D8" w:rsidP="00D63875">
      <w:pPr>
        <w:rPr>
          <w:b/>
        </w:rPr>
      </w:pPr>
    </w:p>
    <w:p w14:paraId="230A58C2" w14:textId="77777777" w:rsidR="00213411" w:rsidRDefault="00213411" w:rsidP="00D63875">
      <w:pPr>
        <w:rPr>
          <w:b/>
        </w:rPr>
      </w:pPr>
    </w:p>
    <w:p w14:paraId="5EFBDFBE" w14:textId="79D66EF5" w:rsidR="00F61651" w:rsidRDefault="001719BA" w:rsidP="00D63875">
      <w:pPr>
        <w:rPr>
          <w:b/>
        </w:rPr>
      </w:pPr>
      <w:r>
        <w:rPr>
          <w:b/>
        </w:rPr>
        <w:t>Sasniedzamie</w:t>
      </w:r>
      <w:r w:rsidR="00213411">
        <w:rPr>
          <w:b/>
        </w:rPr>
        <w:t xml:space="preserve"> rezultāti</w:t>
      </w:r>
      <w:r w:rsidR="001F69D8">
        <w:rPr>
          <w:b/>
        </w:rPr>
        <w:t>:</w:t>
      </w:r>
    </w:p>
    <w:p w14:paraId="7FC370FC" w14:textId="77777777" w:rsidR="001F69D8" w:rsidRDefault="001F69D8" w:rsidP="00D63875">
      <w:pPr>
        <w:rPr>
          <w:b/>
          <w:sz w:val="16"/>
          <w:szCs w:val="16"/>
        </w:rPr>
      </w:pPr>
    </w:p>
    <w:p w14:paraId="07D26225" w14:textId="77777777" w:rsidR="00F2033E" w:rsidRPr="00F2033E" w:rsidRDefault="00F2033E" w:rsidP="00D63875">
      <w:pPr>
        <w:rPr>
          <w:b/>
          <w:sz w:val="16"/>
          <w:szCs w:val="16"/>
        </w:rPr>
      </w:pPr>
    </w:p>
    <w:tbl>
      <w:tblPr>
        <w:tblW w:w="15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3677"/>
        <w:gridCol w:w="7229"/>
        <w:gridCol w:w="1417"/>
        <w:gridCol w:w="1168"/>
        <w:gridCol w:w="1276"/>
      </w:tblGrid>
      <w:tr w:rsidR="00CC7BFA" w:rsidRPr="00EE4321" w14:paraId="288B0F19" w14:textId="77777777" w:rsidTr="009E6834">
        <w:tc>
          <w:tcPr>
            <w:tcW w:w="576" w:type="dxa"/>
            <w:shd w:val="clear" w:color="auto" w:fill="EEECE1" w:themeFill="background2"/>
            <w:vAlign w:val="center"/>
          </w:tcPr>
          <w:p w14:paraId="2D0BDCD1" w14:textId="77777777" w:rsidR="00CC7BFA" w:rsidRPr="00EE4321" w:rsidRDefault="00CC7BFA" w:rsidP="00F276F0">
            <w:pPr>
              <w:jc w:val="center"/>
              <w:rPr>
                <w:b/>
              </w:rPr>
            </w:pPr>
          </w:p>
        </w:tc>
        <w:tc>
          <w:tcPr>
            <w:tcW w:w="3677" w:type="dxa"/>
            <w:shd w:val="clear" w:color="auto" w:fill="EEECE1" w:themeFill="background2"/>
            <w:vAlign w:val="center"/>
          </w:tcPr>
          <w:p w14:paraId="3B22FA52" w14:textId="77777777" w:rsidR="00CC7BFA" w:rsidRPr="00521017" w:rsidRDefault="00CC7BFA" w:rsidP="00F276F0">
            <w:pPr>
              <w:jc w:val="center"/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Tēma</w:t>
            </w:r>
          </w:p>
        </w:tc>
        <w:tc>
          <w:tcPr>
            <w:tcW w:w="7229" w:type="dxa"/>
            <w:shd w:val="clear" w:color="auto" w:fill="EEECE1" w:themeFill="background2"/>
            <w:vAlign w:val="center"/>
          </w:tcPr>
          <w:p w14:paraId="47E9DEB3" w14:textId="77777777" w:rsidR="00CC7BFA" w:rsidRPr="00521017" w:rsidRDefault="00753944" w:rsidP="001F69D8">
            <w:pPr>
              <w:tabs>
                <w:tab w:val="left" w:pos="65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Detalizētāks tēmas izklāsts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2115ABB" w14:textId="77777777" w:rsidR="00CC7BFA" w:rsidRPr="00521017" w:rsidRDefault="00CC7BFA" w:rsidP="00F276F0">
            <w:pPr>
              <w:tabs>
                <w:tab w:val="left" w:pos="658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Pielietojamās metodes</w:t>
            </w:r>
          </w:p>
        </w:tc>
        <w:tc>
          <w:tcPr>
            <w:tcW w:w="1168" w:type="dxa"/>
            <w:shd w:val="clear" w:color="auto" w:fill="EEECE1" w:themeFill="background2"/>
            <w:vAlign w:val="center"/>
          </w:tcPr>
          <w:p w14:paraId="1ED2B2BE" w14:textId="77777777" w:rsidR="00CC7BFA" w:rsidRPr="00521017" w:rsidRDefault="00CC7BFA" w:rsidP="00CC7BFA">
            <w:pPr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Stundu skaits</w:t>
            </w:r>
          </w:p>
        </w:tc>
        <w:tc>
          <w:tcPr>
            <w:tcW w:w="1276" w:type="dxa"/>
            <w:shd w:val="clear" w:color="auto" w:fill="EEECE1" w:themeFill="background2"/>
          </w:tcPr>
          <w:p w14:paraId="141FF1C7" w14:textId="77777777" w:rsidR="00CC7BFA" w:rsidRPr="00521017" w:rsidRDefault="00CC7BFA" w:rsidP="00CC7BFA">
            <w:pPr>
              <w:ind w:left="-43" w:firstLine="43"/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Pasniedzējs</w:t>
            </w:r>
          </w:p>
        </w:tc>
      </w:tr>
      <w:tr w:rsidR="001F69D8" w:rsidRPr="00C37722" w14:paraId="29A36956" w14:textId="77777777" w:rsidTr="009E6834">
        <w:tc>
          <w:tcPr>
            <w:tcW w:w="576" w:type="dxa"/>
          </w:tcPr>
          <w:p w14:paraId="79CF0792" w14:textId="77777777" w:rsidR="001F69D8" w:rsidRPr="00C37722" w:rsidRDefault="001F69D8" w:rsidP="00F276F0"/>
        </w:tc>
        <w:tc>
          <w:tcPr>
            <w:tcW w:w="3677" w:type="dxa"/>
          </w:tcPr>
          <w:p w14:paraId="166275E9" w14:textId="77777777" w:rsidR="001F69D8" w:rsidRPr="0001716F" w:rsidRDefault="001F69D8" w:rsidP="00F276F0"/>
        </w:tc>
        <w:tc>
          <w:tcPr>
            <w:tcW w:w="7229" w:type="dxa"/>
          </w:tcPr>
          <w:p w14:paraId="5A522783" w14:textId="77777777" w:rsidR="001F69D8" w:rsidRPr="00C37722" w:rsidRDefault="001F69D8" w:rsidP="001F69D8"/>
        </w:tc>
        <w:tc>
          <w:tcPr>
            <w:tcW w:w="1417" w:type="dxa"/>
          </w:tcPr>
          <w:p w14:paraId="1CC2AB74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733832F7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0825EA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1F69D8" w:rsidRPr="00C37722" w14:paraId="1A67D4D5" w14:textId="77777777" w:rsidTr="009E6834">
        <w:tc>
          <w:tcPr>
            <w:tcW w:w="576" w:type="dxa"/>
          </w:tcPr>
          <w:p w14:paraId="7D0CCE39" w14:textId="77777777" w:rsidR="001F69D8" w:rsidRPr="00C37722" w:rsidRDefault="001F69D8" w:rsidP="00F276F0"/>
        </w:tc>
        <w:tc>
          <w:tcPr>
            <w:tcW w:w="3677" w:type="dxa"/>
          </w:tcPr>
          <w:p w14:paraId="6F505392" w14:textId="77777777" w:rsidR="001F69D8" w:rsidRPr="0001716F" w:rsidRDefault="001F69D8" w:rsidP="00F276F0"/>
        </w:tc>
        <w:tc>
          <w:tcPr>
            <w:tcW w:w="7229" w:type="dxa"/>
          </w:tcPr>
          <w:p w14:paraId="77A2F369" w14:textId="77777777" w:rsidR="001F69D8" w:rsidRPr="00C37722" w:rsidRDefault="001F69D8" w:rsidP="001F69D8"/>
        </w:tc>
        <w:tc>
          <w:tcPr>
            <w:tcW w:w="1417" w:type="dxa"/>
          </w:tcPr>
          <w:p w14:paraId="4160E839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3DB9ADE5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510635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1F69D8" w:rsidRPr="00C37722" w14:paraId="14B8D556" w14:textId="77777777" w:rsidTr="009E6834">
        <w:tc>
          <w:tcPr>
            <w:tcW w:w="576" w:type="dxa"/>
          </w:tcPr>
          <w:p w14:paraId="1C5C9DFD" w14:textId="77777777" w:rsidR="001F69D8" w:rsidRPr="00C37722" w:rsidRDefault="001F69D8" w:rsidP="00F276F0"/>
        </w:tc>
        <w:tc>
          <w:tcPr>
            <w:tcW w:w="3677" w:type="dxa"/>
          </w:tcPr>
          <w:p w14:paraId="2825A5A3" w14:textId="77777777" w:rsidR="001F69D8" w:rsidRPr="0001716F" w:rsidRDefault="001F69D8" w:rsidP="00F276F0"/>
        </w:tc>
        <w:tc>
          <w:tcPr>
            <w:tcW w:w="7229" w:type="dxa"/>
          </w:tcPr>
          <w:p w14:paraId="475036EE" w14:textId="77777777" w:rsidR="001F69D8" w:rsidRPr="00C37722" w:rsidRDefault="001F69D8" w:rsidP="001F69D8"/>
        </w:tc>
        <w:tc>
          <w:tcPr>
            <w:tcW w:w="1417" w:type="dxa"/>
          </w:tcPr>
          <w:p w14:paraId="6B5824B2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2F84B182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A90FC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1F69D8" w:rsidRPr="00C37722" w14:paraId="0C355F37" w14:textId="77777777" w:rsidTr="009E6834">
        <w:tc>
          <w:tcPr>
            <w:tcW w:w="576" w:type="dxa"/>
          </w:tcPr>
          <w:p w14:paraId="11DD0A27" w14:textId="77777777" w:rsidR="001F69D8" w:rsidRPr="00C37722" w:rsidRDefault="001F69D8" w:rsidP="00F276F0"/>
        </w:tc>
        <w:tc>
          <w:tcPr>
            <w:tcW w:w="3677" w:type="dxa"/>
          </w:tcPr>
          <w:p w14:paraId="67DB3FB3" w14:textId="77777777" w:rsidR="001F69D8" w:rsidRPr="0001716F" w:rsidRDefault="001F69D8" w:rsidP="00F276F0"/>
        </w:tc>
        <w:tc>
          <w:tcPr>
            <w:tcW w:w="7229" w:type="dxa"/>
          </w:tcPr>
          <w:p w14:paraId="6127A572" w14:textId="77777777" w:rsidR="001F69D8" w:rsidRPr="00C37722" w:rsidRDefault="001F69D8" w:rsidP="001F69D8"/>
        </w:tc>
        <w:tc>
          <w:tcPr>
            <w:tcW w:w="1417" w:type="dxa"/>
          </w:tcPr>
          <w:p w14:paraId="4902E413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0EF488B1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2CB555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F7499A" w:rsidRPr="00C37722" w14:paraId="6C96C29F" w14:textId="77777777" w:rsidTr="009E6834">
        <w:tc>
          <w:tcPr>
            <w:tcW w:w="4253" w:type="dxa"/>
            <w:gridSpan w:val="2"/>
          </w:tcPr>
          <w:p w14:paraId="76927294" w14:textId="77777777" w:rsidR="00F7499A" w:rsidRPr="003368E9" w:rsidRDefault="00F7499A" w:rsidP="00F276F0">
            <w:pPr>
              <w:rPr>
                <w:b/>
              </w:rPr>
            </w:pPr>
          </w:p>
        </w:tc>
        <w:tc>
          <w:tcPr>
            <w:tcW w:w="7229" w:type="dxa"/>
          </w:tcPr>
          <w:p w14:paraId="6B42A168" w14:textId="77777777" w:rsidR="00F7499A" w:rsidRPr="003368E9" w:rsidRDefault="00F7499A" w:rsidP="00F276F0">
            <w:pPr>
              <w:rPr>
                <w:b/>
              </w:rPr>
            </w:pPr>
          </w:p>
        </w:tc>
        <w:tc>
          <w:tcPr>
            <w:tcW w:w="1417" w:type="dxa"/>
          </w:tcPr>
          <w:p w14:paraId="7637068B" w14:textId="77777777" w:rsidR="00F7499A" w:rsidRPr="003368E9" w:rsidRDefault="00521017" w:rsidP="00F276F0">
            <w:pPr>
              <w:ind w:left="-108" w:right="-250"/>
              <w:jc w:val="center"/>
              <w:rPr>
                <w:b/>
              </w:rPr>
            </w:pPr>
            <w:r w:rsidRPr="003368E9">
              <w:rPr>
                <w:b/>
              </w:rPr>
              <w:t>Kopā:</w:t>
            </w:r>
          </w:p>
        </w:tc>
        <w:tc>
          <w:tcPr>
            <w:tcW w:w="1168" w:type="dxa"/>
          </w:tcPr>
          <w:p w14:paraId="3802F4C3" w14:textId="77777777" w:rsidR="00F7499A" w:rsidRPr="00F2033E" w:rsidRDefault="001F69D8" w:rsidP="001F69D8">
            <w:pPr>
              <w:jc w:val="center"/>
              <w:rPr>
                <w:b/>
              </w:rPr>
            </w:pPr>
            <w:r>
              <w:rPr>
                <w:b/>
              </w:rPr>
              <w:t>…. stundas</w:t>
            </w:r>
          </w:p>
        </w:tc>
        <w:tc>
          <w:tcPr>
            <w:tcW w:w="1276" w:type="dxa"/>
          </w:tcPr>
          <w:p w14:paraId="6474B6D4" w14:textId="77777777" w:rsidR="00F7499A" w:rsidRPr="003368E9" w:rsidRDefault="00F7499A" w:rsidP="00F276F0">
            <w:pPr>
              <w:rPr>
                <w:b/>
              </w:rPr>
            </w:pPr>
          </w:p>
        </w:tc>
      </w:tr>
    </w:tbl>
    <w:p w14:paraId="6EB54545" w14:textId="77777777" w:rsidR="00C20AB3" w:rsidRDefault="00C20AB3" w:rsidP="00F2033E"/>
    <w:p w14:paraId="3B2F5D7B" w14:textId="77777777" w:rsidR="001F69D8" w:rsidRPr="00D833EE" w:rsidRDefault="001F69D8" w:rsidP="00F2033E">
      <w:r w:rsidRPr="001F69D8">
        <w:rPr>
          <w:b/>
        </w:rPr>
        <w:t>Programmas īstenošanas plāns</w:t>
      </w:r>
      <w:r>
        <w:t xml:space="preserve"> (laika </w:t>
      </w:r>
      <w:r w:rsidRPr="00D833EE">
        <w:t>plānojums)</w:t>
      </w:r>
      <w:r w:rsidR="00685BE9" w:rsidRPr="00D833EE">
        <w:t xml:space="preserve"> norādot arī kādās dienās plānotas mācības</w:t>
      </w:r>
      <w:r w:rsidRPr="00D833EE">
        <w:t>:</w:t>
      </w:r>
    </w:p>
    <w:p w14:paraId="23220370" w14:textId="77777777" w:rsidR="001F69D8" w:rsidRPr="00D833EE" w:rsidRDefault="001F69D8" w:rsidP="00F2033E">
      <w:pPr>
        <w:rPr>
          <w:b/>
        </w:rPr>
      </w:pPr>
    </w:p>
    <w:p w14:paraId="6AEAABAA" w14:textId="77777777" w:rsidR="00177014" w:rsidRPr="00D833EE" w:rsidRDefault="00177014" w:rsidP="00F2033E">
      <w:pPr>
        <w:rPr>
          <w:b/>
        </w:rPr>
      </w:pPr>
      <w:r w:rsidRPr="00D833EE">
        <w:rPr>
          <w:b/>
        </w:rPr>
        <w:t>Programmas budžets:</w:t>
      </w:r>
    </w:p>
    <w:tbl>
      <w:tblPr>
        <w:tblStyle w:val="Reatabula"/>
        <w:tblW w:w="15309" w:type="dxa"/>
        <w:tblInd w:w="-459" w:type="dxa"/>
        <w:tblLook w:val="04A0" w:firstRow="1" w:lastRow="0" w:firstColumn="1" w:lastColumn="0" w:noHBand="0" w:noVBand="1"/>
      </w:tblPr>
      <w:tblGrid>
        <w:gridCol w:w="435"/>
        <w:gridCol w:w="2334"/>
        <w:gridCol w:w="5453"/>
        <w:gridCol w:w="2126"/>
        <w:gridCol w:w="2268"/>
        <w:gridCol w:w="2693"/>
      </w:tblGrid>
      <w:tr w:rsidR="001B1DF4" w:rsidRPr="00D833EE" w14:paraId="7B045A9C" w14:textId="77777777" w:rsidTr="008171C3">
        <w:tc>
          <w:tcPr>
            <w:tcW w:w="435" w:type="dxa"/>
          </w:tcPr>
          <w:p w14:paraId="47C879A4" w14:textId="77777777" w:rsidR="001B1DF4" w:rsidRPr="00D833EE" w:rsidRDefault="001B1DF4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70EF5D2B" w14:textId="77777777" w:rsidR="001B1DF4" w:rsidRPr="00D833EE" w:rsidRDefault="001B1DF4" w:rsidP="00F2033E">
            <w:pPr>
              <w:rPr>
                <w:b/>
              </w:rPr>
            </w:pPr>
            <w:r w:rsidRPr="00D833EE">
              <w:rPr>
                <w:b/>
              </w:rPr>
              <w:t>Budžeta pozīcija</w:t>
            </w:r>
          </w:p>
        </w:tc>
        <w:tc>
          <w:tcPr>
            <w:tcW w:w="5453" w:type="dxa"/>
          </w:tcPr>
          <w:p w14:paraId="29D63D99" w14:textId="77777777" w:rsidR="001B1DF4" w:rsidRPr="00D833EE" w:rsidRDefault="00C738C2" w:rsidP="00F2033E">
            <w:pPr>
              <w:rPr>
                <w:b/>
              </w:rPr>
            </w:pPr>
            <w:r w:rsidRPr="00D833EE">
              <w:rPr>
                <w:b/>
              </w:rPr>
              <w:t xml:space="preserve"> Budžeta pozīcijas apraksts un a</w:t>
            </w:r>
            <w:r w:rsidR="001B1DF4" w:rsidRPr="00D833EE">
              <w:rPr>
                <w:b/>
              </w:rPr>
              <w:t>prēķins</w:t>
            </w:r>
          </w:p>
        </w:tc>
        <w:tc>
          <w:tcPr>
            <w:tcW w:w="2126" w:type="dxa"/>
          </w:tcPr>
          <w:p w14:paraId="1B05DD8B" w14:textId="77777777" w:rsidR="001B1DF4" w:rsidRPr="00D833EE" w:rsidRDefault="008171C3" w:rsidP="00F2033E">
            <w:pPr>
              <w:rPr>
                <w:b/>
              </w:rPr>
            </w:pPr>
            <w:r w:rsidRPr="00D833EE">
              <w:rPr>
                <w:b/>
              </w:rPr>
              <w:t>Pieprasītais finansējums</w:t>
            </w:r>
          </w:p>
        </w:tc>
        <w:tc>
          <w:tcPr>
            <w:tcW w:w="2268" w:type="dxa"/>
          </w:tcPr>
          <w:p w14:paraId="4B10D17F" w14:textId="77777777" w:rsidR="001B1DF4" w:rsidRPr="00D833EE" w:rsidRDefault="008171C3" w:rsidP="00F2033E">
            <w:pPr>
              <w:rPr>
                <w:b/>
              </w:rPr>
            </w:pPr>
            <w:r w:rsidRPr="00D833EE">
              <w:rPr>
                <w:b/>
              </w:rPr>
              <w:t>Dalībnieka maksājums</w:t>
            </w:r>
          </w:p>
        </w:tc>
        <w:tc>
          <w:tcPr>
            <w:tcW w:w="2693" w:type="dxa"/>
          </w:tcPr>
          <w:p w14:paraId="5F41D139" w14:textId="77777777" w:rsidR="001B1DF4" w:rsidRPr="00D833EE" w:rsidRDefault="008171C3" w:rsidP="00F2033E">
            <w:pPr>
              <w:rPr>
                <w:b/>
              </w:rPr>
            </w:pPr>
            <w:r w:rsidRPr="00D833EE">
              <w:rPr>
                <w:b/>
              </w:rPr>
              <w:t>Cits piesaistītais finansējums</w:t>
            </w:r>
            <w:r w:rsidR="00191A47" w:rsidRPr="00D833EE">
              <w:rPr>
                <w:b/>
              </w:rPr>
              <w:t xml:space="preserve"> (norādīt)</w:t>
            </w:r>
          </w:p>
        </w:tc>
      </w:tr>
      <w:tr w:rsidR="001B1DF4" w14:paraId="1E749B84" w14:textId="77777777" w:rsidTr="008171C3">
        <w:tc>
          <w:tcPr>
            <w:tcW w:w="435" w:type="dxa"/>
          </w:tcPr>
          <w:p w14:paraId="711509E1" w14:textId="77777777" w:rsidR="001B1DF4" w:rsidRPr="00D833EE" w:rsidRDefault="001B1DF4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4F28FCA4" w14:textId="77777777" w:rsidR="001B1DF4" w:rsidRPr="00D833EE" w:rsidRDefault="00EC4D48" w:rsidP="00F2033E">
            <w:pPr>
              <w:rPr>
                <w:b/>
              </w:rPr>
            </w:pPr>
            <w:r w:rsidRPr="00D833EE">
              <w:rPr>
                <w:b/>
              </w:rPr>
              <w:t>Atalgojums uz līguma (ieskaitot visus nodokļus)</w:t>
            </w:r>
          </w:p>
        </w:tc>
        <w:tc>
          <w:tcPr>
            <w:tcW w:w="5453" w:type="dxa"/>
          </w:tcPr>
          <w:p w14:paraId="7270FBD0" w14:textId="77777777" w:rsidR="001B1DF4" w:rsidRDefault="00EC4D48" w:rsidP="00F2033E">
            <w:pPr>
              <w:rPr>
                <w:b/>
              </w:rPr>
            </w:pPr>
            <w:r w:rsidRPr="00D833EE">
              <w:rPr>
                <w:b/>
              </w:rPr>
              <w:t xml:space="preserve">Norādīt līguma veidu </w:t>
            </w:r>
            <w:r w:rsidR="00213411" w:rsidRPr="00D833EE">
              <w:rPr>
                <w:b/>
              </w:rPr>
              <w:t>(</w:t>
            </w:r>
            <w:proofErr w:type="spellStart"/>
            <w:r w:rsidR="00213411" w:rsidRPr="00D833EE">
              <w:rPr>
                <w:b/>
              </w:rPr>
              <w:t>autorlīgums</w:t>
            </w:r>
            <w:proofErr w:type="spellEnd"/>
            <w:r w:rsidR="00213411" w:rsidRPr="00D833EE">
              <w:rPr>
                <w:b/>
              </w:rPr>
              <w:t xml:space="preserve">, </w:t>
            </w:r>
            <w:proofErr w:type="spellStart"/>
            <w:r w:rsidR="00213411" w:rsidRPr="00D833EE">
              <w:rPr>
                <w:b/>
              </w:rPr>
              <w:t>pašnodarbinā</w:t>
            </w:r>
            <w:r w:rsidRPr="00D833EE">
              <w:rPr>
                <w:b/>
              </w:rPr>
              <w:t>tā</w:t>
            </w:r>
            <w:proofErr w:type="spellEnd"/>
            <w:r w:rsidR="00213411" w:rsidRPr="00D833EE">
              <w:rPr>
                <w:b/>
              </w:rPr>
              <w:t xml:space="preserve">, uzņēmuma). </w:t>
            </w:r>
          </w:p>
        </w:tc>
        <w:tc>
          <w:tcPr>
            <w:tcW w:w="2126" w:type="dxa"/>
          </w:tcPr>
          <w:p w14:paraId="73794B67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268" w:type="dxa"/>
          </w:tcPr>
          <w:p w14:paraId="0F4E9D8A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693" w:type="dxa"/>
          </w:tcPr>
          <w:p w14:paraId="55FE78FE" w14:textId="77777777" w:rsidR="001B1DF4" w:rsidRDefault="001B1DF4" w:rsidP="00F2033E">
            <w:pPr>
              <w:rPr>
                <w:b/>
              </w:rPr>
            </w:pPr>
          </w:p>
        </w:tc>
      </w:tr>
      <w:tr w:rsidR="001B1DF4" w14:paraId="587A83CF" w14:textId="77777777" w:rsidTr="008171C3">
        <w:tc>
          <w:tcPr>
            <w:tcW w:w="435" w:type="dxa"/>
          </w:tcPr>
          <w:p w14:paraId="7A7ED85D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6F3F5793" w14:textId="77777777" w:rsidR="001B1DF4" w:rsidRPr="00EC4D48" w:rsidRDefault="001B1DF4" w:rsidP="00F2033E">
            <w:pPr>
              <w:rPr>
                <w:b/>
                <w:highlight w:val="yellow"/>
              </w:rPr>
            </w:pPr>
          </w:p>
        </w:tc>
        <w:tc>
          <w:tcPr>
            <w:tcW w:w="5453" w:type="dxa"/>
          </w:tcPr>
          <w:p w14:paraId="6C0FA2E7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126" w:type="dxa"/>
          </w:tcPr>
          <w:p w14:paraId="2EE9658A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268" w:type="dxa"/>
          </w:tcPr>
          <w:p w14:paraId="4AE92F15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693" w:type="dxa"/>
          </w:tcPr>
          <w:p w14:paraId="6EC00B33" w14:textId="77777777" w:rsidR="001B1DF4" w:rsidRDefault="001B1DF4" w:rsidP="00F2033E">
            <w:pPr>
              <w:rPr>
                <w:b/>
              </w:rPr>
            </w:pPr>
          </w:p>
        </w:tc>
      </w:tr>
      <w:tr w:rsidR="008171C3" w14:paraId="58054FA8" w14:textId="77777777" w:rsidTr="008171C3">
        <w:tc>
          <w:tcPr>
            <w:tcW w:w="435" w:type="dxa"/>
          </w:tcPr>
          <w:p w14:paraId="6F1F85C5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275BD426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5453" w:type="dxa"/>
          </w:tcPr>
          <w:p w14:paraId="08E679C5" w14:textId="77777777" w:rsidR="008171C3" w:rsidRDefault="008171C3" w:rsidP="008171C3">
            <w:pPr>
              <w:jc w:val="right"/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2126" w:type="dxa"/>
          </w:tcPr>
          <w:p w14:paraId="0CDA2461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2268" w:type="dxa"/>
          </w:tcPr>
          <w:p w14:paraId="27B25E5A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2693" w:type="dxa"/>
          </w:tcPr>
          <w:p w14:paraId="00DA769F" w14:textId="77777777" w:rsidR="008171C3" w:rsidRDefault="008171C3" w:rsidP="00F2033E">
            <w:pPr>
              <w:rPr>
                <w:b/>
              </w:rPr>
            </w:pPr>
          </w:p>
        </w:tc>
      </w:tr>
    </w:tbl>
    <w:p w14:paraId="5ECDCC14" w14:textId="77777777" w:rsidR="00213411" w:rsidRDefault="00213411" w:rsidP="00F2033E">
      <w:pPr>
        <w:rPr>
          <w:b/>
          <w:highlight w:val="yellow"/>
        </w:rPr>
      </w:pPr>
    </w:p>
    <w:p w14:paraId="181AFDB9" w14:textId="77777777" w:rsidR="001B1DF4" w:rsidRPr="00177014" w:rsidRDefault="001D132C" w:rsidP="00F2033E">
      <w:pPr>
        <w:rPr>
          <w:b/>
        </w:rPr>
      </w:pPr>
      <w:r w:rsidRPr="00D833EE">
        <w:rPr>
          <w:b/>
        </w:rPr>
        <w:t>Lūdzu, norādiet</w:t>
      </w:r>
      <w:r w:rsidR="000424CC" w:rsidRPr="00D833EE">
        <w:rPr>
          <w:b/>
        </w:rPr>
        <w:t xml:space="preserve">, </w:t>
      </w:r>
      <w:r w:rsidRPr="00D833EE">
        <w:rPr>
          <w:b/>
        </w:rPr>
        <w:t xml:space="preserve">kāds ir </w:t>
      </w:r>
      <w:r w:rsidR="00191A47" w:rsidRPr="00D833EE">
        <w:rPr>
          <w:b/>
        </w:rPr>
        <w:t xml:space="preserve">viena </w:t>
      </w:r>
      <w:r w:rsidRPr="00D833EE">
        <w:rPr>
          <w:b/>
        </w:rPr>
        <w:t xml:space="preserve">dalībnieka </w:t>
      </w:r>
      <w:r w:rsidR="00213411" w:rsidRPr="00D833EE">
        <w:rPr>
          <w:b/>
        </w:rPr>
        <w:t>kopējais līdz</w:t>
      </w:r>
      <w:r w:rsidR="00191A47" w:rsidRPr="00D833EE">
        <w:rPr>
          <w:b/>
        </w:rPr>
        <w:t>maksājums par visu programmu</w:t>
      </w:r>
      <w:r w:rsidR="00213411" w:rsidRPr="00D833EE">
        <w:rPr>
          <w:b/>
        </w:rPr>
        <w:t xml:space="preserve"> kopā</w:t>
      </w:r>
      <w:r w:rsidR="00191A47" w:rsidRPr="00D833EE">
        <w:rPr>
          <w:b/>
        </w:rPr>
        <w:t xml:space="preserve"> </w:t>
      </w:r>
      <w:r w:rsidRPr="00D833EE">
        <w:rPr>
          <w:b/>
        </w:rPr>
        <w:t>– EUR</w:t>
      </w:r>
      <w:r>
        <w:rPr>
          <w:b/>
        </w:rPr>
        <w:t xml:space="preserve"> </w:t>
      </w:r>
    </w:p>
    <w:p w14:paraId="5E846F9B" w14:textId="77777777" w:rsidR="00177014" w:rsidRDefault="00177014" w:rsidP="00F2033E"/>
    <w:p w14:paraId="19BA7F81" w14:textId="77777777" w:rsidR="008171C3" w:rsidRDefault="008171C3" w:rsidP="00F2033E"/>
    <w:p w14:paraId="22BA2473" w14:textId="77777777" w:rsidR="001F69D8" w:rsidRDefault="001F69D8" w:rsidP="00F2033E">
      <w:pPr>
        <w:rPr>
          <w:b/>
        </w:rPr>
      </w:pPr>
      <w:r>
        <w:rPr>
          <w:b/>
        </w:rPr>
        <w:t>Pielikumu uzskaite:</w:t>
      </w:r>
    </w:p>
    <w:p w14:paraId="5A15062D" w14:textId="77777777" w:rsidR="001F69D8" w:rsidRDefault="001F69D8" w:rsidP="00F2033E">
      <w:pPr>
        <w:rPr>
          <w:b/>
        </w:rPr>
      </w:pPr>
    </w:p>
    <w:p w14:paraId="739AC13D" w14:textId="77777777" w:rsidR="001F69D8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Lektoru CV</w:t>
      </w:r>
      <w:r w:rsidR="00213411">
        <w:rPr>
          <w:b/>
        </w:rPr>
        <w:t xml:space="preserve"> </w:t>
      </w:r>
    </w:p>
    <w:p w14:paraId="12F439A6" w14:textId="77777777" w:rsidR="008171C3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Norises vietu apstiprinājumi</w:t>
      </w:r>
      <w:r w:rsidR="00C63B01">
        <w:rPr>
          <w:b/>
        </w:rPr>
        <w:t>, ja nodarbības notiek citās telpās</w:t>
      </w:r>
      <w:r>
        <w:rPr>
          <w:b/>
        </w:rPr>
        <w:t xml:space="preserve"> (ja attiecināms)</w:t>
      </w:r>
    </w:p>
    <w:p w14:paraId="3E544BC7" w14:textId="77777777" w:rsidR="008171C3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Apliecības paraugs</w:t>
      </w:r>
    </w:p>
    <w:p w14:paraId="42EBED28" w14:textId="77777777" w:rsidR="008171C3" w:rsidRPr="008171C3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Cits…..</w:t>
      </w:r>
    </w:p>
    <w:p w14:paraId="6FF5E587" w14:textId="77777777" w:rsidR="001F69D8" w:rsidRDefault="001F69D8" w:rsidP="00F2033E">
      <w:pPr>
        <w:rPr>
          <w:b/>
        </w:rPr>
      </w:pPr>
    </w:p>
    <w:p w14:paraId="47736F9E" w14:textId="77777777" w:rsidR="001F69D8" w:rsidRDefault="001F69D8" w:rsidP="00F2033E">
      <w:pPr>
        <w:rPr>
          <w:b/>
        </w:rPr>
      </w:pPr>
    </w:p>
    <w:p w14:paraId="328DD8BD" w14:textId="77777777" w:rsidR="001F69D8" w:rsidRDefault="00B86F9D" w:rsidP="00F2033E">
      <w:pPr>
        <w:rPr>
          <w:b/>
        </w:rPr>
      </w:pPr>
      <w:r>
        <w:rPr>
          <w:b/>
        </w:rPr>
        <w:t>Atbildīgā</w:t>
      </w:r>
      <w:r w:rsidR="00C63B01">
        <w:rPr>
          <w:b/>
        </w:rPr>
        <w:t>s</w:t>
      </w:r>
      <w:r>
        <w:rPr>
          <w:b/>
        </w:rPr>
        <w:t xml:space="preserve"> personas vārds, uzvārds</w:t>
      </w:r>
      <w:r w:rsidR="00720999">
        <w:rPr>
          <w:b/>
        </w:rPr>
        <w:t>, paraksts</w:t>
      </w:r>
    </w:p>
    <w:p w14:paraId="06C0AA6C" w14:textId="77777777" w:rsidR="008171C3" w:rsidRDefault="008171C3" w:rsidP="00F2033E">
      <w:pPr>
        <w:rPr>
          <w:b/>
        </w:rPr>
      </w:pPr>
    </w:p>
    <w:p w14:paraId="2856A9F5" w14:textId="30ABAAA0" w:rsidR="008171C3" w:rsidRDefault="00B86F9D" w:rsidP="00F2033E">
      <w:pPr>
        <w:rPr>
          <w:b/>
        </w:rPr>
      </w:pPr>
      <w:r>
        <w:rPr>
          <w:b/>
        </w:rPr>
        <w:t>Datums, vieta</w:t>
      </w:r>
    </w:p>
    <w:p w14:paraId="44BD78AB" w14:textId="33CB08F8" w:rsidR="00195EFB" w:rsidRDefault="00195EFB" w:rsidP="00F2033E">
      <w:pPr>
        <w:rPr>
          <w:b/>
        </w:rPr>
      </w:pPr>
    </w:p>
    <w:p w14:paraId="0F23EB90" w14:textId="7010A224" w:rsidR="00195EFB" w:rsidRDefault="00195EFB" w:rsidP="00F2033E">
      <w:pPr>
        <w:rPr>
          <w:b/>
        </w:rPr>
      </w:pPr>
    </w:p>
    <w:p w14:paraId="49292D13" w14:textId="4BB2FE41" w:rsidR="00195EFB" w:rsidRDefault="00195EFB" w:rsidP="00F2033E">
      <w:pPr>
        <w:rPr>
          <w:b/>
        </w:rPr>
      </w:pPr>
    </w:p>
    <w:p w14:paraId="2CD0E0FA" w14:textId="645396BB" w:rsidR="00195EFB" w:rsidRDefault="00195EFB" w:rsidP="00F2033E">
      <w:pPr>
        <w:rPr>
          <w:b/>
        </w:rPr>
      </w:pPr>
    </w:p>
    <w:p w14:paraId="75CA81CF" w14:textId="74E2E865" w:rsidR="00195EFB" w:rsidRDefault="00195EFB" w:rsidP="00F2033E">
      <w:pPr>
        <w:rPr>
          <w:b/>
        </w:rPr>
      </w:pPr>
    </w:p>
    <w:p w14:paraId="3FFA50D2" w14:textId="00FB51F3" w:rsidR="00195EFB" w:rsidRDefault="00195EFB" w:rsidP="00F2033E">
      <w:pPr>
        <w:rPr>
          <w:b/>
        </w:rPr>
      </w:pPr>
    </w:p>
    <w:p w14:paraId="44837998" w14:textId="02DC9D68" w:rsidR="00195EFB" w:rsidRDefault="00195EFB" w:rsidP="00F2033E">
      <w:pPr>
        <w:rPr>
          <w:b/>
        </w:rPr>
      </w:pPr>
    </w:p>
    <w:p w14:paraId="648F4DE9" w14:textId="68ACC726" w:rsidR="00195EFB" w:rsidRDefault="00195EFB" w:rsidP="00F2033E">
      <w:pPr>
        <w:rPr>
          <w:b/>
        </w:rPr>
      </w:pPr>
    </w:p>
    <w:p w14:paraId="4760F60A" w14:textId="6DCBB36C" w:rsidR="00195EFB" w:rsidRDefault="00195EFB" w:rsidP="00F2033E">
      <w:pPr>
        <w:rPr>
          <w:b/>
        </w:rPr>
      </w:pPr>
    </w:p>
    <w:p w14:paraId="3AAF359D" w14:textId="6EA899C8" w:rsidR="00195EFB" w:rsidRDefault="00195EFB" w:rsidP="00F2033E">
      <w:pPr>
        <w:rPr>
          <w:b/>
        </w:rPr>
      </w:pPr>
    </w:p>
    <w:p w14:paraId="55206E03" w14:textId="582959B5" w:rsidR="00195EFB" w:rsidRDefault="00195EFB" w:rsidP="00F2033E">
      <w:pPr>
        <w:rPr>
          <w:b/>
        </w:rPr>
      </w:pPr>
    </w:p>
    <w:p w14:paraId="45634ED1" w14:textId="0DD38E82" w:rsidR="00195EFB" w:rsidRDefault="00195EFB" w:rsidP="00F2033E">
      <w:pPr>
        <w:rPr>
          <w:b/>
        </w:rPr>
      </w:pPr>
    </w:p>
    <w:p w14:paraId="080EB7E5" w14:textId="37B1752E" w:rsidR="00195EFB" w:rsidRDefault="00195EFB" w:rsidP="00F2033E">
      <w:pPr>
        <w:rPr>
          <w:b/>
        </w:rPr>
      </w:pPr>
    </w:p>
    <w:p w14:paraId="2DE926E6" w14:textId="64862071" w:rsidR="00195EFB" w:rsidRDefault="00195EFB" w:rsidP="00F2033E">
      <w:pPr>
        <w:rPr>
          <w:b/>
        </w:rPr>
      </w:pPr>
    </w:p>
    <w:p w14:paraId="0897758E" w14:textId="35858EA5" w:rsidR="00195EFB" w:rsidRDefault="00195EFB" w:rsidP="00F2033E">
      <w:pPr>
        <w:rPr>
          <w:b/>
        </w:rPr>
      </w:pPr>
    </w:p>
    <w:p w14:paraId="5FBE2369" w14:textId="1C615A53" w:rsidR="00195EFB" w:rsidRDefault="00195EFB" w:rsidP="00F2033E">
      <w:pPr>
        <w:rPr>
          <w:b/>
        </w:rPr>
      </w:pPr>
    </w:p>
    <w:p w14:paraId="76FC609D" w14:textId="4936456F" w:rsidR="00195EFB" w:rsidRDefault="00195EFB" w:rsidP="00F2033E"/>
    <w:sectPr w:rsidR="00195EFB" w:rsidSect="00521017">
      <w:headerReference w:type="default" r:id="rId7"/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C38F" w14:textId="77777777" w:rsidR="002278D8" w:rsidRDefault="002278D8" w:rsidP="001F69D8">
      <w:r>
        <w:separator/>
      </w:r>
    </w:p>
  </w:endnote>
  <w:endnote w:type="continuationSeparator" w:id="0">
    <w:p w14:paraId="60C37952" w14:textId="77777777" w:rsidR="002278D8" w:rsidRDefault="002278D8" w:rsidP="001F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A80C" w14:textId="77777777" w:rsidR="002278D8" w:rsidRDefault="002278D8" w:rsidP="001F69D8">
      <w:r>
        <w:separator/>
      </w:r>
    </w:p>
  </w:footnote>
  <w:footnote w:type="continuationSeparator" w:id="0">
    <w:p w14:paraId="358A5214" w14:textId="77777777" w:rsidR="002278D8" w:rsidRDefault="002278D8" w:rsidP="001F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A9FF" w14:textId="77777777" w:rsidR="001F69D8" w:rsidRDefault="00056D3F" w:rsidP="001F69D8">
    <w:pPr>
      <w:pStyle w:val="Galvene"/>
      <w:jc w:val="right"/>
    </w:pPr>
    <w:r>
      <w:t>Pielikums Nr.2</w:t>
    </w:r>
    <w:r w:rsidR="001F69D8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DEF"/>
    <w:multiLevelType w:val="hybridMultilevel"/>
    <w:tmpl w:val="37BECFE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494"/>
    <w:multiLevelType w:val="hybridMultilevel"/>
    <w:tmpl w:val="328EC87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96DDF"/>
    <w:multiLevelType w:val="hybridMultilevel"/>
    <w:tmpl w:val="993641C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810"/>
    <w:multiLevelType w:val="hybridMultilevel"/>
    <w:tmpl w:val="40D0E0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E004C"/>
    <w:multiLevelType w:val="hybridMultilevel"/>
    <w:tmpl w:val="C1766D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6D72"/>
    <w:multiLevelType w:val="hybridMultilevel"/>
    <w:tmpl w:val="D7BE14B2"/>
    <w:lvl w:ilvl="0" w:tplc="0426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59F5975"/>
    <w:multiLevelType w:val="hybridMultilevel"/>
    <w:tmpl w:val="FA9CD89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6DDE"/>
    <w:multiLevelType w:val="hybridMultilevel"/>
    <w:tmpl w:val="16F4DBC0"/>
    <w:lvl w:ilvl="0" w:tplc="0426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6853A9"/>
    <w:multiLevelType w:val="hybridMultilevel"/>
    <w:tmpl w:val="D2BC25E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A7CEA"/>
    <w:multiLevelType w:val="hybridMultilevel"/>
    <w:tmpl w:val="82A6A2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660"/>
    <w:multiLevelType w:val="hybridMultilevel"/>
    <w:tmpl w:val="B874B8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A27D0"/>
    <w:multiLevelType w:val="hybridMultilevel"/>
    <w:tmpl w:val="88E8BDC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3D56"/>
    <w:multiLevelType w:val="hybridMultilevel"/>
    <w:tmpl w:val="C8E450A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870B4"/>
    <w:multiLevelType w:val="hybridMultilevel"/>
    <w:tmpl w:val="00A4FD2E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C65CB5"/>
    <w:multiLevelType w:val="hybridMultilevel"/>
    <w:tmpl w:val="E31AE8FC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E7052"/>
    <w:multiLevelType w:val="hybridMultilevel"/>
    <w:tmpl w:val="E48C92B0"/>
    <w:lvl w:ilvl="0" w:tplc="04260005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79C6632E"/>
    <w:multiLevelType w:val="hybridMultilevel"/>
    <w:tmpl w:val="0E64523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B297B"/>
    <w:multiLevelType w:val="hybridMultilevel"/>
    <w:tmpl w:val="1706AF3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8562">
    <w:abstractNumId w:val="6"/>
  </w:num>
  <w:num w:numId="2" w16cid:durableId="1535003518">
    <w:abstractNumId w:val="14"/>
  </w:num>
  <w:num w:numId="3" w16cid:durableId="480997795">
    <w:abstractNumId w:val="0"/>
  </w:num>
  <w:num w:numId="4" w16cid:durableId="1727336485">
    <w:abstractNumId w:val="8"/>
  </w:num>
  <w:num w:numId="5" w16cid:durableId="548344524">
    <w:abstractNumId w:val="17"/>
  </w:num>
  <w:num w:numId="6" w16cid:durableId="414133134">
    <w:abstractNumId w:val="7"/>
  </w:num>
  <w:num w:numId="7" w16cid:durableId="1203981540">
    <w:abstractNumId w:val="1"/>
  </w:num>
  <w:num w:numId="8" w16cid:durableId="562763684">
    <w:abstractNumId w:val="16"/>
  </w:num>
  <w:num w:numId="9" w16cid:durableId="360907328">
    <w:abstractNumId w:val="13"/>
  </w:num>
  <w:num w:numId="10" w16cid:durableId="2015565317">
    <w:abstractNumId w:val="3"/>
  </w:num>
  <w:num w:numId="11" w16cid:durableId="1452480194">
    <w:abstractNumId w:val="11"/>
  </w:num>
  <w:num w:numId="12" w16cid:durableId="15038791">
    <w:abstractNumId w:val="12"/>
  </w:num>
  <w:num w:numId="13" w16cid:durableId="1043097386">
    <w:abstractNumId w:val="2"/>
  </w:num>
  <w:num w:numId="14" w16cid:durableId="1002775504">
    <w:abstractNumId w:val="9"/>
  </w:num>
  <w:num w:numId="15" w16cid:durableId="68581043">
    <w:abstractNumId w:val="4"/>
  </w:num>
  <w:num w:numId="16" w16cid:durableId="1682702675">
    <w:abstractNumId w:val="15"/>
  </w:num>
  <w:num w:numId="17" w16cid:durableId="599527640">
    <w:abstractNumId w:val="5"/>
  </w:num>
  <w:num w:numId="18" w16cid:durableId="121238154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75"/>
    <w:rsid w:val="000424CC"/>
    <w:rsid w:val="00056D3F"/>
    <w:rsid w:val="000A7D03"/>
    <w:rsid w:val="000C397B"/>
    <w:rsid w:val="0016474A"/>
    <w:rsid w:val="001719BA"/>
    <w:rsid w:val="00177014"/>
    <w:rsid w:val="00191A47"/>
    <w:rsid w:val="00195EFB"/>
    <w:rsid w:val="001B1DF4"/>
    <w:rsid w:val="001D132C"/>
    <w:rsid w:val="001F69D8"/>
    <w:rsid w:val="00213411"/>
    <w:rsid w:val="002278D8"/>
    <w:rsid w:val="00245FA0"/>
    <w:rsid w:val="003757D5"/>
    <w:rsid w:val="00376602"/>
    <w:rsid w:val="00380638"/>
    <w:rsid w:val="00384A0C"/>
    <w:rsid w:val="003F7D06"/>
    <w:rsid w:val="00424782"/>
    <w:rsid w:val="0046033C"/>
    <w:rsid w:val="004F4BE9"/>
    <w:rsid w:val="00521017"/>
    <w:rsid w:val="00547CC7"/>
    <w:rsid w:val="005728C4"/>
    <w:rsid w:val="005C1801"/>
    <w:rsid w:val="005F4468"/>
    <w:rsid w:val="00675D61"/>
    <w:rsid w:val="00685BE9"/>
    <w:rsid w:val="006874BE"/>
    <w:rsid w:val="00695660"/>
    <w:rsid w:val="006C3CA4"/>
    <w:rsid w:val="007141C9"/>
    <w:rsid w:val="00720999"/>
    <w:rsid w:val="00744805"/>
    <w:rsid w:val="00750391"/>
    <w:rsid w:val="00753944"/>
    <w:rsid w:val="007C6F0E"/>
    <w:rsid w:val="008171C3"/>
    <w:rsid w:val="00952BC8"/>
    <w:rsid w:val="009A35CF"/>
    <w:rsid w:val="009E6834"/>
    <w:rsid w:val="009F2D31"/>
    <w:rsid w:val="00A13651"/>
    <w:rsid w:val="00A365CF"/>
    <w:rsid w:val="00A6545E"/>
    <w:rsid w:val="00AE13D1"/>
    <w:rsid w:val="00AF3F32"/>
    <w:rsid w:val="00B86F9D"/>
    <w:rsid w:val="00BA174A"/>
    <w:rsid w:val="00C20AB3"/>
    <w:rsid w:val="00C2760D"/>
    <w:rsid w:val="00C343E0"/>
    <w:rsid w:val="00C63B01"/>
    <w:rsid w:val="00C738C2"/>
    <w:rsid w:val="00CC7BFA"/>
    <w:rsid w:val="00D33614"/>
    <w:rsid w:val="00D47145"/>
    <w:rsid w:val="00D5324E"/>
    <w:rsid w:val="00D63875"/>
    <w:rsid w:val="00D833EE"/>
    <w:rsid w:val="00DB284D"/>
    <w:rsid w:val="00DD3990"/>
    <w:rsid w:val="00E5072F"/>
    <w:rsid w:val="00EB0976"/>
    <w:rsid w:val="00EB7B72"/>
    <w:rsid w:val="00EC4D48"/>
    <w:rsid w:val="00EF28B1"/>
    <w:rsid w:val="00F1245C"/>
    <w:rsid w:val="00F2033E"/>
    <w:rsid w:val="00F463F7"/>
    <w:rsid w:val="00F61651"/>
    <w:rsid w:val="00F7499A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2586"/>
  <w15:docId w15:val="{DB5BD313-A9FD-4C66-8625-0AD11D61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5FA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F69D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F69D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F69D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F69D8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1B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Aīda Rozentāle</dc:creator>
  <cp:lastModifiedBy>Lauris Šķenders</cp:lastModifiedBy>
  <cp:revision>6</cp:revision>
  <cp:lastPrinted>2015-09-01T08:34:00Z</cp:lastPrinted>
  <dcterms:created xsi:type="dcterms:W3CDTF">2019-01-02T13:26:00Z</dcterms:created>
  <dcterms:modified xsi:type="dcterms:W3CDTF">2023-04-28T05:10:00Z</dcterms:modified>
</cp:coreProperties>
</file>