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9071FC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22899">
        <w:rPr>
          <w:b/>
          <w:bCs/>
        </w:rPr>
        <w:t>379</w:t>
      </w:r>
    </w:p>
    <w:p w14:paraId="6E898496" w14:textId="48246C6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22899">
        <w:rPr>
          <w:b/>
          <w:bCs/>
        </w:rPr>
        <w:t>7</w:t>
      </w:r>
      <w:r>
        <w:rPr>
          <w:b/>
          <w:bCs/>
        </w:rPr>
        <w:t xml:space="preserve">; </w:t>
      </w:r>
      <w:r w:rsidR="00222899">
        <w:rPr>
          <w:b/>
          <w:bCs/>
        </w:rPr>
        <w:t>25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61FD443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”-18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9C23C4B" w14:textId="289D878F" w:rsidR="00386571" w:rsidRPr="00502C8C" w:rsidRDefault="00386571" w:rsidP="00386571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12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814-S</w:t>
      </w:r>
      <w:r w:rsidRPr="00502C8C">
        <w:t xml:space="preserve"> reģistrēts </w:t>
      </w:r>
      <w:r w:rsidR="00C73CE7">
        <w:rPr>
          <w:b/>
          <w:bCs/>
        </w:rPr>
        <w:t>….</w:t>
      </w:r>
      <w:r w:rsidRPr="00502C8C">
        <w:t xml:space="preserve"> (turpmāk – iesniedzējs), dzīvesvieta: </w:t>
      </w:r>
      <w:r w:rsidR="00C73CE7">
        <w:t>…</w:t>
      </w:r>
      <w:r w:rsidRPr="00502C8C">
        <w:t>, 2023.gada</w:t>
      </w:r>
      <w:r w:rsidR="003E3682">
        <w:t xml:space="preserve"> </w:t>
      </w:r>
      <w:r>
        <w:t>12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 xml:space="preserve">pārjaunot dzīvojamo telpu </w:t>
      </w:r>
      <w:r w:rsidRPr="00502C8C">
        <w:t>īres līgum</w:t>
      </w:r>
      <w:r>
        <w:t>u</w:t>
      </w:r>
      <w:r w:rsidRPr="00502C8C">
        <w:t xml:space="preserve"> Nr.GA/9-9/11/</w:t>
      </w:r>
      <w:r>
        <w:t xml:space="preserve">26 uz noteiktu termiņu. </w:t>
      </w:r>
    </w:p>
    <w:p w14:paraId="6B8FC9AF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06392082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7A11C546" w14:textId="02719F23" w:rsidR="00C26205" w:rsidRDefault="00371DF4" w:rsidP="00C26205">
      <w:pPr>
        <w:spacing w:line="360" w:lineRule="auto"/>
        <w:ind w:firstLine="567"/>
        <w:jc w:val="both"/>
      </w:pPr>
      <w:r w:rsidRPr="00C105A2">
        <w:t xml:space="preserve">Atbilstoši Gulbenes novada pašvaldības grāmatvedības uzskaites datiem uz iesnieguma </w:t>
      </w:r>
      <w:r w:rsidRPr="00F6012B">
        <w:t xml:space="preserve">izskatīšanas dienu iesniedzējam ir nenokārtotas maksājumu saistības par dzīvojamās telpas īri EUR </w:t>
      </w:r>
      <w:r>
        <w:t xml:space="preserve">143,60, </w:t>
      </w:r>
      <w:r w:rsidRPr="00F6012B">
        <w:t xml:space="preserve">par apsaimniekošanu EUR </w:t>
      </w:r>
      <w:r>
        <w:t>235,32 un par siltuma piegādi EUR 959,41 apmērā.</w:t>
      </w:r>
      <w:r w:rsidR="00C26205" w:rsidRPr="00F6012B">
        <w:t xml:space="preserve"> </w:t>
      </w:r>
      <w:r w:rsidR="00C26205">
        <w:t xml:space="preserve">Pēc SIA “Gulbenes </w:t>
      </w:r>
      <w:proofErr w:type="spellStart"/>
      <w:r w:rsidR="00C26205">
        <w:t>Energo</w:t>
      </w:r>
      <w:proofErr w:type="spellEnd"/>
      <w:r w:rsidR="00C26205">
        <w:t xml:space="preserve"> Serviss” sniegtās informācijas iesniedzējam nav nenokārtotu maksājumu saistību par ūdens un kanalizācijas sniegto pakalpojumu.  </w:t>
      </w:r>
    </w:p>
    <w:p w14:paraId="2E7C862A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3C575" w14:textId="49088747" w:rsidR="00386571" w:rsidRPr="002F4078" w:rsidRDefault="00386571" w:rsidP="00386571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222899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F2B0F4B" w14:textId="409D912F" w:rsidR="00386571" w:rsidRPr="00502C8C" w:rsidRDefault="00386571" w:rsidP="00386571">
      <w:pPr>
        <w:spacing w:line="360" w:lineRule="auto"/>
        <w:ind w:firstLine="567"/>
        <w:jc w:val="both"/>
      </w:pPr>
      <w:r w:rsidRPr="00502C8C">
        <w:lastRenderedPageBreak/>
        <w:t>1. PĀRJA</w:t>
      </w:r>
      <w:r>
        <w:t>UNOT dzīvojamās telpas Nr.18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C73CE7">
        <w:t>…</w:t>
      </w:r>
      <w:r w:rsidRPr="00502C8C">
        <w:t>, uz laiku līdz</w:t>
      </w:r>
      <w:r>
        <w:t xml:space="preserve"> 20</w:t>
      </w:r>
      <w:r w:rsidR="00C26205">
        <w:t>2</w:t>
      </w:r>
      <w:r>
        <w:t>3.gada 3</w:t>
      </w:r>
      <w:r w:rsidR="00C26205">
        <w:t>1</w:t>
      </w:r>
      <w:r w:rsidRPr="00502C8C">
        <w:t>.</w:t>
      </w:r>
      <w:r w:rsidR="00C26205">
        <w:t>jūlijam</w:t>
      </w:r>
      <w:r w:rsidRPr="00502C8C">
        <w:t>.</w:t>
      </w:r>
    </w:p>
    <w:p w14:paraId="21F67867" w14:textId="228540ED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2. NOTEIKT </w:t>
      </w:r>
      <w:r w:rsidR="00C73CE7">
        <w:t>…</w:t>
      </w:r>
      <w:r w:rsidRPr="00502C8C">
        <w:t xml:space="preserve"> viena mēneša termiņu dzīvojamās telpas īres līguma pārjaunošanai. </w:t>
      </w:r>
    </w:p>
    <w:p w14:paraId="0775DE30" w14:textId="4EFBC069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C73CE7">
        <w:t>…</w:t>
      </w:r>
      <w:r>
        <w:t xml:space="preserve"> līdz 2023.gada 31</w:t>
      </w:r>
      <w:r w:rsidRPr="00502C8C">
        <w:t>.</w:t>
      </w:r>
      <w:r>
        <w:t>maijam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4FD997F3" w14:textId="77777777" w:rsidR="00386571" w:rsidRPr="00502C8C" w:rsidRDefault="00386571" w:rsidP="0038657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69A72E2D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5. Lēmuma izrakstu nosūtīt:</w:t>
      </w:r>
    </w:p>
    <w:p w14:paraId="4DA35993" w14:textId="6E821406" w:rsidR="00386571" w:rsidRPr="00502C8C" w:rsidRDefault="00386571" w:rsidP="00386571">
      <w:pPr>
        <w:spacing w:line="360" w:lineRule="auto"/>
        <w:ind w:firstLine="567"/>
        <w:jc w:val="both"/>
      </w:pPr>
      <w:r w:rsidRPr="00502C8C">
        <w:t xml:space="preserve">5.1. </w:t>
      </w:r>
      <w:r w:rsidR="00C73CE7">
        <w:t>…</w:t>
      </w:r>
      <w:r>
        <w:t>;</w:t>
      </w:r>
      <w:r w:rsidR="003E3682">
        <w:t xml:space="preserve"> </w:t>
      </w:r>
    </w:p>
    <w:p w14:paraId="0EB04575" w14:textId="77777777" w:rsidR="00386571" w:rsidRPr="00502C8C" w:rsidRDefault="00386571" w:rsidP="00386571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1B653FF2" w14:textId="77777777" w:rsidR="00386571" w:rsidRPr="00502C8C" w:rsidRDefault="00386571" w:rsidP="00386571">
      <w:pPr>
        <w:spacing w:line="480" w:lineRule="auto"/>
      </w:pPr>
    </w:p>
    <w:p w14:paraId="1652E15C" w14:textId="77777777" w:rsidR="00386571" w:rsidRPr="00502C8C" w:rsidRDefault="00386571" w:rsidP="00386571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049C53FA" w14:textId="77777777" w:rsidR="00386571" w:rsidRPr="00626841" w:rsidRDefault="00386571" w:rsidP="00386571"/>
    <w:p w14:paraId="7C4E5138" w14:textId="77777777" w:rsidR="00386571" w:rsidRPr="00502C8C" w:rsidRDefault="00386571" w:rsidP="00386571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2412" w14:textId="77777777" w:rsidR="00024F21" w:rsidRDefault="00024F21">
      <w:r>
        <w:separator/>
      </w:r>
    </w:p>
  </w:endnote>
  <w:endnote w:type="continuationSeparator" w:id="0">
    <w:p w14:paraId="32ABFE88" w14:textId="77777777" w:rsidR="00024F21" w:rsidRDefault="0002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6A94" w14:textId="77777777" w:rsidR="00024F21" w:rsidRDefault="00024F21">
      <w:r>
        <w:separator/>
      </w:r>
    </w:p>
  </w:footnote>
  <w:footnote w:type="continuationSeparator" w:id="0">
    <w:p w14:paraId="35C6BC4A" w14:textId="77777777" w:rsidR="00024F21" w:rsidRDefault="0002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4F21"/>
    <w:rsid w:val="000657D8"/>
    <w:rsid w:val="0018720C"/>
    <w:rsid w:val="0019459F"/>
    <w:rsid w:val="001B10A5"/>
    <w:rsid w:val="00222899"/>
    <w:rsid w:val="00371DF4"/>
    <w:rsid w:val="00386571"/>
    <w:rsid w:val="003E3682"/>
    <w:rsid w:val="003E4667"/>
    <w:rsid w:val="003E7C4D"/>
    <w:rsid w:val="003F20B3"/>
    <w:rsid w:val="00580D5D"/>
    <w:rsid w:val="00591A47"/>
    <w:rsid w:val="006B78A9"/>
    <w:rsid w:val="006C32F5"/>
    <w:rsid w:val="0077491B"/>
    <w:rsid w:val="0081375C"/>
    <w:rsid w:val="00896060"/>
    <w:rsid w:val="008B1F19"/>
    <w:rsid w:val="00960963"/>
    <w:rsid w:val="00A4576D"/>
    <w:rsid w:val="00A655BA"/>
    <w:rsid w:val="00AF6B09"/>
    <w:rsid w:val="00B010EE"/>
    <w:rsid w:val="00B37A9F"/>
    <w:rsid w:val="00C26205"/>
    <w:rsid w:val="00C73CE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3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2023-04-28T11:06:00Z</cp:lastPrinted>
  <dcterms:created xsi:type="dcterms:W3CDTF">2022-09-06T11:35:00Z</dcterms:created>
  <dcterms:modified xsi:type="dcterms:W3CDTF">2023-05-08T13:03:00Z</dcterms:modified>
</cp:coreProperties>
</file>