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CC24" w14:textId="77777777" w:rsidR="00EE1A94" w:rsidRPr="00EE1A94" w:rsidRDefault="00EE1A94" w:rsidP="00EE1A94">
      <w:pPr>
        <w:jc w:val="right"/>
        <w:rPr>
          <w:rFonts w:ascii="Times New Roman" w:hAnsi="Times New Roman"/>
        </w:rPr>
      </w:pPr>
      <w:r w:rsidRPr="00EE1A94">
        <w:rPr>
          <w:rFonts w:ascii="Times New Roman" w:hAnsi="Times New Roman"/>
        </w:rPr>
        <w:t>1</w:t>
      </w:r>
      <w:r w:rsidR="0066799F">
        <w:rPr>
          <w:rFonts w:ascii="Times New Roman" w:hAnsi="Times New Roman"/>
        </w:rPr>
        <w:t>.</w:t>
      </w:r>
      <w:r w:rsidRPr="00EE1A94">
        <w:rPr>
          <w:rFonts w:ascii="Times New Roman" w:hAnsi="Times New Roman"/>
        </w:rPr>
        <w:t>pielikums</w:t>
      </w:r>
    </w:p>
    <w:p w14:paraId="5EED4F14" w14:textId="77777777" w:rsidR="00EE1A94" w:rsidRDefault="00EE1A94" w:rsidP="00EE1A94">
      <w:pPr>
        <w:jc w:val="right"/>
        <w:rPr>
          <w:rFonts w:ascii="Times New Roman" w:hAnsi="Times New Roman"/>
        </w:rPr>
      </w:pPr>
      <w:r w:rsidRPr="00EE1A94">
        <w:rPr>
          <w:rFonts w:ascii="Times New Roman" w:hAnsi="Times New Roman"/>
        </w:rPr>
        <w:tab/>
        <w:t>__</w:t>
      </w:r>
      <w:r w:rsidR="0066799F">
        <w:rPr>
          <w:rFonts w:ascii="Times New Roman" w:hAnsi="Times New Roman"/>
        </w:rPr>
        <w:t>.</w:t>
      </w:r>
      <w:r w:rsidRPr="00EE1A94">
        <w:rPr>
          <w:rFonts w:ascii="Times New Roman" w:hAnsi="Times New Roman"/>
        </w:rPr>
        <w:t>__</w:t>
      </w:r>
      <w:r w:rsidR="0066799F">
        <w:rPr>
          <w:rFonts w:ascii="Times New Roman" w:hAnsi="Times New Roman"/>
        </w:rPr>
        <w:t>.</w:t>
      </w:r>
      <w:r w:rsidRPr="00EE1A94">
        <w:rPr>
          <w:rFonts w:ascii="Times New Roman" w:hAnsi="Times New Roman"/>
        </w:rPr>
        <w:t>2023</w:t>
      </w:r>
      <w:r w:rsidR="0066799F">
        <w:rPr>
          <w:rFonts w:ascii="Times New Roman" w:hAnsi="Times New Roman"/>
        </w:rPr>
        <w:t>.</w:t>
      </w:r>
      <w:r w:rsidRPr="00EE1A94">
        <w:rPr>
          <w:rFonts w:ascii="Times New Roman" w:hAnsi="Times New Roman"/>
        </w:rPr>
        <w:t xml:space="preserve"> Pilnvarojuma līgumam Nr</w:t>
      </w:r>
      <w:r w:rsidR="0066799F">
        <w:rPr>
          <w:rFonts w:ascii="Times New Roman" w:hAnsi="Times New Roman"/>
        </w:rPr>
        <w:t>. </w:t>
      </w:r>
      <w:r w:rsidRPr="00EE1A94">
        <w:rPr>
          <w:rFonts w:ascii="Times New Roman" w:hAnsi="Times New Roman"/>
        </w:rPr>
        <w:t>GND/2023/__</w:t>
      </w:r>
    </w:p>
    <w:p w14:paraId="50FF8F7A" w14:textId="77777777" w:rsidR="0045567B" w:rsidRDefault="0045567B" w:rsidP="00EE1A94">
      <w:pPr>
        <w:jc w:val="right"/>
        <w:rPr>
          <w:rFonts w:ascii="Times New Roman" w:hAnsi="Times New Roman"/>
        </w:rPr>
      </w:pPr>
    </w:p>
    <w:p w14:paraId="773013A8" w14:textId="77777777" w:rsidR="002F79B3" w:rsidRDefault="002F79B3" w:rsidP="00EE1A94">
      <w:pPr>
        <w:jc w:val="right"/>
        <w:rPr>
          <w:rFonts w:ascii="Times New Roman" w:hAnsi="Times New Roman"/>
        </w:rPr>
      </w:pPr>
    </w:p>
    <w:p w14:paraId="0A6F1A28" w14:textId="77777777" w:rsidR="0045567B" w:rsidRPr="0045567B" w:rsidRDefault="0045567B" w:rsidP="0045567B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SIA “Gulbenes </w:t>
      </w:r>
      <w:proofErr w:type="spellStart"/>
      <w:r w:rsidR="002F79B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Energo</w:t>
      </w:r>
      <w:proofErr w:type="spellEnd"/>
      <w:r w:rsidR="002F79B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Serviss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”</w:t>
      </w:r>
      <w:r w:rsidRPr="004556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pārvaldīšanā un apsaimniekošanā nododamo dzīvojamo telpu saraksts</w:t>
      </w:r>
    </w:p>
    <w:p w14:paraId="634B2966" w14:textId="77777777" w:rsidR="0045567B" w:rsidRPr="00EE1A94" w:rsidRDefault="0045567B" w:rsidP="00EE1A94">
      <w:pPr>
        <w:jc w:val="right"/>
        <w:rPr>
          <w:rFonts w:ascii="Times New Roman" w:hAnsi="Times New Roman"/>
        </w:rPr>
      </w:pPr>
    </w:p>
    <w:p w14:paraId="55802916" w14:textId="77777777" w:rsidR="00EE1A94" w:rsidRDefault="00EE1A94" w:rsidP="00EE1A94">
      <w:pPr>
        <w:jc w:val="right"/>
        <w:rPr>
          <w:rFonts w:ascii="Garamond" w:hAnsi="Garamond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397"/>
        <w:gridCol w:w="1702"/>
        <w:gridCol w:w="2692"/>
      </w:tblGrid>
      <w:tr w:rsidR="00EE1A94" w:rsidRPr="0045567B" w14:paraId="2DE30E3D" w14:textId="77777777" w:rsidTr="00AF459D">
        <w:trPr>
          <w:trHeight w:val="680"/>
        </w:trPr>
        <w:tc>
          <w:tcPr>
            <w:tcW w:w="9067" w:type="dxa"/>
            <w:gridSpan w:val="4"/>
            <w:shd w:val="clear" w:color="auto" w:fill="auto"/>
            <w:noWrap/>
            <w:vAlign w:val="center"/>
            <w:hideMark/>
          </w:tcPr>
          <w:p w14:paraId="30B51493" w14:textId="77777777" w:rsidR="00EE1A94" w:rsidRPr="004E3F86" w:rsidRDefault="004E3F86" w:rsidP="00AF459D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4E3F86">
              <w:rPr>
                <w:rFonts w:ascii="Times New Roman" w:hAnsi="Times New Roman"/>
                <w:b/>
                <w:iCs/>
                <w:sz w:val="22"/>
                <w:szCs w:val="22"/>
              </w:rPr>
              <w:t>Dzīvokļi, kas atrodas dzīvojamās mājās, kas nav nodotas dzīvokļu īpašnieku pārvaldīšanā</w:t>
            </w:r>
          </w:p>
        </w:tc>
      </w:tr>
      <w:tr w:rsidR="002F79B3" w:rsidRPr="0045567B" w14:paraId="507C941F" w14:textId="77777777" w:rsidTr="00AF459D">
        <w:trPr>
          <w:trHeight w:val="165"/>
        </w:trPr>
        <w:tc>
          <w:tcPr>
            <w:tcW w:w="9067" w:type="dxa"/>
            <w:gridSpan w:val="4"/>
            <w:shd w:val="clear" w:color="auto" w:fill="auto"/>
            <w:noWrap/>
            <w:vAlign w:val="bottom"/>
            <w:hideMark/>
          </w:tcPr>
          <w:p w14:paraId="7AA614E5" w14:textId="77777777" w:rsidR="002F79B3" w:rsidRPr="0045567B" w:rsidRDefault="002F79B3" w:rsidP="00AF45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1A94" w:rsidRPr="0045567B" w14:paraId="3F44724C" w14:textId="77777777" w:rsidTr="00AF459D">
        <w:trPr>
          <w:trHeight w:val="648"/>
        </w:trPr>
        <w:tc>
          <w:tcPr>
            <w:tcW w:w="1276" w:type="dxa"/>
            <w:shd w:val="clear" w:color="auto" w:fill="auto"/>
            <w:vAlign w:val="center"/>
            <w:hideMark/>
          </w:tcPr>
          <w:p w14:paraId="564B37B6" w14:textId="77777777"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Nr. p. k.</w:t>
            </w:r>
          </w:p>
        </w:tc>
        <w:tc>
          <w:tcPr>
            <w:tcW w:w="3397" w:type="dxa"/>
            <w:shd w:val="clear" w:color="auto" w:fill="auto"/>
            <w:vAlign w:val="center"/>
            <w:hideMark/>
          </w:tcPr>
          <w:p w14:paraId="1EA521C7" w14:textId="77777777"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Dzīvojamās mājas adrese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400D8EE8" w14:textId="77777777"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Dzīvokļa numurs</w:t>
            </w:r>
          </w:p>
        </w:tc>
        <w:tc>
          <w:tcPr>
            <w:tcW w:w="2692" w:type="dxa"/>
            <w:shd w:val="clear" w:color="auto" w:fill="auto"/>
            <w:vAlign w:val="center"/>
            <w:hideMark/>
          </w:tcPr>
          <w:p w14:paraId="63303C49" w14:textId="77777777"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 xml:space="preserve">Dzīvokļa īpašuma platība </w:t>
            </w:r>
          </w:p>
          <w:p w14:paraId="4C85ACD6" w14:textId="77777777"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(m</w:t>
            </w:r>
            <w:r w:rsidRPr="0045567B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EE1A94" w:rsidRPr="0045567B" w14:paraId="5926A591" w14:textId="77777777" w:rsidTr="00AF459D">
        <w:trPr>
          <w:trHeight w:val="288"/>
        </w:trPr>
        <w:tc>
          <w:tcPr>
            <w:tcW w:w="1276" w:type="dxa"/>
            <w:shd w:val="clear" w:color="auto" w:fill="auto"/>
            <w:vAlign w:val="center"/>
          </w:tcPr>
          <w:p w14:paraId="3FE19E4F" w14:textId="77777777"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D83083A" w14:textId="77777777"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6DF7682" w14:textId="77777777"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5D2201C" w14:textId="77777777" w:rsidR="00EE1A94" w:rsidRPr="0045567B" w:rsidRDefault="00EE1A94" w:rsidP="00AF45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567B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0F6B1B" w:rsidRPr="0045567B" w14:paraId="272AEDD4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AAA8BE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BC53FA2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Ābeļu iela 14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926FE39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7F3986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29,00</w:t>
            </w:r>
          </w:p>
        </w:tc>
      </w:tr>
      <w:tr w:rsidR="000F6B1B" w:rsidRPr="0045567B" w14:paraId="3E4ECA8A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4F2B74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E6D1F43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Ābeļu iela 14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B5547B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1AC694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28,70</w:t>
            </w:r>
          </w:p>
        </w:tc>
      </w:tr>
      <w:tr w:rsidR="000F6B1B" w:rsidRPr="0045567B" w14:paraId="02DD28B3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BCE77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3D09EB66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Ābeļu iela 14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098701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330FDEA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27,90</w:t>
            </w:r>
          </w:p>
        </w:tc>
      </w:tr>
      <w:tr w:rsidR="000F6B1B" w:rsidRPr="0045567B" w14:paraId="4BE6B8ED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6F1CD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36B143D6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Blaumaņa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984454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72629B2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24,90</w:t>
            </w:r>
          </w:p>
        </w:tc>
      </w:tr>
      <w:tr w:rsidR="000F6B1B" w:rsidRPr="0045567B" w14:paraId="6EAAC73A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5137E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5FD9C67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Blaumaņa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0A0D77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7576EE8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23,30</w:t>
            </w:r>
          </w:p>
        </w:tc>
      </w:tr>
      <w:tr w:rsidR="000F6B1B" w:rsidRPr="0045567B" w14:paraId="2A5C16CC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A9EFD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1A62B0A6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Blaumaņa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71F83D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6F12413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71,10</w:t>
            </w:r>
          </w:p>
        </w:tc>
      </w:tr>
      <w:tr w:rsidR="000F6B1B" w:rsidRPr="0045567B" w14:paraId="7D82107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E35ED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12BAF418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Blaumaņa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932EBD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218EC75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16,00</w:t>
            </w:r>
          </w:p>
        </w:tc>
      </w:tr>
      <w:tr w:rsidR="000F6B1B" w:rsidRPr="0045567B" w14:paraId="16BB3AAC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ED0D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105DBA45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Blaumaņa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6BFA27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30C87EF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16,30</w:t>
            </w:r>
          </w:p>
        </w:tc>
      </w:tr>
      <w:tr w:rsidR="000F6B1B" w:rsidRPr="0045567B" w14:paraId="052FB63B" w14:textId="77777777" w:rsidTr="00AF459D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C69EC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09C5AD95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Blaumaņa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FA0E19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9FACA4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21,50</w:t>
            </w:r>
          </w:p>
        </w:tc>
      </w:tr>
      <w:tr w:rsidR="000F6B1B" w:rsidRPr="0045567B" w14:paraId="30247A07" w14:textId="77777777" w:rsidTr="00AF459D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6EA92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3A5B63EE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F156E7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43C80C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23,80</w:t>
            </w:r>
          </w:p>
        </w:tc>
      </w:tr>
      <w:tr w:rsidR="000F6B1B" w:rsidRPr="0045567B" w14:paraId="233A042C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6A396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402A1777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9D2F64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1D3F5F5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43,60</w:t>
            </w:r>
          </w:p>
        </w:tc>
      </w:tr>
      <w:tr w:rsidR="000F6B1B" w:rsidRPr="0045567B" w14:paraId="0513AA9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BEC4D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4892DA3A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4CAC6A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3233B78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57,30</w:t>
            </w:r>
          </w:p>
        </w:tc>
      </w:tr>
      <w:tr w:rsidR="000F6B1B" w:rsidRPr="0045567B" w14:paraId="72536385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84AE8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2327A5E4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313EE8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6EB35F1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24,20</w:t>
            </w:r>
          </w:p>
        </w:tc>
      </w:tr>
      <w:tr w:rsidR="000F6B1B" w:rsidRPr="0045567B" w14:paraId="719FECA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1DDCD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08AD8012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316D7D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1E63B19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34,50</w:t>
            </w:r>
          </w:p>
        </w:tc>
      </w:tr>
      <w:tr w:rsidR="000F6B1B" w:rsidRPr="0045567B" w14:paraId="60B483F4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47BA5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1DC52BAC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0292D9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36C5E37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47,20</w:t>
            </w:r>
          </w:p>
        </w:tc>
      </w:tr>
      <w:tr w:rsidR="000F6B1B" w:rsidRPr="0045567B" w14:paraId="7ED9E56F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37102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43740402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4CA980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7B36C2B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49,20</w:t>
            </w:r>
          </w:p>
        </w:tc>
      </w:tr>
      <w:tr w:rsidR="000F6B1B" w:rsidRPr="0045567B" w14:paraId="6799CA7C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43E19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2F331B7A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6B1F02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0358254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17,30</w:t>
            </w:r>
          </w:p>
        </w:tc>
      </w:tr>
      <w:tr w:rsidR="000F6B1B" w:rsidRPr="0045567B" w14:paraId="35A8D4C5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F9E6C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3B16C060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2DEEE2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6D64233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31,80</w:t>
            </w:r>
          </w:p>
        </w:tc>
      </w:tr>
      <w:tr w:rsidR="000F6B1B" w:rsidRPr="0045567B" w14:paraId="65772DB4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F75BE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348DEB63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38C047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6D94185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20,50</w:t>
            </w:r>
          </w:p>
        </w:tc>
      </w:tr>
      <w:tr w:rsidR="000F6B1B" w:rsidRPr="0045567B" w14:paraId="122C964A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2139B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1DB00DD4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60F4A8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13AA954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34,40</w:t>
            </w:r>
          </w:p>
        </w:tc>
      </w:tr>
      <w:tr w:rsidR="000F6B1B" w:rsidRPr="0045567B" w14:paraId="64E8BB0E" w14:textId="77777777" w:rsidTr="00AF459D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8E46C9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143E65D0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8D4996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4F0DF12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58,40</w:t>
            </w:r>
          </w:p>
        </w:tc>
      </w:tr>
      <w:tr w:rsidR="000F6B1B" w:rsidRPr="0045567B" w14:paraId="617A839D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5D052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3E9B15FD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5EA7519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3F10C8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34,70</w:t>
            </w:r>
          </w:p>
        </w:tc>
      </w:tr>
      <w:tr w:rsidR="000F6B1B" w:rsidRPr="0045567B" w14:paraId="5615C4D7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17FF7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17AF70FD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08E52B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2F07B77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31,70</w:t>
            </w:r>
          </w:p>
        </w:tc>
      </w:tr>
      <w:tr w:rsidR="000F6B1B" w:rsidRPr="0045567B" w14:paraId="6D570911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2D54E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12200CB9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294DC0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3C951E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33,90</w:t>
            </w:r>
          </w:p>
        </w:tc>
      </w:tr>
      <w:tr w:rsidR="000F6B1B" w:rsidRPr="0045567B" w14:paraId="34F78B54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03B35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0C039BEC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18170A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DCA4CF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24,80</w:t>
            </w:r>
          </w:p>
        </w:tc>
      </w:tr>
      <w:tr w:rsidR="000F6B1B" w:rsidRPr="0045567B" w14:paraId="53C76173" w14:textId="77777777" w:rsidTr="00AF459D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A8F48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47B99EC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70E34C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370B9E5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48,10</w:t>
            </w:r>
          </w:p>
        </w:tc>
      </w:tr>
      <w:tr w:rsidR="000F6B1B" w:rsidRPr="0045567B" w14:paraId="442058EA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F268C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48AB22CA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862809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25EB04B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0F6B1B" w:rsidRPr="0045567B" w14:paraId="46ECE88C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FFD59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1CB1A766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66FA79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647DBDF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22,50</w:t>
            </w:r>
          </w:p>
        </w:tc>
      </w:tr>
      <w:tr w:rsidR="000F6B1B" w:rsidRPr="0045567B" w14:paraId="0CDB907D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A2117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2984A41A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09830D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4995A4A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28,60</w:t>
            </w:r>
          </w:p>
        </w:tc>
      </w:tr>
      <w:tr w:rsidR="000F6B1B" w:rsidRPr="0045567B" w14:paraId="3D77D0C4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42C6C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42CFAE8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46872A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2602335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40,10</w:t>
            </w:r>
          </w:p>
        </w:tc>
      </w:tr>
      <w:tr w:rsidR="000F6B1B" w:rsidRPr="0045567B" w14:paraId="74342F6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90D25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26E1ECA2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43FCFF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F1999F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18,90</w:t>
            </w:r>
          </w:p>
        </w:tc>
      </w:tr>
      <w:tr w:rsidR="000F6B1B" w:rsidRPr="0045567B" w14:paraId="07F7B26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0C909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2A13ADA0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FF8928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0E199F0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28,70</w:t>
            </w:r>
          </w:p>
        </w:tc>
      </w:tr>
      <w:tr w:rsidR="000F6B1B" w:rsidRPr="0045567B" w14:paraId="309924D0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83FCD9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687EC19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3A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77937B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05AA5D9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15,80</w:t>
            </w:r>
          </w:p>
        </w:tc>
      </w:tr>
      <w:tr w:rsidR="000F6B1B" w:rsidRPr="0045567B" w14:paraId="67BA1993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26152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6058BDA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3A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DD2DD3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D7DA1E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26,80</w:t>
            </w:r>
          </w:p>
        </w:tc>
      </w:tr>
      <w:tr w:rsidR="000F6B1B" w:rsidRPr="0045567B" w14:paraId="0E4662F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740EB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lastRenderedPageBreak/>
              <w:t>35.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4666FE8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3A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8DFEBC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165ED1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83,00</w:t>
            </w:r>
          </w:p>
        </w:tc>
      </w:tr>
      <w:tr w:rsidR="000F6B1B" w:rsidRPr="0045567B" w14:paraId="64DE906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4FEAC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DEFE6C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3A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7766459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3F4794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35,90</w:t>
            </w:r>
          </w:p>
        </w:tc>
      </w:tr>
      <w:tr w:rsidR="000F6B1B" w:rsidRPr="0045567B" w14:paraId="0E32DA26" w14:textId="77777777" w:rsidTr="000F6B1B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56D54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340C30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3A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687EE1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7C6BC4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18,40</w:t>
            </w:r>
          </w:p>
        </w:tc>
      </w:tr>
      <w:tr w:rsidR="000F6B1B" w:rsidRPr="0045567B" w14:paraId="547722B5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E7A72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504DB6A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3A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6622D3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F6DDAF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26,40</w:t>
            </w:r>
          </w:p>
        </w:tc>
      </w:tr>
      <w:tr w:rsidR="000F6B1B" w:rsidRPr="0045567B" w14:paraId="5269B182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7B4AD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9F26F06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49A021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34ED5B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29,00</w:t>
            </w:r>
          </w:p>
        </w:tc>
      </w:tr>
      <w:tr w:rsidR="000F6B1B" w:rsidRPr="0045567B" w14:paraId="421B9F45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CBB4E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0E6B764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E162BC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39A50D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30,40</w:t>
            </w:r>
          </w:p>
        </w:tc>
      </w:tr>
      <w:tr w:rsidR="000F6B1B" w:rsidRPr="0045567B" w14:paraId="06294D4A" w14:textId="77777777" w:rsidTr="000F6B1B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B9F42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0D77C90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5D293B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A792FB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28,00</w:t>
            </w:r>
          </w:p>
        </w:tc>
      </w:tr>
      <w:tr w:rsidR="000F6B1B" w:rsidRPr="0045567B" w14:paraId="7CF43F2D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86CB5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3350442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3F11E7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42B51F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19,60</w:t>
            </w:r>
          </w:p>
        </w:tc>
      </w:tr>
      <w:tr w:rsidR="000F6B1B" w:rsidRPr="0045567B" w14:paraId="3D651CDF" w14:textId="77777777" w:rsidTr="00AF459D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28A85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FD00446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A40E15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612E19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20,00</w:t>
            </w:r>
          </w:p>
        </w:tc>
      </w:tr>
      <w:tr w:rsidR="000F6B1B" w:rsidRPr="0045567B" w14:paraId="4538162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1167A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5C19CC7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FA8399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3B516C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</w:tr>
      <w:tr w:rsidR="000F6B1B" w:rsidRPr="0045567B" w14:paraId="67F64D91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B7B18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922B1E9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5567B">
              <w:rPr>
                <w:rFonts w:ascii="Times New Roman" w:hAnsi="Times New Roman"/>
                <w:sz w:val="22"/>
                <w:szCs w:val="22"/>
              </w:rPr>
              <w:t>Emzes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30FE2A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377048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38,30</w:t>
            </w:r>
          </w:p>
        </w:tc>
      </w:tr>
      <w:tr w:rsidR="000F6B1B" w:rsidRPr="0045567B" w14:paraId="14EE8793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0AA44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64DAB50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CB1DC6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E621C8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39,20</w:t>
            </w:r>
          </w:p>
        </w:tc>
      </w:tr>
      <w:tr w:rsidR="000F6B1B" w:rsidRPr="0045567B" w14:paraId="088755AF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D3BBF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EDFAB7B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5C26DF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F01863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13,30</w:t>
            </w:r>
          </w:p>
        </w:tc>
      </w:tr>
      <w:tr w:rsidR="000F6B1B" w:rsidRPr="0045567B" w14:paraId="01191CDD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EEE2A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97A16D4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BCAAE0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982919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10,40</w:t>
            </w:r>
          </w:p>
        </w:tc>
      </w:tr>
      <w:tr w:rsidR="000F6B1B" w:rsidRPr="0045567B" w14:paraId="0DF7DBF1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75022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2E18BE3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1C034F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5BDD09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29,90</w:t>
            </w:r>
          </w:p>
        </w:tc>
      </w:tr>
      <w:tr w:rsidR="000F6B1B" w:rsidRPr="0045567B" w14:paraId="54BF2979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BD711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50.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6A920BB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1596C9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EA7C1B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37,00</w:t>
            </w:r>
          </w:p>
        </w:tc>
      </w:tr>
      <w:tr w:rsidR="000F6B1B" w:rsidRPr="0045567B" w14:paraId="5ED55C25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A6F64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51.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443BEAA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5F65FA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7C0E9C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</w:tr>
      <w:tr w:rsidR="000F6B1B" w:rsidRPr="0045567B" w14:paraId="2A4174B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3CE40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52.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D04287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3926F1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3BBE4B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39,40</w:t>
            </w:r>
          </w:p>
        </w:tc>
      </w:tr>
      <w:tr w:rsidR="000F6B1B" w:rsidRPr="0045567B" w14:paraId="3AD0F3AF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27EB4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2799EE5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Litenes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ED16F1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39F8C2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36,00</w:t>
            </w:r>
          </w:p>
        </w:tc>
      </w:tr>
      <w:tr w:rsidR="000F6B1B" w:rsidRPr="0045567B" w14:paraId="22B260AE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2164E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54.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528D414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Miera iela 1B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A5CB4F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1966BC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</w:tr>
      <w:tr w:rsidR="000F6B1B" w:rsidRPr="0045567B" w14:paraId="137796D7" w14:textId="77777777" w:rsidTr="000F6B1B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33B87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B37C0F5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Miera iela 1B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4F2652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21F3D1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49,00</w:t>
            </w:r>
          </w:p>
        </w:tc>
      </w:tr>
      <w:tr w:rsidR="000F6B1B" w:rsidRPr="0045567B" w14:paraId="4EE85911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E276C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56.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3F3340B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Miera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42040C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46196F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21,40</w:t>
            </w:r>
          </w:p>
        </w:tc>
      </w:tr>
      <w:tr w:rsidR="000F6B1B" w:rsidRPr="0045567B" w14:paraId="67BF47F2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ADBFE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57.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EA731B9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Miera iela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F2B39E9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8595FD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42,70</w:t>
            </w:r>
          </w:p>
        </w:tc>
      </w:tr>
      <w:tr w:rsidR="000F6B1B" w:rsidRPr="0045567B" w14:paraId="0C2273ED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19CEC4" w14:textId="51202B5D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  <w:r w:rsidR="006729D6">
              <w:rPr>
                <w:rFonts w:ascii="Times New Roman" w:hAnsi="Times New Roman"/>
                <w:sz w:val="22"/>
                <w:szCs w:val="22"/>
              </w:rPr>
              <w:t>8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41E1CC1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Miera iela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241F30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7142D8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25,70</w:t>
            </w:r>
          </w:p>
        </w:tc>
      </w:tr>
      <w:tr w:rsidR="000F6B1B" w:rsidRPr="0045567B" w14:paraId="3BDEC76C" w14:textId="77777777" w:rsidTr="00AF459D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C5F835" w14:textId="21249BCD" w:rsidR="000F6B1B" w:rsidRPr="0045567B" w:rsidRDefault="006729D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  <w:r w:rsidR="000F6B1B"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5CFCA11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Miera iela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F87CC9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7C06B3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38,70</w:t>
            </w:r>
          </w:p>
        </w:tc>
      </w:tr>
      <w:tr w:rsidR="000F6B1B" w:rsidRPr="0045567B" w14:paraId="2635B2D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953FEA" w14:textId="1DB24631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  <w:r w:rsidR="006729D6">
              <w:rPr>
                <w:rFonts w:ascii="Times New Roman" w:hAnsi="Times New Roman"/>
                <w:sz w:val="22"/>
                <w:szCs w:val="22"/>
              </w:rPr>
              <w:t>0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4C1F15D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F55524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742514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30,70</w:t>
            </w:r>
          </w:p>
        </w:tc>
      </w:tr>
      <w:tr w:rsidR="000F6B1B" w:rsidRPr="0045567B" w14:paraId="4E64E4E2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1AC0F6" w14:textId="16C78684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  <w:r w:rsidR="006729D6">
              <w:rPr>
                <w:rFonts w:ascii="Times New Roman" w:hAnsi="Times New Roman"/>
                <w:sz w:val="22"/>
                <w:szCs w:val="22"/>
              </w:rPr>
              <w:t>1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E699BEC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48F7EA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FF9D4C9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24,80</w:t>
            </w:r>
          </w:p>
        </w:tc>
      </w:tr>
      <w:tr w:rsidR="000F6B1B" w:rsidRPr="0045567B" w14:paraId="543FFA9D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AD7EFB" w14:textId="737A2A5A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  <w:r w:rsidR="006729D6">
              <w:rPr>
                <w:rFonts w:ascii="Times New Roman" w:hAnsi="Times New Roman"/>
                <w:sz w:val="22"/>
                <w:szCs w:val="22"/>
              </w:rPr>
              <w:t>2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DED2499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5567B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DA1CB0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2F60C3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26,90</w:t>
            </w:r>
          </w:p>
        </w:tc>
      </w:tr>
      <w:tr w:rsidR="000F6B1B" w:rsidRPr="0045567B" w14:paraId="4684931B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7E484E" w14:textId="14CFC78B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  <w:r w:rsidR="006729D6">
              <w:rPr>
                <w:rFonts w:ascii="Times New Roman" w:hAnsi="Times New Roman"/>
                <w:sz w:val="22"/>
                <w:szCs w:val="22"/>
              </w:rPr>
              <w:t>3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8A8A80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9442B7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744D3F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26,50</w:t>
            </w:r>
          </w:p>
        </w:tc>
      </w:tr>
      <w:tr w:rsidR="000F6B1B" w:rsidRPr="0045567B" w14:paraId="02209C06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0C4D9F" w14:textId="2AA2DC2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  <w:r w:rsidR="006729D6">
              <w:rPr>
                <w:rFonts w:ascii="Times New Roman" w:hAnsi="Times New Roman"/>
                <w:sz w:val="22"/>
                <w:szCs w:val="22"/>
              </w:rPr>
              <w:t>4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E0AAC4B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A80A9C9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4FE7D7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31,40</w:t>
            </w:r>
          </w:p>
        </w:tc>
      </w:tr>
      <w:tr w:rsidR="000F6B1B" w:rsidRPr="0045567B" w14:paraId="1ADEB059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0E3878" w14:textId="0C9534B2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  <w:r w:rsidR="006729D6">
              <w:rPr>
                <w:rFonts w:ascii="Times New Roman" w:hAnsi="Times New Roman"/>
                <w:sz w:val="22"/>
                <w:szCs w:val="22"/>
              </w:rPr>
              <w:t>5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4992678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265900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D532C7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26,10</w:t>
            </w:r>
          </w:p>
        </w:tc>
      </w:tr>
      <w:tr w:rsidR="000F6B1B" w:rsidRPr="0045567B" w14:paraId="0759E36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200040" w14:textId="271E1440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  <w:r w:rsidR="006729D6">
              <w:rPr>
                <w:rFonts w:ascii="Times New Roman" w:hAnsi="Times New Roman"/>
                <w:sz w:val="22"/>
                <w:szCs w:val="22"/>
              </w:rPr>
              <w:t>6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2B680C0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E7615F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336C61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27,80</w:t>
            </w:r>
          </w:p>
        </w:tc>
      </w:tr>
      <w:tr w:rsidR="000F6B1B" w:rsidRPr="0045567B" w14:paraId="3009E7A3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76B799" w14:textId="1A543396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  <w:r w:rsidR="006729D6">
              <w:rPr>
                <w:rFonts w:ascii="Times New Roman" w:hAnsi="Times New Roman"/>
                <w:sz w:val="22"/>
                <w:szCs w:val="22"/>
              </w:rPr>
              <w:t>7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B6E2ABE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C6AA3C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219BA3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26,40</w:t>
            </w:r>
          </w:p>
        </w:tc>
      </w:tr>
      <w:tr w:rsidR="000F6B1B" w:rsidRPr="0045567B" w14:paraId="73D2307B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082446" w14:textId="1635F40E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  <w:r w:rsidR="006729D6">
              <w:rPr>
                <w:rFonts w:ascii="Times New Roman" w:hAnsi="Times New Roman"/>
                <w:sz w:val="22"/>
                <w:szCs w:val="22"/>
              </w:rPr>
              <w:t>8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E64438E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7808C4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9927D0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25,30</w:t>
            </w:r>
          </w:p>
        </w:tc>
      </w:tr>
      <w:tr w:rsidR="000F6B1B" w:rsidRPr="0045567B" w14:paraId="3EAA022C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9AC376" w14:textId="1AECF50E" w:rsidR="000F6B1B" w:rsidRPr="0045567B" w:rsidRDefault="006729D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  <w:r w:rsidR="000F6B1B"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9496B8C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0AF9FF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C99ADB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21,30</w:t>
            </w:r>
          </w:p>
        </w:tc>
      </w:tr>
      <w:tr w:rsidR="000F6B1B" w:rsidRPr="0045567B" w14:paraId="68338150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2230C5" w14:textId="00F747A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  <w:r w:rsidR="006729D6">
              <w:rPr>
                <w:rFonts w:ascii="Times New Roman" w:hAnsi="Times New Roman"/>
                <w:sz w:val="22"/>
                <w:szCs w:val="22"/>
              </w:rPr>
              <w:t>0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9B5C6CB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D98095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CAA9C1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26,10</w:t>
            </w:r>
          </w:p>
        </w:tc>
      </w:tr>
      <w:tr w:rsidR="000F6B1B" w:rsidRPr="0045567B" w14:paraId="386F9173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F4BB3F" w14:textId="5D05C1D4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  <w:r w:rsidR="006729D6">
              <w:rPr>
                <w:rFonts w:ascii="Times New Roman" w:hAnsi="Times New Roman"/>
                <w:sz w:val="22"/>
                <w:szCs w:val="22"/>
              </w:rPr>
              <w:t>1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9C029EB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C14E18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81CEAF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27,50</w:t>
            </w:r>
          </w:p>
        </w:tc>
      </w:tr>
      <w:tr w:rsidR="000F6B1B" w:rsidRPr="0045567B" w14:paraId="73BC9B0E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2BC2B1" w14:textId="6252BCB2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  <w:r w:rsidR="006729D6">
              <w:rPr>
                <w:rFonts w:ascii="Times New Roman" w:hAnsi="Times New Roman"/>
                <w:sz w:val="22"/>
                <w:szCs w:val="22"/>
              </w:rPr>
              <w:t>2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8D8D8F1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2076AD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199C8E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</w:tr>
      <w:tr w:rsidR="000F6B1B" w:rsidRPr="0045567B" w14:paraId="6682083E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956C30" w14:textId="640A1A8C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  <w:r w:rsidR="006729D6">
              <w:rPr>
                <w:rFonts w:ascii="Times New Roman" w:hAnsi="Times New Roman"/>
                <w:sz w:val="22"/>
                <w:szCs w:val="22"/>
              </w:rPr>
              <w:t>3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06429E7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DA87329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256C9A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26,70</w:t>
            </w:r>
          </w:p>
        </w:tc>
      </w:tr>
      <w:tr w:rsidR="000F6B1B" w:rsidRPr="0045567B" w14:paraId="41D81FA3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831BCD" w14:textId="6737629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  <w:r w:rsidR="006729D6">
              <w:rPr>
                <w:rFonts w:ascii="Times New Roman" w:hAnsi="Times New Roman"/>
                <w:sz w:val="22"/>
                <w:szCs w:val="22"/>
              </w:rPr>
              <w:t>4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1CE42D1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88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0E6205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774AB3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25,50</w:t>
            </w:r>
          </w:p>
        </w:tc>
      </w:tr>
      <w:tr w:rsidR="000F6B1B" w:rsidRPr="0045567B" w14:paraId="2C102006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4289D5" w14:textId="472AC044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  <w:r w:rsidR="006729D6">
              <w:rPr>
                <w:rFonts w:ascii="Times New Roman" w:hAnsi="Times New Roman"/>
                <w:sz w:val="22"/>
                <w:szCs w:val="22"/>
              </w:rPr>
              <w:t>5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2AE6D25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89E0A3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1F9ED4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48,50</w:t>
            </w:r>
          </w:p>
        </w:tc>
      </w:tr>
      <w:tr w:rsidR="000F6B1B" w:rsidRPr="0045567B" w14:paraId="2CD2744D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94340" w14:textId="41EAE732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585A326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2D0CBC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F26C14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23,80</w:t>
            </w:r>
          </w:p>
        </w:tc>
      </w:tr>
      <w:tr w:rsidR="000F6B1B" w:rsidRPr="0045567B" w14:paraId="0862967A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C489D6" w14:textId="7F1EFC26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EE8A4BE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E04EA3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D9AD82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31,20</w:t>
            </w:r>
          </w:p>
        </w:tc>
      </w:tr>
      <w:tr w:rsidR="000F6B1B" w:rsidRPr="0045567B" w14:paraId="28D6B613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337F0A" w14:textId="6C64104C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79D8FBA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29FBE6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557EAC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23,40</w:t>
            </w:r>
          </w:p>
        </w:tc>
      </w:tr>
      <w:tr w:rsidR="000F6B1B" w:rsidRPr="0045567B" w14:paraId="4B6FD690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13D250" w14:textId="778B09D6" w:rsidR="000F6B1B" w:rsidRPr="0045567B" w:rsidRDefault="00884935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</w:t>
            </w:r>
            <w:r w:rsidR="000F6B1B"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37837FB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60867C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B81539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30,40</w:t>
            </w:r>
          </w:p>
        </w:tc>
      </w:tr>
      <w:tr w:rsidR="000F6B1B" w:rsidRPr="0045567B" w14:paraId="516DD76F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8739F1" w14:textId="614A71AA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AC68E0C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E441E6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64E35A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32,70</w:t>
            </w:r>
          </w:p>
        </w:tc>
      </w:tr>
      <w:tr w:rsidR="000F6B1B" w:rsidRPr="0045567B" w14:paraId="44846D16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EE8FE4" w14:textId="50C8B92D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4132479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D6B1F8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1A57BA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46,90</w:t>
            </w:r>
          </w:p>
        </w:tc>
      </w:tr>
      <w:tr w:rsidR="000F6B1B" w:rsidRPr="0045567B" w14:paraId="3B103604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59B52B" w14:textId="7E9A3FFC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787FF33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756136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C343CE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47,10</w:t>
            </w:r>
          </w:p>
        </w:tc>
      </w:tr>
      <w:tr w:rsidR="000F6B1B" w:rsidRPr="0045567B" w14:paraId="5A2FB24F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F50CB8" w14:textId="4F61578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EF5E3C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Parka iela 31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A31448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F1DED9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51,50</w:t>
            </w:r>
          </w:p>
        </w:tc>
      </w:tr>
      <w:tr w:rsidR="000F6B1B" w:rsidRPr="0045567B" w14:paraId="5A7E8BFB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D86A58" w14:textId="7C1A9D02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374B684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Parka iela 31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F8ACC3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AC9CB0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18,10</w:t>
            </w:r>
          </w:p>
        </w:tc>
      </w:tr>
      <w:tr w:rsidR="000F6B1B" w:rsidRPr="0045567B" w14:paraId="11406F73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CCFE1D" w14:textId="1FEDB64D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A3D87E3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Pils iela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592D1C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C868F9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31,90</w:t>
            </w:r>
          </w:p>
        </w:tc>
      </w:tr>
      <w:tr w:rsidR="000F6B1B" w:rsidRPr="0045567B" w14:paraId="7708B2D6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005A74" w14:textId="670A7BCD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89AFF83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Pils iela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D4929A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AD0603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41,40</w:t>
            </w:r>
          </w:p>
        </w:tc>
      </w:tr>
      <w:tr w:rsidR="000F6B1B" w:rsidRPr="0045567B" w14:paraId="181B914E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C1C22A" w14:textId="5D3D4DBB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B429A00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Pils iela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51ADC8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28BCBF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49,40</w:t>
            </w:r>
          </w:p>
        </w:tc>
      </w:tr>
      <w:tr w:rsidR="000F6B1B" w:rsidRPr="0045567B" w14:paraId="43BEB4AD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A20C03" w14:textId="7479B134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7B3D584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Pils iela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912D75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2DBC26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36,30</w:t>
            </w:r>
          </w:p>
        </w:tc>
      </w:tr>
      <w:tr w:rsidR="000F6B1B" w:rsidRPr="0045567B" w14:paraId="13DC7F73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262BF7" w14:textId="38276CD7" w:rsidR="000F6B1B" w:rsidRPr="0045567B" w:rsidRDefault="00884935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  <w:r w:rsidR="000F6B1B"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171686B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Pils iela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6BF817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BD7E0E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22,50</w:t>
            </w:r>
          </w:p>
        </w:tc>
      </w:tr>
      <w:tr w:rsidR="000F6B1B" w:rsidRPr="0045567B" w14:paraId="082E1439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121DB8" w14:textId="6D9E52ED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B0AE580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Pils iela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C13282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5F94DE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21,40</w:t>
            </w:r>
          </w:p>
        </w:tc>
      </w:tr>
      <w:tr w:rsidR="000F6B1B" w:rsidRPr="0045567B" w14:paraId="083FBECF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CA93DD" w14:textId="4C68C859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8977839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Pils iela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5EC151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CF32E3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24,00</w:t>
            </w:r>
          </w:p>
        </w:tc>
      </w:tr>
      <w:tr w:rsidR="000F6B1B" w:rsidRPr="0045567B" w14:paraId="626567D3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87B6BC" w14:textId="6B1C4534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17A123A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48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31A234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CC8E77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28,10</w:t>
            </w:r>
          </w:p>
        </w:tc>
      </w:tr>
      <w:tr w:rsidR="000F6B1B" w:rsidRPr="0045567B" w14:paraId="2BABC30A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4CEA15" w14:textId="773480E2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CBD1F11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48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E5D972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77DAEE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41,60</w:t>
            </w:r>
          </w:p>
        </w:tc>
      </w:tr>
      <w:tr w:rsidR="000F6B1B" w:rsidRPr="0045567B" w14:paraId="6F622E2F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66187E" w14:textId="475EEF9A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2C68D04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48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61C940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16734D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42,80</w:t>
            </w:r>
          </w:p>
        </w:tc>
      </w:tr>
      <w:tr w:rsidR="000F6B1B" w:rsidRPr="0045567B" w14:paraId="4806D8B3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92AF5F" w14:textId="3E0C4910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A5E9CEA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48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AB688D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7AC4CB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41,80</w:t>
            </w:r>
          </w:p>
        </w:tc>
      </w:tr>
      <w:tr w:rsidR="000F6B1B" w:rsidRPr="0045567B" w14:paraId="6C843395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B41FEC" w14:textId="7191837D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E3972DC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48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CF8186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4CCB68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37,50</w:t>
            </w:r>
          </w:p>
        </w:tc>
      </w:tr>
      <w:tr w:rsidR="000F6B1B" w:rsidRPr="0045567B" w14:paraId="16449546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BBDEC8" w14:textId="7CE65682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05E57AE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E566A7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43EBF7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40,90</w:t>
            </w:r>
          </w:p>
        </w:tc>
      </w:tr>
      <w:tr w:rsidR="000F6B1B" w:rsidRPr="0045567B" w14:paraId="055588DA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F4BC2" w14:textId="11527966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BAA4D8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F6E38F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28D648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40,90</w:t>
            </w:r>
          </w:p>
        </w:tc>
      </w:tr>
      <w:tr w:rsidR="000F6B1B" w:rsidRPr="0045567B" w14:paraId="4F5BE791" w14:textId="77777777" w:rsidTr="000F6B1B">
        <w:trPr>
          <w:trHeight w:hRule="exact" w:val="307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6FBA76" w14:textId="6930D645" w:rsidR="000F6B1B" w:rsidRPr="0045567B" w:rsidRDefault="00884935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  <w:r w:rsidR="000F6B1B"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251123C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68A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B35360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366872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15,60</w:t>
            </w:r>
          </w:p>
        </w:tc>
      </w:tr>
      <w:tr w:rsidR="000F6B1B" w:rsidRPr="0045567B" w14:paraId="5057DAB7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CF7DF2" w14:textId="3819D204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A1F5F58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68A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0996FD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96344E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19,20</w:t>
            </w:r>
          </w:p>
        </w:tc>
      </w:tr>
      <w:tr w:rsidR="000F6B1B" w:rsidRPr="0045567B" w14:paraId="1ECA3226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6E752C" w14:textId="379380F9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991F8E5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70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0062FD9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8667CA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42,30</w:t>
            </w:r>
          </w:p>
        </w:tc>
      </w:tr>
      <w:tr w:rsidR="000F6B1B" w:rsidRPr="0045567B" w14:paraId="457BF890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F296D9" w14:textId="740897DE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E91E1C3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70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D8EFB5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14DECA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42,00</w:t>
            </w:r>
          </w:p>
        </w:tc>
      </w:tr>
      <w:tr w:rsidR="000F6B1B" w:rsidRPr="0045567B" w14:paraId="4D007A23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FB93DD" w14:textId="74A3FC0F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164602D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70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2CA5E7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897A77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43,90</w:t>
            </w:r>
          </w:p>
        </w:tc>
      </w:tr>
      <w:tr w:rsidR="000F6B1B" w:rsidRPr="0045567B" w14:paraId="3E086BA0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5A7EDC" w14:textId="5C88FAD5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8C19835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70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5F924B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203275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42,40</w:t>
            </w:r>
          </w:p>
        </w:tc>
      </w:tr>
      <w:tr w:rsidR="000F6B1B" w:rsidRPr="0045567B" w14:paraId="29D020DA" w14:textId="77777777" w:rsidTr="000F6B1B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15B61C" w14:textId="6D113862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FF839F9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0D4CB3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E84DAF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47,50</w:t>
            </w:r>
          </w:p>
        </w:tc>
      </w:tr>
      <w:tr w:rsidR="000F6B1B" w:rsidRPr="0045567B" w14:paraId="39E5EB40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8901BF" w14:textId="31B51423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314B8DB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D04737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ECD6D4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37,10</w:t>
            </w:r>
          </w:p>
        </w:tc>
      </w:tr>
      <w:tr w:rsidR="000F6B1B" w:rsidRPr="0045567B" w14:paraId="34D08E28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7EC167" w14:textId="426F2E2E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DCE6D60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346D75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FC0DC4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31,80</w:t>
            </w:r>
          </w:p>
        </w:tc>
      </w:tr>
      <w:tr w:rsidR="000F6B1B" w:rsidRPr="0045567B" w14:paraId="0B6E5103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EA5BA3" w14:textId="72105C61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CCA6484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B7EEFC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3A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FC248C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30,60</w:t>
            </w:r>
          </w:p>
        </w:tc>
      </w:tr>
      <w:tr w:rsidR="000F6B1B" w:rsidRPr="0045567B" w14:paraId="436EC9BB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26906C" w14:textId="36C56746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09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C7F38C8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7B2175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6353CE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59,20</w:t>
            </w:r>
          </w:p>
        </w:tc>
      </w:tr>
      <w:tr w:rsidR="000F6B1B" w:rsidRPr="0045567B" w14:paraId="3E4A7453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3DD3EB" w14:textId="7DA1E3F9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AF78EB3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62A48E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F3CE5D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46,60</w:t>
            </w:r>
          </w:p>
        </w:tc>
      </w:tr>
      <w:tr w:rsidR="000F6B1B" w:rsidRPr="0045567B" w14:paraId="62FFE263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5D5A5C" w14:textId="77AC6AD5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D605CD5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4D60FF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32EBC6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32,00</w:t>
            </w:r>
          </w:p>
        </w:tc>
      </w:tr>
      <w:tr w:rsidR="000F6B1B" w:rsidRPr="0045567B" w14:paraId="14236CAA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9CD7BE" w14:textId="7D425013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50D5D74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CC7054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A22625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33,60</w:t>
            </w:r>
          </w:p>
        </w:tc>
      </w:tr>
      <w:tr w:rsidR="000F6B1B" w:rsidRPr="0045567B" w14:paraId="74F91BDE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0C6D22" w14:textId="4826A2C2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DC36DB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D55FB4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696745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37,50</w:t>
            </w:r>
          </w:p>
        </w:tc>
      </w:tr>
      <w:tr w:rsidR="000F6B1B" w:rsidRPr="0045567B" w14:paraId="267B802D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AF08B1" w14:textId="3EF14494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CED1749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Upes iela 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EA3331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5EB146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11,10</w:t>
            </w:r>
          </w:p>
        </w:tc>
      </w:tr>
      <w:tr w:rsidR="000F6B1B" w:rsidRPr="0045567B" w14:paraId="0EBAEBAE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F10B5F" w14:textId="6E735308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C4E313A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9A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EC33F5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36181B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37,90</w:t>
            </w:r>
          </w:p>
        </w:tc>
      </w:tr>
      <w:tr w:rsidR="000F6B1B" w:rsidRPr="0045567B" w14:paraId="4181BBD1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F038A5" w14:textId="5470B7FD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1B9E1E4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31BBA6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9CABB5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41,40</w:t>
            </w:r>
          </w:p>
        </w:tc>
      </w:tr>
      <w:tr w:rsidR="000F6B1B" w:rsidRPr="0045567B" w14:paraId="6BF092DF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0F1825" w14:textId="118344CC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31E0767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20ECA9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C7EEA5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42,00</w:t>
            </w:r>
          </w:p>
        </w:tc>
      </w:tr>
      <w:tr w:rsidR="000F6B1B" w:rsidRPr="0045567B" w14:paraId="712814A5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3F669B" w14:textId="4C01B0CC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65009D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797876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B31662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52,50</w:t>
            </w:r>
          </w:p>
        </w:tc>
      </w:tr>
      <w:tr w:rsidR="000F6B1B" w:rsidRPr="0045567B" w14:paraId="4A2FC807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ACE62B" w14:textId="64BE625F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19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906CC92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4E2EBC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07C435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39,80</w:t>
            </w:r>
          </w:p>
        </w:tc>
      </w:tr>
      <w:tr w:rsidR="000F6B1B" w:rsidRPr="0045567B" w14:paraId="4870B269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199E92" w14:textId="4054CF7F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FE4FB57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E8B0A3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7133F5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34,40</w:t>
            </w:r>
          </w:p>
        </w:tc>
      </w:tr>
      <w:tr w:rsidR="000F6B1B" w:rsidRPr="0045567B" w14:paraId="704D9137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793186" w14:textId="3F7FE48C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26DB12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53300D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0B3E46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37,30</w:t>
            </w:r>
          </w:p>
        </w:tc>
      </w:tr>
      <w:tr w:rsidR="000F6B1B" w:rsidRPr="0045567B" w14:paraId="3701C510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C8D05B" w14:textId="5E79AEC4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4EE2A1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FD2B2D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124ACB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46,60</w:t>
            </w:r>
          </w:p>
        </w:tc>
      </w:tr>
      <w:tr w:rsidR="000F6B1B" w:rsidRPr="0045567B" w14:paraId="512EB326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F1CA95" w14:textId="16EB5BDB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BF592D1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70E29D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568667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41,80</w:t>
            </w:r>
          </w:p>
        </w:tc>
      </w:tr>
      <w:tr w:rsidR="000F6B1B" w:rsidRPr="0045567B" w14:paraId="77F88B94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9B9831" w14:textId="62E4683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72A4C0A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CB41D5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4D62FE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24,30</w:t>
            </w:r>
          </w:p>
        </w:tc>
      </w:tr>
      <w:tr w:rsidR="000F6B1B" w:rsidRPr="0045567B" w14:paraId="25E812DB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0FA4BB" w14:textId="73AD7251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42F4612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49FD37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281500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23,40</w:t>
            </w:r>
          </w:p>
        </w:tc>
      </w:tr>
      <w:tr w:rsidR="000F6B1B" w:rsidRPr="0045567B" w14:paraId="1E72562E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282E21" w14:textId="1C02348D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77E8845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C3EA89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AD592E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50,10</w:t>
            </w:r>
          </w:p>
        </w:tc>
      </w:tr>
      <w:tr w:rsidR="000F6B1B" w:rsidRPr="0045567B" w14:paraId="2D502C1B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60F2A9" w14:textId="657BA309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94A0FF7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39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9535704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D3DF79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24,40</w:t>
            </w:r>
          </w:p>
        </w:tc>
      </w:tr>
      <w:tr w:rsidR="000F6B1B" w:rsidRPr="0045567B" w14:paraId="242D58A9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B8CFE3" w14:textId="1EA8552A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80C2DA1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63F3E3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341F3A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48,50</w:t>
            </w:r>
          </w:p>
        </w:tc>
      </w:tr>
      <w:tr w:rsidR="000F6B1B" w:rsidRPr="0045567B" w14:paraId="54DADCDF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AF230F" w14:textId="5F32BA28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29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BE0E439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DA0163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1819FC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49,70</w:t>
            </w:r>
          </w:p>
        </w:tc>
      </w:tr>
      <w:tr w:rsidR="000F6B1B" w:rsidRPr="0045567B" w14:paraId="32A17DFF" w14:textId="77777777" w:rsidTr="00AF459D">
        <w:trPr>
          <w:trHeight w:val="680"/>
        </w:trPr>
        <w:tc>
          <w:tcPr>
            <w:tcW w:w="90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3977" w14:textId="77777777" w:rsidR="000F6B1B" w:rsidRPr="002F79B3" w:rsidRDefault="000F6B1B" w:rsidP="000F6B1B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4E3F86">
              <w:rPr>
                <w:rFonts w:ascii="Times New Roman" w:hAnsi="Times New Roman"/>
                <w:b/>
                <w:iCs/>
                <w:sz w:val="22"/>
                <w:szCs w:val="22"/>
              </w:rPr>
              <w:t>Dzīvokļi, kas atrodas dzīvojamās mājās, kas nodotas dzīvokļu īpašnieku pārvaldīšanā</w:t>
            </w:r>
          </w:p>
        </w:tc>
      </w:tr>
      <w:tr w:rsidR="000F6B1B" w:rsidRPr="0045567B" w14:paraId="395616A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6B6B89" w14:textId="372EF8E8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C09670C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Ābeļu iela 26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FC3100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949A54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40,40</w:t>
            </w:r>
          </w:p>
        </w:tc>
      </w:tr>
      <w:tr w:rsidR="000F6B1B" w:rsidRPr="0045567B" w14:paraId="3AC484D2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B0665A" w14:textId="13CAEBF5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853686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Bišu iela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2DA26B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60C23C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44,60</w:t>
            </w:r>
          </w:p>
        </w:tc>
      </w:tr>
      <w:tr w:rsidR="000F6B1B" w:rsidRPr="0045567B" w14:paraId="24D04413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2840BC" w14:textId="01413E1E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3483AF9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Bišu iela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50B31A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97CD3A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65,80</w:t>
            </w:r>
          </w:p>
        </w:tc>
      </w:tr>
      <w:tr w:rsidR="000F6B1B" w:rsidRPr="0045567B" w14:paraId="2AC5A890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D04C4A" w14:textId="66A38E19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60BA659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Blaumaņa iela 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7F97AA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8E315B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44,10</w:t>
            </w:r>
          </w:p>
        </w:tc>
      </w:tr>
      <w:tr w:rsidR="000F6B1B" w:rsidRPr="0045567B" w14:paraId="79765BA0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E058ED" w14:textId="3257DF42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8C07A46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B1FCB2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DC0D34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130,10</w:t>
            </w:r>
          </w:p>
        </w:tc>
      </w:tr>
      <w:tr w:rsidR="000F6B1B" w:rsidRPr="0045567B" w14:paraId="2FF2AC4F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A60D99" w14:textId="1615F20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96485D2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06E779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8EEE5C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36,30</w:t>
            </w:r>
          </w:p>
        </w:tc>
      </w:tr>
      <w:tr w:rsidR="000F6B1B" w:rsidRPr="0045567B" w14:paraId="464749CA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C92D71" w14:textId="15A1AEC3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FE0FA41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4ED5DE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138ACB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58,80</w:t>
            </w:r>
          </w:p>
        </w:tc>
      </w:tr>
      <w:tr w:rsidR="000F6B1B" w:rsidRPr="0045567B" w14:paraId="1B8699C4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E6ABA4" w14:textId="60866F48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7538394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9EB85C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B78FCC9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26,00</w:t>
            </w:r>
          </w:p>
        </w:tc>
      </w:tr>
      <w:tr w:rsidR="000F6B1B" w:rsidRPr="0045567B" w14:paraId="40B31E50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C5B9AA" w14:textId="52B74110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D7070D8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DA5F04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1FEA2A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19,40</w:t>
            </w:r>
          </w:p>
        </w:tc>
      </w:tr>
      <w:tr w:rsidR="000F6B1B" w:rsidRPr="0045567B" w14:paraId="7E3A36B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9EB2A3" w14:textId="25E7D82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D37ED50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24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597BE3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969785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65,30</w:t>
            </w:r>
          </w:p>
        </w:tc>
      </w:tr>
      <w:tr w:rsidR="000F6B1B" w:rsidRPr="0045567B" w14:paraId="32A29C8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52ACAE" w14:textId="4C7F6380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0B755B7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24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4604AC3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D20E94A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32,70</w:t>
            </w:r>
          </w:p>
        </w:tc>
      </w:tr>
      <w:tr w:rsidR="000F6B1B" w:rsidRPr="0045567B" w14:paraId="1CEC35C3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5C401D" w14:textId="334A18C6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514542E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27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7EE32A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81A885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32,90</w:t>
            </w:r>
          </w:p>
        </w:tc>
      </w:tr>
      <w:tr w:rsidR="000F6B1B" w:rsidRPr="0045567B" w14:paraId="0989F247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D7455E" w14:textId="294E0B1A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98D0495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Brīvības iela 27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1F5B56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A3BF746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32,50</w:t>
            </w:r>
          </w:p>
        </w:tc>
      </w:tr>
      <w:tr w:rsidR="000F6B1B" w:rsidRPr="0045567B" w14:paraId="44EDF1D5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2049F7" w14:textId="2DFE076B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DC236BC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EBAB85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C3FC17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45,00</w:t>
            </w:r>
          </w:p>
        </w:tc>
      </w:tr>
      <w:tr w:rsidR="000F6B1B" w:rsidRPr="0045567B" w14:paraId="0D353C69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635F07" w14:textId="1B0ADC3F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A4189E7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F542E3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B7E093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41,20</w:t>
            </w:r>
          </w:p>
        </w:tc>
      </w:tr>
      <w:tr w:rsidR="000F6B1B" w:rsidRPr="0045567B" w14:paraId="5BB7FC3D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5B340D" w14:textId="1FE94C0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BE8C17F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Dzelzceļa iela 18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B53F8C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F7AF939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40,80</w:t>
            </w:r>
          </w:p>
        </w:tc>
      </w:tr>
      <w:tr w:rsidR="000F6B1B" w:rsidRPr="0045567B" w14:paraId="31AFDC09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485CE" w14:textId="7B925DEE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19DFAEB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Dzirnavu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4AFBCF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4F2624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20,00</w:t>
            </w:r>
          </w:p>
        </w:tc>
      </w:tr>
      <w:tr w:rsidR="000F6B1B" w:rsidRPr="0045567B" w14:paraId="6B40FC20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99143E" w14:textId="2B5C6140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5AA799A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Dzirnavu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807ABB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95349BF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14,90</w:t>
            </w:r>
          </w:p>
        </w:tc>
      </w:tr>
      <w:tr w:rsidR="000F6B1B" w:rsidRPr="0045567B" w14:paraId="040F37BB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154C5D" w14:textId="61C700B2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71F65A0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Dzirnavu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A8A7CC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DE2778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23,10</w:t>
            </w:r>
          </w:p>
        </w:tc>
      </w:tr>
      <w:tr w:rsidR="000F6B1B" w:rsidRPr="0045567B" w14:paraId="5B2B8DFE" w14:textId="77777777" w:rsidTr="000F6B1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D9A652" w14:textId="476D2525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6CE8A20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Dzirnavu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C95F4D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FDFE39B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15,90</w:t>
            </w:r>
          </w:p>
        </w:tc>
      </w:tr>
      <w:tr w:rsidR="000F6B1B" w:rsidRPr="0045567B" w14:paraId="37E35D5F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0F33D90" w14:textId="7CC54369"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E8D938D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Gaitnieku iela 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8628B0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77D2AE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30,20</w:t>
            </w:r>
          </w:p>
        </w:tc>
      </w:tr>
      <w:tr w:rsidR="000F6B1B" w:rsidRPr="0045567B" w14:paraId="26ED25F7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881D89C" w14:textId="4DA5DC45"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85F9D02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Gaitnieku iela 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717226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D8EB61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30,30</w:t>
            </w:r>
          </w:p>
        </w:tc>
      </w:tr>
      <w:tr w:rsidR="000F6B1B" w:rsidRPr="0045567B" w14:paraId="0B845AE1" w14:textId="77777777" w:rsidTr="00A102B0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D64DBE" w14:textId="731C998B"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2716A23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Gaitnieku iela 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4017AC8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7D0421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60,10</w:t>
            </w:r>
          </w:p>
        </w:tc>
      </w:tr>
      <w:tr w:rsidR="000F6B1B" w:rsidRPr="0045567B" w14:paraId="03C776A0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9F1A37" w14:textId="215E4942"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45BD9DD3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Gaitnieku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65C8C9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7789FD4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63,90</w:t>
            </w:r>
          </w:p>
        </w:tc>
      </w:tr>
      <w:tr w:rsidR="000F6B1B" w:rsidRPr="0045567B" w14:paraId="142D7EBC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1E9126" w14:textId="16EACECD"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2DB31B0C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Gaitnieku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B2176B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DD3749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53,10</w:t>
            </w:r>
          </w:p>
        </w:tc>
      </w:tr>
      <w:tr w:rsidR="000F6B1B" w:rsidRPr="0045567B" w14:paraId="7898C9CA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63A1A7" w14:textId="77E026B6"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793D55B6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10E2359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66EED77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51,90</w:t>
            </w:r>
          </w:p>
        </w:tc>
      </w:tr>
      <w:tr w:rsidR="000F6B1B" w:rsidRPr="0045567B" w14:paraId="4872B8B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82493D" w14:textId="67418A16"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59407091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82B487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4F88A6C5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51,00</w:t>
            </w:r>
          </w:p>
        </w:tc>
      </w:tr>
      <w:tr w:rsidR="000F6B1B" w:rsidRPr="0045567B" w14:paraId="1FE05529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254CEC" w14:textId="4130046E"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5604F105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69F2D4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7397C15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32,40</w:t>
            </w:r>
          </w:p>
        </w:tc>
      </w:tr>
      <w:tr w:rsidR="000F6B1B" w:rsidRPr="0045567B" w14:paraId="61F079F0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2FCECC" w14:textId="6CFBD06F"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511D5E32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EB38831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787CAC72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33,70</w:t>
            </w:r>
          </w:p>
        </w:tc>
      </w:tr>
      <w:tr w:rsidR="000F6B1B" w:rsidRPr="0045567B" w14:paraId="73CFED2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82D503" w14:textId="7B0B003D"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7332B259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AF0ED80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07D43A5E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38,50</w:t>
            </w:r>
          </w:p>
        </w:tc>
      </w:tr>
      <w:tr w:rsidR="000F6B1B" w:rsidRPr="0045567B" w14:paraId="4E4D073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C9FC8A" w14:textId="75911BFF" w:rsidR="000F6B1B" w:rsidRPr="0045567B" w:rsidRDefault="00006AB6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01E9E7EB" w14:textId="77777777" w:rsidR="000F6B1B" w:rsidRPr="0045567B" w:rsidRDefault="000F6B1B" w:rsidP="000F6B1B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572D52D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2168D8AC" w14:textId="77777777" w:rsidR="000F6B1B" w:rsidRPr="0045567B" w:rsidRDefault="000F6B1B" w:rsidP="000F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34,00</w:t>
            </w:r>
          </w:p>
        </w:tc>
      </w:tr>
      <w:tr w:rsidR="00006AB6" w:rsidRPr="0045567B" w14:paraId="125C51D7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1B3B55" w14:textId="2908391E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BC02CC2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681D22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D676361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38,90</w:t>
            </w:r>
          </w:p>
        </w:tc>
      </w:tr>
      <w:tr w:rsidR="00006AB6" w:rsidRPr="0045567B" w14:paraId="4EEFB3B4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BC5129" w14:textId="50136B3E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5828A9B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C0C27C4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95E3A4F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38,90</w:t>
            </w:r>
          </w:p>
        </w:tc>
      </w:tr>
      <w:tr w:rsidR="00006AB6" w:rsidRPr="0045567B" w14:paraId="48E4A75D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CDD369" w14:textId="4670F04F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F3446DF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38FD02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F31144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38,50</w:t>
            </w:r>
          </w:p>
        </w:tc>
      </w:tr>
      <w:tr w:rsidR="00006AB6" w:rsidRPr="0045567B" w14:paraId="77E3567F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F56917" w14:textId="5E5AB130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FCD43B7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0AB8B56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00D437F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38,80</w:t>
            </w:r>
          </w:p>
        </w:tc>
      </w:tr>
      <w:tr w:rsidR="00006AB6" w:rsidRPr="0045567B" w14:paraId="59DE45A9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7A2D89" w14:textId="08C8B515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531D415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3A2185F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C8DE02F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39,50</w:t>
            </w:r>
          </w:p>
        </w:tc>
      </w:tr>
      <w:tr w:rsidR="00006AB6" w:rsidRPr="0045567B" w14:paraId="5FC836B3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235563" w14:textId="69200564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98F8D82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334863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10D216E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38,80</w:t>
            </w:r>
          </w:p>
        </w:tc>
      </w:tr>
      <w:tr w:rsidR="00006AB6" w:rsidRPr="0045567B" w14:paraId="6D2926DF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E764A5" w14:textId="0249C5F3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E0CCBD5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BF48591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EB4E7B0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39,10</w:t>
            </w:r>
          </w:p>
        </w:tc>
      </w:tr>
      <w:tr w:rsidR="00006AB6" w:rsidRPr="0045567B" w14:paraId="1B7F1706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C53458" w14:textId="00A3D6B6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E75ED35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D19F0E8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73BC848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55,10</w:t>
            </w:r>
          </w:p>
        </w:tc>
      </w:tr>
      <w:tr w:rsidR="00006AB6" w:rsidRPr="0045567B" w14:paraId="1E78A102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A302BD" w14:textId="38CB8392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9AD0A65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E747060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407E8BE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39,60</w:t>
            </w:r>
          </w:p>
        </w:tc>
      </w:tr>
      <w:tr w:rsidR="00006AB6" w:rsidRPr="0045567B" w14:paraId="34BACDAC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C5975B" w14:textId="332103ED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B4C386D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61D9A8B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8BEA488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55,70</w:t>
            </w:r>
          </w:p>
        </w:tc>
      </w:tr>
      <w:tr w:rsidR="00006AB6" w:rsidRPr="0045567B" w14:paraId="49F1792A" w14:textId="77777777" w:rsidTr="002C550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711845" w14:textId="6A9BEDE4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6BD18A2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F66EB9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A682F7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39,70</w:t>
            </w:r>
          </w:p>
        </w:tc>
      </w:tr>
      <w:tr w:rsidR="00006AB6" w:rsidRPr="0045567B" w14:paraId="2A418BDA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C21C0B" w14:textId="201882AB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4BABF64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B4D40A8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DB66B5D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39,40</w:t>
            </w:r>
          </w:p>
        </w:tc>
      </w:tr>
      <w:tr w:rsidR="00006AB6" w:rsidRPr="0045567B" w14:paraId="57564C0F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9F0576" w14:textId="73B65FF0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2A13C7D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E9A38D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D844BA1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39,00</w:t>
            </w:r>
          </w:p>
        </w:tc>
      </w:tr>
      <w:tr w:rsidR="00006AB6" w:rsidRPr="0045567B" w14:paraId="0FDEE5C1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B0BCEF" w14:textId="1EB26DC9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B4CDC5D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EAEB6D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FA88ABA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38,70</w:t>
            </w:r>
          </w:p>
        </w:tc>
      </w:tr>
      <w:tr w:rsidR="00006AB6" w:rsidRPr="0045567B" w14:paraId="7792AC30" w14:textId="77777777" w:rsidTr="002C550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20CAF7" w14:textId="7F9DF3F2" w:rsidR="00006AB6" w:rsidRPr="0045567B" w:rsidRDefault="009049B0" w:rsidP="00006AB6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highlight w:val="re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6176C3B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B9FC8B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BE3A736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38,80</w:t>
            </w:r>
          </w:p>
        </w:tc>
      </w:tr>
      <w:tr w:rsidR="00006AB6" w:rsidRPr="0045567B" w14:paraId="2B6B5B6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0E4AB04" w14:textId="6A9ED704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F81A2C6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B4E7C7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D09C8DB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39,70</w:t>
            </w:r>
          </w:p>
        </w:tc>
      </w:tr>
      <w:tr w:rsidR="00006AB6" w:rsidRPr="0045567B" w14:paraId="464D9808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09ED40A" w14:textId="574A0DB2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8395800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AF1E61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D1413EF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38,70</w:t>
            </w:r>
          </w:p>
        </w:tc>
      </w:tr>
      <w:tr w:rsidR="00006AB6" w:rsidRPr="0045567B" w14:paraId="1FA4DE70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9CE4D70" w14:textId="3ECC61A6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A7D960E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EF2852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8EB22D9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39,10</w:t>
            </w:r>
          </w:p>
        </w:tc>
      </w:tr>
      <w:tr w:rsidR="00006AB6" w:rsidRPr="0045567B" w14:paraId="5AB4F515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2F62EFB" w14:textId="7879462A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97500D2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8AD1D2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4444918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39,50</w:t>
            </w:r>
          </w:p>
        </w:tc>
      </w:tr>
      <w:tr w:rsidR="00006AB6" w:rsidRPr="0045567B" w14:paraId="79B86859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B2B1EE3" w14:textId="27FAB7AF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04CD8C2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F2472B4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4513058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39,30</w:t>
            </w:r>
          </w:p>
        </w:tc>
      </w:tr>
      <w:tr w:rsidR="00006AB6" w:rsidRPr="0045567B" w14:paraId="7E8428B7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2880A01" w14:textId="4A71718D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7F4A2F4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25A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F1C3544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8346E9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39,10</w:t>
            </w:r>
          </w:p>
        </w:tc>
      </w:tr>
      <w:tr w:rsidR="00006AB6" w:rsidRPr="0045567B" w14:paraId="6A74846A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F1AF0B7" w14:textId="04CBF81E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7915640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DA6B0D0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ED9F40D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33,60</w:t>
            </w:r>
          </w:p>
        </w:tc>
      </w:tr>
      <w:tr w:rsidR="00006AB6" w:rsidRPr="0045567B" w14:paraId="718D2C85" w14:textId="77777777" w:rsidTr="002C550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308D3B7" w14:textId="5F409F57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4AEDAF6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312F42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92D150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53,30</w:t>
            </w:r>
          </w:p>
        </w:tc>
      </w:tr>
      <w:tr w:rsidR="00006AB6" w:rsidRPr="0045567B" w14:paraId="6D7DE8EE" w14:textId="77777777" w:rsidTr="002C550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FF1EF3D" w14:textId="6D0661AF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F73D9FE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A7EAF2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91248C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33,30</w:t>
            </w:r>
          </w:p>
        </w:tc>
      </w:tr>
      <w:tr w:rsidR="00006AB6" w:rsidRPr="0045567B" w14:paraId="76113D5D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25DE3FB" w14:textId="78C78A50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6FFCEDA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EAF63A8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98ECB11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66,60</w:t>
            </w:r>
          </w:p>
        </w:tc>
      </w:tr>
      <w:tr w:rsidR="00006AB6" w:rsidRPr="0045567B" w14:paraId="5C416A94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E6C1219" w14:textId="4488628D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2FEFF8E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B9EC67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52FF7C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93,30</w:t>
            </w:r>
          </w:p>
        </w:tc>
      </w:tr>
      <w:tr w:rsidR="00006AB6" w:rsidRPr="0045567B" w14:paraId="0B272CFF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4A28F13" w14:textId="1E690060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B57A789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CC3389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85EE29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67,30</w:t>
            </w:r>
          </w:p>
        </w:tc>
      </w:tr>
      <w:tr w:rsidR="00006AB6" w:rsidRPr="0045567B" w14:paraId="0A9C092D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8F5F552" w14:textId="61C2888B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0ED13DF5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C429A8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722EDB3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45,60</w:t>
            </w:r>
          </w:p>
        </w:tc>
      </w:tr>
      <w:tr w:rsidR="00006AB6" w:rsidRPr="0045567B" w14:paraId="6DCB91A2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F18A824" w14:textId="03F00349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0FF727AD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Līkā iela 28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7B9CCF9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4DF93DFA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53,30</w:t>
            </w:r>
          </w:p>
        </w:tc>
      </w:tr>
      <w:tr w:rsidR="00006AB6" w:rsidRPr="0045567B" w14:paraId="105DF4E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59EF0AF" w14:textId="795A34B0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2D8434BB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3E7A48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289FAA88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29,50</w:t>
            </w:r>
          </w:p>
        </w:tc>
      </w:tr>
      <w:tr w:rsidR="00006AB6" w:rsidRPr="0045567B" w14:paraId="22645D5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F8A19E9" w14:textId="7C47314A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010FC79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6B29F79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D9CC5FE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44,60</w:t>
            </w:r>
          </w:p>
        </w:tc>
      </w:tr>
      <w:tr w:rsidR="00006AB6" w:rsidRPr="0045567B" w14:paraId="42EE58D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F5EAC8C" w14:textId="35A9700E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6E0E690C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9E0EAAB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04977EF6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58,90</w:t>
            </w:r>
          </w:p>
        </w:tc>
      </w:tr>
      <w:tr w:rsidR="00006AB6" w:rsidRPr="0045567B" w14:paraId="5D64E951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CD40AA6" w14:textId="72994061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7DA95F83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5C2234B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63D0D414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29,30</w:t>
            </w:r>
          </w:p>
        </w:tc>
      </w:tr>
      <w:tr w:rsidR="00006AB6" w:rsidRPr="0045567B" w14:paraId="229314C1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357B168" w14:textId="6475DA5B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563D8240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10BAB62E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65EBCFE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59,80</w:t>
            </w:r>
          </w:p>
        </w:tc>
      </w:tr>
      <w:tr w:rsidR="00006AB6" w:rsidRPr="0045567B" w14:paraId="61E2B1F3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8FE90E" w14:textId="6EC6D026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4EECC016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B91EB86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8056439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45,30</w:t>
            </w:r>
          </w:p>
        </w:tc>
      </w:tr>
      <w:tr w:rsidR="00006AB6" w:rsidRPr="0045567B" w14:paraId="13C89EDA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0D1AFE9" w14:textId="28465FFA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1756686C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8F0A47D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72E3448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37,30</w:t>
            </w:r>
          </w:p>
        </w:tc>
      </w:tr>
      <w:tr w:rsidR="00006AB6" w:rsidRPr="0045567B" w14:paraId="7288F674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282C07A" w14:textId="653E53C4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3D1ED366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62A0CA0B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4D73E79B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59,80</w:t>
            </w:r>
          </w:p>
        </w:tc>
      </w:tr>
      <w:tr w:rsidR="00006AB6" w:rsidRPr="0045567B" w14:paraId="4BA66271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B63B57B" w14:textId="31A037A7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0B35F48C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FF34F90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244023B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36,80</w:t>
            </w:r>
          </w:p>
        </w:tc>
      </w:tr>
      <w:tr w:rsidR="00006AB6" w:rsidRPr="0045567B" w14:paraId="770A7A4D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91B6FC7" w14:textId="250AD03F" w:rsidR="00006AB6" w:rsidRPr="0045567B" w:rsidRDefault="00884935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</w:t>
            </w:r>
            <w:r w:rsidR="009049B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3C9C0042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7C2AB1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122A2CEF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38,10</w:t>
            </w:r>
          </w:p>
        </w:tc>
      </w:tr>
      <w:tr w:rsidR="00006AB6" w:rsidRPr="0045567B" w14:paraId="7047002D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802E5FD" w14:textId="7FAD215F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14:paraId="523E0B3A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14194A0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3BEF8ED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37,00</w:t>
            </w:r>
          </w:p>
        </w:tc>
      </w:tr>
      <w:tr w:rsidR="00006AB6" w:rsidRPr="0045567B" w14:paraId="42B69690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EDEC225" w14:textId="664725FF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2CAF2C2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ECFFD4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C346FE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37,40</w:t>
            </w:r>
          </w:p>
        </w:tc>
      </w:tr>
      <w:tr w:rsidR="00006AB6" w:rsidRPr="0045567B" w14:paraId="5F386E04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1BAE661" w14:textId="04DF0175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A250FCD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ADBE8FD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186109F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44,10</w:t>
            </w:r>
          </w:p>
        </w:tc>
      </w:tr>
      <w:tr w:rsidR="00006AB6" w:rsidRPr="0045567B" w14:paraId="267AF80A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2E16985" w14:textId="24FBC6EE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C99D387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454D56E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58CD2AD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29,30</w:t>
            </w:r>
          </w:p>
        </w:tc>
      </w:tr>
      <w:tr w:rsidR="00006AB6" w:rsidRPr="0045567B" w14:paraId="59BFABDF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68A4C28" w14:textId="52105DF5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2988109" w14:textId="77777777" w:rsidR="00006AB6" w:rsidRPr="0045567B" w:rsidRDefault="00006AB6" w:rsidP="00006AB6">
            <w:pPr>
              <w:rPr>
                <w:rFonts w:ascii="Times New Roman" w:hAnsi="Times New Roman"/>
                <w:color w:val="FFFFFF" w:themeColor="background1"/>
                <w:sz w:val="22"/>
                <w:szCs w:val="22"/>
                <w:highlight w:val="red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F9AFC5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highlight w:val="red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7CEF5F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highlight w:val="red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58,90</w:t>
            </w:r>
          </w:p>
        </w:tc>
      </w:tr>
      <w:tr w:rsidR="00006AB6" w:rsidRPr="0045567B" w14:paraId="64E42D2F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931766F" w14:textId="3F1EB8FC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99953CB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A3079E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0C23124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</w:tr>
      <w:tr w:rsidR="00006AB6" w:rsidRPr="0045567B" w14:paraId="19F27365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0A64EB3" w14:textId="04222FE2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725EEB6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543931B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C6F6E9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60,20</w:t>
            </w:r>
          </w:p>
        </w:tc>
      </w:tr>
      <w:tr w:rsidR="00006AB6" w:rsidRPr="0045567B" w14:paraId="66EE6A80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541A9AF" w14:textId="7123532D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31756B2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165C660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878374D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37,00</w:t>
            </w:r>
          </w:p>
        </w:tc>
      </w:tr>
      <w:tr w:rsidR="00006AB6" w:rsidRPr="0045567B" w14:paraId="155B410D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3788F0F" w14:textId="3437B2F9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3151522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AD8754A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D18A41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37,70</w:t>
            </w:r>
          </w:p>
        </w:tc>
      </w:tr>
      <w:tr w:rsidR="00006AB6" w:rsidRPr="0045567B" w14:paraId="7F981E03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8DB4286" w14:textId="59E2DAF7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E93EE5D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C2C3DE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84F91C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37,60</w:t>
            </w:r>
          </w:p>
        </w:tc>
      </w:tr>
      <w:tr w:rsidR="00006AB6" w:rsidRPr="0045567B" w14:paraId="76178C80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9C44511" w14:textId="167C2CF5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99A46E9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E9F392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D60653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36,60</w:t>
            </w:r>
          </w:p>
        </w:tc>
      </w:tr>
      <w:tr w:rsidR="00006AB6" w:rsidRPr="0045567B" w14:paraId="624C7EE3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075FA39" w14:textId="79D4CDD6" w:rsidR="00006AB6" w:rsidRPr="0045567B" w:rsidRDefault="009049B0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90D0997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435B82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BE599D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40,60</w:t>
            </w:r>
          </w:p>
        </w:tc>
      </w:tr>
      <w:tr w:rsidR="00006AB6" w:rsidRPr="0045567B" w14:paraId="6C594AC6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BACAEF2" w14:textId="5EFA94E3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AC043A5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CEFE09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987DDEA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006AB6" w:rsidRPr="0045567B" w14:paraId="18AB71EB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8967602" w14:textId="70AA7E43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F39E9BD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BC8EEA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6781ADE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35,70</w:t>
            </w:r>
          </w:p>
        </w:tc>
      </w:tr>
      <w:tr w:rsidR="00006AB6" w:rsidRPr="0045567B" w14:paraId="4147E2E6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43E11DA" w14:textId="30BD65D6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C3F84A0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BCFE351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150513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39,80</w:t>
            </w:r>
          </w:p>
        </w:tc>
      </w:tr>
      <w:tr w:rsidR="00006AB6" w:rsidRPr="0045567B" w14:paraId="008D3A7A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DD8756E" w14:textId="16E40597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41E0208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E40DD86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97F37D1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36,50</w:t>
            </w:r>
          </w:p>
        </w:tc>
      </w:tr>
      <w:tr w:rsidR="00006AB6" w:rsidRPr="0045567B" w14:paraId="6EDCCE1F" w14:textId="77777777" w:rsidTr="002C550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508FCDD" w14:textId="4392A35C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4D97A04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62A8E39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99EDEF9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36,40</w:t>
            </w:r>
          </w:p>
        </w:tc>
      </w:tr>
      <w:tr w:rsidR="00006AB6" w:rsidRPr="0045567B" w14:paraId="581F5747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7DC6909" w14:textId="52F6AA76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DB635CA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23A771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7F6F4EE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36,60</w:t>
            </w:r>
          </w:p>
        </w:tc>
      </w:tr>
      <w:tr w:rsidR="00006AB6" w:rsidRPr="0045567B" w14:paraId="24DA5D5E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56432B5" w14:textId="1634AA0B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FFA2385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A317006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5A34D54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39,50</w:t>
            </w:r>
          </w:p>
        </w:tc>
      </w:tr>
      <w:tr w:rsidR="00006AB6" w:rsidRPr="0045567B" w14:paraId="57DE8138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83CAE6C" w14:textId="1B15ACA2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AFC45D0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B0F41EF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36153F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39,40</w:t>
            </w:r>
          </w:p>
        </w:tc>
      </w:tr>
      <w:tr w:rsidR="00006AB6" w:rsidRPr="0045567B" w14:paraId="672A412D" w14:textId="77777777" w:rsidTr="002C550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E10296C" w14:textId="114A50A6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D11D32D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FDF2F00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01B020B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35,70</w:t>
            </w:r>
          </w:p>
        </w:tc>
      </w:tr>
      <w:tr w:rsidR="00006AB6" w:rsidRPr="0045567B" w14:paraId="3E8644F4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B134BBD" w14:textId="2F02DF30" w:rsidR="00006AB6" w:rsidRPr="0045567B" w:rsidRDefault="00FE37FA" w:rsidP="00006AB6">
            <w:pPr>
              <w:jc w:val="center"/>
              <w:rPr>
                <w:rFonts w:ascii="Times New Roman" w:hAnsi="Times New Roman"/>
                <w:color w:val="FFFFFF" w:themeColor="background1"/>
                <w:sz w:val="22"/>
                <w:szCs w:val="22"/>
                <w:highlight w:val="re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E4D7D30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DC840A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665129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006AB6" w:rsidRPr="0045567B" w14:paraId="14933837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0101D48" w14:textId="51C923C7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540286D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95BAC3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CE9E8C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40,30</w:t>
            </w:r>
          </w:p>
        </w:tc>
      </w:tr>
      <w:tr w:rsidR="00006AB6" w:rsidRPr="0045567B" w14:paraId="4728E105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EE0525F" w14:textId="22EC14DE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EC4EFCA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42FD3CD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9DD3AE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36,40</w:t>
            </w:r>
          </w:p>
        </w:tc>
      </w:tr>
      <w:tr w:rsidR="00006AB6" w:rsidRPr="0045567B" w14:paraId="4042644D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64D4C65" w14:textId="74D32E52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E786E6B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D30F3C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A04411A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53,10</w:t>
            </w:r>
          </w:p>
        </w:tc>
      </w:tr>
      <w:tr w:rsidR="00006AB6" w:rsidRPr="0045567B" w14:paraId="1BECF794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E0EC05A" w14:textId="290344C3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6F6297E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CA296B9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47D09C8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65,90</w:t>
            </w:r>
          </w:p>
        </w:tc>
      </w:tr>
      <w:tr w:rsidR="00006AB6" w:rsidRPr="0045567B" w14:paraId="00890D7B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CE2ABE6" w14:textId="109DB5DC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EE98D2A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0D972C6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115130F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37,40</w:t>
            </w:r>
          </w:p>
        </w:tc>
      </w:tr>
      <w:tr w:rsidR="00006AB6" w:rsidRPr="0045567B" w14:paraId="5A389F54" w14:textId="77777777" w:rsidTr="002C550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4D6D1CC" w14:textId="4A2FB835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03B35BB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A893C3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DD89E2A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30,60</w:t>
            </w:r>
          </w:p>
        </w:tc>
      </w:tr>
      <w:tr w:rsidR="00006AB6" w:rsidRPr="0045567B" w14:paraId="29B967A2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9452CD6" w14:textId="47F8F972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DD5E6FA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20B11D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DB812E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65,60</w:t>
            </w:r>
          </w:p>
        </w:tc>
      </w:tr>
      <w:tr w:rsidR="00006AB6" w:rsidRPr="0045567B" w14:paraId="4E0952EE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8C96B2C" w14:textId="58EDF5B3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2214F19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2E4634E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EC2462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33,60</w:t>
            </w:r>
          </w:p>
        </w:tc>
      </w:tr>
      <w:tr w:rsidR="00006AB6" w:rsidRPr="0045567B" w14:paraId="352A0236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6BF575D" w14:textId="2976BC92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5878200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A92ED1A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19ED3A4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65,20</w:t>
            </w:r>
          </w:p>
        </w:tc>
      </w:tr>
      <w:tr w:rsidR="00006AB6" w:rsidRPr="0045567B" w14:paraId="4EF7EDCC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7A39DF9" w14:textId="160C7E57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AF01074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6B4186A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619986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58,40</w:t>
            </w:r>
          </w:p>
        </w:tc>
      </w:tr>
      <w:tr w:rsidR="00006AB6" w:rsidRPr="0045567B" w14:paraId="09B2969A" w14:textId="77777777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86A913D" w14:textId="5226D8F6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B529ABD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B072CB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D4C0D9A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36,80</w:t>
            </w:r>
          </w:p>
        </w:tc>
      </w:tr>
      <w:tr w:rsidR="00006AB6" w:rsidRPr="0045567B" w14:paraId="5991854B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3485AA1" w14:textId="34CCC457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9C98D4F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43ED9BB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A33A01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29,30</w:t>
            </w:r>
          </w:p>
        </w:tc>
      </w:tr>
      <w:tr w:rsidR="00006AB6" w:rsidRPr="0045567B" w14:paraId="0E3F64F4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EB38083" w14:textId="251F2B37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755FB82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89E5C8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E4F962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29,80</w:t>
            </w:r>
          </w:p>
        </w:tc>
      </w:tr>
      <w:tr w:rsidR="00006AB6" w:rsidRPr="0045567B" w14:paraId="6ADD9A67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110ACDF" w14:textId="4B922059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7C4C4BF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2BCB62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CA46C5B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44,30</w:t>
            </w:r>
          </w:p>
        </w:tc>
      </w:tr>
      <w:tr w:rsidR="00006AB6" w:rsidRPr="0045567B" w14:paraId="11A391B4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2794CDD" w14:textId="6D0F454B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286A669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2AAC1BE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BD76751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44,70</w:t>
            </w:r>
          </w:p>
        </w:tc>
      </w:tr>
      <w:tr w:rsidR="00006AB6" w:rsidRPr="0045567B" w14:paraId="3953F338" w14:textId="77777777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B1962DB" w14:textId="6BEE7A48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7F25BCE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7B8A510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1A1054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</w:tr>
      <w:tr w:rsidR="00006AB6" w:rsidRPr="0045567B" w14:paraId="66ECDF20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4A68C4D" w14:textId="4F7DC1FF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4614175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2191D6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88950C9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37,10</w:t>
            </w:r>
          </w:p>
        </w:tc>
      </w:tr>
      <w:tr w:rsidR="00006AB6" w:rsidRPr="0045567B" w14:paraId="07396C13" w14:textId="77777777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838B0A2" w14:textId="578B11CD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1DD00CF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674C364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878A40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37,90</w:t>
            </w:r>
          </w:p>
        </w:tc>
      </w:tr>
      <w:tr w:rsidR="00006AB6" w:rsidRPr="0045567B" w14:paraId="4FC24E9A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0F3CBFA" w14:textId="0BCB89E8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3E4FCB3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2BF58C9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1BDF73A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36,90</w:t>
            </w:r>
          </w:p>
        </w:tc>
      </w:tr>
      <w:tr w:rsidR="00006AB6" w:rsidRPr="0045567B" w14:paraId="498884C0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C4E3E50" w14:textId="4475F69D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0B97123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535F8BF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2949798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006AB6" w:rsidRPr="0045567B" w14:paraId="21FAFB69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598E32" w14:textId="40F25140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7B0E2D7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7FB214E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83986F4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44,80</w:t>
            </w:r>
          </w:p>
        </w:tc>
      </w:tr>
      <w:tr w:rsidR="00006AB6" w:rsidRPr="0045567B" w14:paraId="5C688B2D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48BAA89" w14:textId="52EBE192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D1A16DE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CEC3F5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E465CF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59,40</w:t>
            </w:r>
          </w:p>
        </w:tc>
      </w:tr>
      <w:tr w:rsidR="00006AB6" w:rsidRPr="0045567B" w14:paraId="31122FE7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1B02054" w14:textId="3DA1C572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CD50E55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493A839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FA96846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45,20</w:t>
            </w:r>
          </w:p>
        </w:tc>
      </w:tr>
      <w:tr w:rsidR="00006AB6" w:rsidRPr="0045567B" w14:paraId="28AD991D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1C48F08" w14:textId="3304D960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CAFDEC8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2024CF6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D4F5CF3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006AB6" w:rsidRPr="0045567B" w14:paraId="133FCC81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6D7C846" w14:textId="05552C10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F2AFDFF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F5EEDEF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7DAE2E9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59,70</w:t>
            </w:r>
          </w:p>
        </w:tc>
      </w:tr>
      <w:tr w:rsidR="00006AB6" w:rsidRPr="0045567B" w14:paraId="6B494441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1952BC3" w14:textId="101906EA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2BC827A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4E6435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0B2ED61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37,50</w:t>
            </w:r>
          </w:p>
        </w:tc>
      </w:tr>
      <w:tr w:rsidR="00006AB6" w:rsidRPr="0045567B" w14:paraId="4CFCC7B1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4CC5D49" w14:textId="2BCA5805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F239FA5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4B06CF5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F50E20D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37,90</w:t>
            </w:r>
          </w:p>
        </w:tc>
      </w:tr>
      <w:tr w:rsidR="00006AB6" w:rsidRPr="0045567B" w14:paraId="1E1B7ADE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885A945" w14:textId="2EC56CEF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ABB78FB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51D28DF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AB5DE3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45,40</w:t>
            </w:r>
          </w:p>
        </w:tc>
      </w:tr>
      <w:tr w:rsidR="00006AB6" w:rsidRPr="0045567B" w14:paraId="3E154D5E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F454CAD" w14:textId="3FFC59E4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09B3AE6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E2F7049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CF3551F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45,40</w:t>
            </w:r>
          </w:p>
        </w:tc>
      </w:tr>
      <w:tr w:rsidR="00006AB6" w:rsidRPr="0045567B" w14:paraId="4187AE8A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245F773" w14:textId="6761EA06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132CA9F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494196A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09FE7A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44,50</w:t>
            </w:r>
          </w:p>
        </w:tc>
      </w:tr>
      <w:tr w:rsidR="00006AB6" w:rsidRPr="0045567B" w14:paraId="49F2923E" w14:textId="77777777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D3FC41F" w14:textId="090EBEE0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2538086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876756A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3832A17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44,80</w:t>
            </w:r>
          </w:p>
        </w:tc>
      </w:tr>
      <w:tr w:rsidR="00006AB6" w:rsidRPr="0045567B" w14:paraId="7F2AD821" w14:textId="77777777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9E11ED9" w14:textId="198303A8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C69723A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44FFD9B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BC0D151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45,40</w:t>
            </w:r>
          </w:p>
        </w:tc>
      </w:tr>
      <w:tr w:rsidR="00006AB6" w:rsidRPr="0045567B" w14:paraId="29AD869A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9B263AC" w14:textId="15006A5C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BA696B9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0F11DDD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D1354EB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45,10</w:t>
            </w:r>
          </w:p>
        </w:tc>
      </w:tr>
      <w:tr w:rsidR="00006AB6" w:rsidRPr="0045567B" w14:paraId="5F4BBCD8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1118EFA" w14:textId="43F6AD49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9A6B5CF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B998764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BEBC75B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60,20</w:t>
            </w:r>
          </w:p>
        </w:tc>
      </w:tr>
      <w:tr w:rsidR="00006AB6" w:rsidRPr="0045567B" w14:paraId="35AF5E71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7989743" w14:textId="0A4C9923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3EFDBA7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3CA6851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710AC50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76,20</w:t>
            </w:r>
          </w:p>
        </w:tc>
      </w:tr>
      <w:tr w:rsidR="00006AB6" w:rsidRPr="0045567B" w14:paraId="5F139886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3C6E5AD" w14:textId="6616C387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065E269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Nākotnes iela 2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FAB9156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3F37D1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45,70</w:t>
            </w:r>
          </w:p>
        </w:tc>
      </w:tr>
      <w:tr w:rsidR="00006AB6" w:rsidRPr="0045567B" w14:paraId="2B66BB75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F2CF1A9" w14:textId="281FCCBE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A3FA15C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5567B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17A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61E0C68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9CEBE49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53,30</w:t>
            </w:r>
          </w:p>
        </w:tc>
      </w:tr>
      <w:tr w:rsidR="00006AB6" w:rsidRPr="0045567B" w14:paraId="1FA37F48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F322F2E" w14:textId="092B7245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348A99D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17A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59FC4D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D4EB5DC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53,10</w:t>
            </w:r>
          </w:p>
        </w:tc>
      </w:tr>
      <w:tr w:rsidR="00006AB6" w:rsidRPr="0045567B" w14:paraId="034013DD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E56B623" w14:textId="32FAC1E4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F963368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</w:t>
            </w:r>
            <w:r w:rsidRPr="0045567B">
              <w:rPr>
                <w:rFonts w:ascii="Times New Roman" w:hAnsi="Times New Roman"/>
                <w:sz w:val="22"/>
                <w:szCs w:val="22"/>
              </w:rPr>
              <w:t>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17A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03EFCB2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B70D8F6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53,00</w:t>
            </w:r>
          </w:p>
        </w:tc>
      </w:tr>
      <w:tr w:rsidR="00006AB6" w:rsidRPr="0045567B" w14:paraId="37B265D1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C46B382" w14:textId="1CD8274B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F614F95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336EA68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CCB8B78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34,90</w:t>
            </w:r>
          </w:p>
        </w:tc>
      </w:tr>
      <w:tr w:rsidR="00006AB6" w:rsidRPr="0045567B" w14:paraId="12944610" w14:textId="77777777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1F8D9FE" w14:textId="5857A7B3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2CFC1A9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74548D0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80713EE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12,30</w:t>
            </w:r>
          </w:p>
        </w:tc>
      </w:tr>
      <w:tr w:rsidR="00006AB6" w:rsidRPr="0045567B" w14:paraId="7C60D2A8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D509AEB" w14:textId="0A02DCE4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85411AB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C36C754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C89C53E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12,80</w:t>
            </w:r>
          </w:p>
        </w:tc>
      </w:tr>
      <w:tr w:rsidR="00006AB6" w:rsidRPr="0045567B" w14:paraId="0F0E1735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97E700B" w14:textId="0CD4E2FA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29D16F5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35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F86A15A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AE8C659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8,30</w:t>
            </w:r>
          </w:p>
        </w:tc>
      </w:tr>
      <w:tr w:rsidR="00006AB6" w:rsidRPr="0045567B" w14:paraId="0C57E572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A9CFBAF" w14:textId="4B4AA0BF" w:rsidR="00006AB6" w:rsidRPr="0045567B" w:rsidRDefault="00FE37FA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3704196" w14:textId="77777777" w:rsidR="00006AB6" w:rsidRPr="0045567B" w:rsidRDefault="00006AB6" w:rsidP="00006AB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4910F9A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C10674E" w14:textId="77777777" w:rsidR="00006AB6" w:rsidRPr="0045567B" w:rsidRDefault="00006AB6" w:rsidP="00006A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57,20</w:t>
            </w:r>
          </w:p>
        </w:tc>
      </w:tr>
      <w:tr w:rsidR="00913047" w:rsidRPr="0045567B" w14:paraId="108A1951" w14:textId="77777777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309EC2E" w14:textId="363E9E78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EB6692B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6ED62E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BF7E7F3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46,10</w:t>
            </w:r>
          </w:p>
        </w:tc>
      </w:tr>
      <w:tr w:rsidR="00913047" w:rsidRPr="0045567B" w14:paraId="00098E02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CF9E935" w14:textId="3A4C3F31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A74533F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BAA6C2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40507C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46,00</w:t>
            </w:r>
          </w:p>
        </w:tc>
      </w:tr>
      <w:tr w:rsidR="00913047" w:rsidRPr="0045567B" w14:paraId="34BCED54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999954F" w14:textId="797F853C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4019C1D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CCEF6AC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AD9E89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67,20</w:t>
            </w:r>
          </w:p>
        </w:tc>
      </w:tr>
      <w:tr w:rsidR="00913047" w:rsidRPr="0045567B" w14:paraId="41608181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EE98EC0" w14:textId="1F9BB3B3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116306B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B4C5C73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B83910D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53,20</w:t>
            </w:r>
          </w:p>
        </w:tc>
      </w:tr>
      <w:tr w:rsidR="00913047" w:rsidRPr="0045567B" w14:paraId="6729F366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E550D47" w14:textId="2BABD2A9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FEB275A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B5150E8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999AA6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34,40</w:t>
            </w:r>
          </w:p>
        </w:tc>
      </w:tr>
      <w:tr w:rsidR="00913047" w:rsidRPr="0045567B" w14:paraId="195BB18E" w14:textId="77777777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F6B77AE" w14:textId="72ED7D7A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8DB3011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BCFDE8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099DA6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55,50</w:t>
            </w:r>
          </w:p>
        </w:tc>
      </w:tr>
      <w:tr w:rsidR="00913047" w:rsidRPr="0045567B" w14:paraId="664962DB" w14:textId="77777777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DB740CB" w14:textId="6DAC41E9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A3D8C08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631D21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056A01E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35,40</w:t>
            </w:r>
          </w:p>
        </w:tc>
      </w:tr>
      <w:tr w:rsidR="00913047" w:rsidRPr="0045567B" w14:paraId="7CDD374B" w14:textId="77777777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8626219" w14:textId="5AF5B68C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15A1A31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8ABC41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08E4440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47,20</w:t>
            </w:r>
          </w:p>
        </w:tc>
      </w:tr>
      <w:tr w:rsidR="00913047" w:rsidRPr="0045567B" w14:paraId="265401C4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D9F359A" w14:textId="19DA1BB1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FD82A70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2E0EE3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A1EB00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45,50</w:t>
            </w:r>
          </w:p>
        </w:tc>
      </w:tr>
      <w:tr w:rsidR="00913047" w:rsidRPr="0045567B" w14:paraId="424EB890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FD49464" w14:textId="4330DEE7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94DB884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O.Kalpaka</w:t>
            </w:r>
            <w:proofErr w:type="spellEnd"/>
            <w:r w:rsidRPr="0045567B">
              <w:rPr>
                <w:rFonts w:ascii="Times New Roman" w:hAnsi="Times New Roman"/>
                <w:sz w:val="22"/>
                <w:szCs w:val="22"/>
              </w:rPr>
              <w:t xml:space="preserve"> iela 47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5AC60E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10EDD5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46,40</w:t>
            </w:r>
          </w:p>
        </w:tc>
      </w:tr>
      <w:tr w:rsidR="00913047" w:rsidRPr="0045567B" w14:paraId="2AD78D97" w14:textId="77777777" w:rsidTr="00006AB6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10B313F" w14:textId="7F2283F6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56D1BED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2A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5D50500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82DA9C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41,90</w:t>
            </w:r>
          </w:p>
        </w:tc>
      </w:tr>
      <w:tr w:rsidR="00913047" w:rsidRPr="0045567B" w14:paraId="7DA7E513" w14:textId="77777777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A5FA037" w14:textId="6EF19EC8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19226F6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EED820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8A3595C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29,60</w:t>
            </w:r>
          </w:p>
        </w:tc>
      </w:tr>
      <w:tr w:rsidR="00913047" w:rsidRPr="0045567B" w14:paraId="6D0DB776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D0C151F" w14:textId="06BB45A5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3930C9F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Pamatu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B57F8BD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8EE67B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41,10</w:t>
            </w:r>
          </w:p>
        </w:tc>
      </w:tr>
      <w:tr w:rsidR="00913047" w:rsidRPr="0045567B" w14:paraId="73ABEBD1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2441DEE" w14:textId="2F2C74A6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79.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A3D1B3C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Raiņa iela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54ABC98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F31C6F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62,80</w:t>
            </w:r>
          </w:p>
        </w:tc>
      </w:tr>
      <w:tr w:rsidR="00913047" w:rsidRPr="0045567B" w14:paraId="4B396073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582A032" w14:textId="79BCF9CC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F486DF7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Raiņa iela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8AF615E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B371550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59,70</w:t>
            </w:r>
          </w:p>
        </w:tc>
      </w:tr>
      <w:tr w:rsidR="00913047" w:rsidRPr="0045567B" w14:paraId="569AAC04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335F311" w14:textId="534308FF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7BAC477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Raiņa iela 44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30FFBA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735D0DE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43,00</w:t>
            </w:r>
          </w:p>
        </w:tc>
      </w:tr>
      <w:tr w:rsidR="00913047" w:rsidRPr="0045567B" w14:paraId="237D8AB0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6C5E75B" w14:textId="66C30469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1492FA0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Raiņa iela 44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FB4F55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C354AA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23,00</w:t>
            </w:r>
          </w:p>
        </w:tc>
      </w:tr>
      <w:tr w:rsidR="00913047" w:rsidRPr="0045567B" w14:paraId="25A578CC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23E4766" w14:textId="5BD84B46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A45D624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Raiņa iela 44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43504D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108475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43,00</w:t>
            </w:r>
          </w:p>
        </w:tc>
      </w:tr>
      <w:tr w:rsidR="00913047" w:rsidRPr="0045567B" w14:paraId="69530B88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817F9AF" w14:textId="2AA50721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AD284AB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Raiņa iela 44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93862A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32D3B9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40,40</w:t>
            </w:r>
          </w:p>
        </w:tc>
      </w:tr>
      <w:tr w:rsidR="00913047" w:rsidRPr="0045567B" w14:paraId="00411D33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1EE42CA" w14:textId="1B8C2258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C8505D1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63CF2E0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B3E4DF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63,90</w:t>
            </w:r>
          </w:p>
        </w:tc>
      </w:tr>
      <w:tr w:rsidR="00913047" w:rsidRPr="0045567B" w14:paraId="65ABA6A4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D09F0A9" w14:textId="3ED0F62A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1627A01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9EF753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26FCA2C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50,50</w:t>
            </w:r>
          </w:p>
        </w:tc>
      </w:tr>
      <w:tr w:rsidR="00913047" w:rsidRPr="0045567B" w14:paraId="308B4AA2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524C550" w14:textId="6A68C54B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EB23878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62D4C74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2DAD78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50,40</w:t>
            </w:r>
          </w:p>
        </w:tc>
      </w:tr>
      <w:tr w:rsidR="00913047" w:rsidRPr="0045567B" w14:paraId="69988ED4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BAF49A" w14:textId="32D4CB03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146AA4A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EFF936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DC6AAF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46,90</w:t>
            </w:r>
          </w:p>
        </w:tc>
      </w:tr>
      <w:tr w:rsidR="00913047" w:rsidRPr="0045567B" w14:paraId="0AF893BA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CAC4C76" w14:textId="26716DAA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8FDFE7F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27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319076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23D0BC0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68,80</w:t>
            </w:r>
          </w:p>
        </w:tc>
      </w:tr>
      <w:tr w:rsidR="00913047" w:rsidRPr="0045567B" w14:paraId="39B3C55D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D480B47" w14:textId="66348EE9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FE59249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529DF2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2628C7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51,20</w:t>
            </w:r>
          </w:p>
        </w:tc>
      </w:tr>
      <w:tr w:rsidR="00913047" w:rsidRPr="0045567B" w14:paraId="41BE019F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0A75E98" w14:textId="127CC3C5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FE4D6F1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916C0B4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8EB9B9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39,50</w:t>
            </w:r>
          </w:p>
        </w:tc>
      </w:tr>
      <w:tr w:rsidR="00913047" w:rsidRPr="0045567B" w14:paraId="7D2F6A4E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15108F4" w14:textId="5E25A0DE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CD14A77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422783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969DC2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38,00</w:t>
            </w:r>
          </w:p>
        </w:tc>
      </w:tr>
      <w:tr w:rsidR="00913047" w:rsidRPr="0045567B" w14:paraId="7E3C1F3A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F0E1DA3" w14:textId="6A6020A5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B93ADE2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B82B5B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0829FE0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39,60</w:t>
            </w:r>
          </w:p>
        </w:tc>
      </w:tr>
      <w:tr w:rsidR="00913047" w:rsidRPr="0045567B" w14:paraId="44197D0A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386DF84" w14:textId="69464B1E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839B713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93131DC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F52BC9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37,60</w:t>
            </w:r>
          </w:p>
        </w:tc>
      </w:tr>
      <w:tr w:rsidR="00913047" w:rsidRPr="0045567B" w14:paraId="1574B6C4" w14:textId="77777777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0DECB77" w14:textId="0ADE883E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E305E1D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09735C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3F6284D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38,40</w:t>
            </w:r>
          </w:p>
        </w:tc>
      </w:tr>
      <w:tr w:rsidR="00913047" w:rsidRPr="0045567B" w14:paraId="7455FACE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99437CC" w14:textId="022C50AD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62D689A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712871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CD5E243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38,90</w:t>
            </w:r>
          </w:p>
        </w:tc>
      </w:tr>
      <w:tr w:rsidR="00913047" w:rsidRPr="0045567B" w14:paraId="72389B00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183A234" w14:textId="4D04911F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1F277FC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DF1E93E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48DE28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40,20</w:t>
            </w:r>
          </w:p>
        </w:tc>
      </w:tr>
      <w:tr w:rsidR="00913047" w:rsidRPr="0045567B" w14:paraId="3ADB7283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09F4B29" w14:textId="37BE64F0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98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A13169E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957AA7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333F21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38,00</w:t>
            </w:r>
          </w:p>
        </w:tc>
      </w:tr>
      <w:tr w:rsidR="00913047" w:rsidRPr="0045567B" w14:paraId="07A63CFB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FC4E5BB" w14:textId="592E7678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99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FADFE1E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0FA8DCE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71EE78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46,00</w:t>
            </w:r>
          </w:p>
        </w:tc>
      </w:tr>
      <w:tr w:rsidR="00913047" w:rsidRPr="0045567B" w14:paraId="4524DD4A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F7E2F78" w14:textId="66D4EBFE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6EFD09A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922A51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12575C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38,50</w:t>
            </w:r>
          </w:p>
        </w:tc>
      </w:tr>
      <w:tr w:rsidR="00913047" w:rsidRPr="0045567B" w14:paraId="307CD543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24A3321" w14:textId="51FFCC4A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3984B42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48C0DB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BF8525E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38,60</w:t>
            </w:r>
          </w:p>
        </w:tc>
      </w:tr>
      <w:tr w:rsidR="00913047" w:rsidRPr="0045567B" w14:paraId="786AC969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00E4195" w14:textId="6FD6E7E9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DF6CD96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039F93E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B1B7BD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</w:tr>
      <w:tr w:rsidR="00913047" w:rsidRPr="0045567B" w14:paraId="456FAC85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3BDB55C" w14:textId="68B781AA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FE359C6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FF7C21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EDED3C8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38,90</w:t>
            </w:r>
          </w:p>
        </w:tc>
      </w:tr>
      <w:tr w:rsidR="00913047" w:rsidRPr="0045567B" w14:paraId="6E22AEDD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83A56BC" w14:textId="1CDAEAEA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11E6422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5F42D2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37582A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47,20</w:t>
            </w:r>
          </w:p>
        </w:tc>
      </w:tr>
      <w:tr w:rsidR="00913047" w:rsidRPr="0045567B" w14:paraId="62481283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39B3ED5" w14:textId="73D2BF90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5C6569C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4F5615C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4A4D33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39,00</w:t>
            </w:r>
          </w:p>
        </w:tc>
      </w:tr>
      <w:tr w:rsidR="00913047" w:rsidRPr="0045567B" w14:paraId="784A3C35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1FB1F82" w14:textId="2034BF5C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9F471A1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1B7F83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9B9645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47,40</w:t>
            </w:r>
          </w:p>
        </w:tc>
      </w:tr>
      <w:tr w:rsidR="00913047" w:rsidRPr="0045567B" w14:paraId="591C0073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2F4B3B7" w14:textId="22D91039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09F5411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B68C8D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DED066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39,20</w:t>
            </w:r>
          </w:p>
        </w:tc>
      </w:tr>
      <w:tr w:rsidR="00913047" w:rsidRPr="0045567B" w14:paraId="2BA25ECE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24A23DB" w14:textId="279E6986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14E4780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319C32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E609E3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39,80</w:t>
            </w:r>
          </w:p>
        </w:tc>
      </w:tr>
      <w:tr w:rsidR="00913047" w:rsidRPr="0045567B" w14:paraId="4B6EBB6F" w14:textId="77777777" w:rsidTr="006A6E0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F1BBF82" w14:textId="18828BFB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68E9A52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7C3093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04468A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39,80</w:t>
            </w:r>
          </w:p>
        </w:tc>
      </w:tr>
      <w:tr w:rsidR="00913047" w:rsidRPr="0045567B" w14:paraId="5C39EB44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2196E15" w14:textId="4CACC70D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4A116E3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2F7D4A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8A63B33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38,80</w:t>
            </w:r>
          </w:p>
        </w:tc>
      </w:tr>
      <w:tr w:rsidR="00913047" w:rsidRPr="0045567B" w14:paraId="12026BA7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5038471" w14:textId="5EF30EBF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2FCBCBD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4E188C3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B485C1C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40,70</w:t>
            </w:r>
          </w:p>
        </w:tc>
      </w:tr>
      <w:tr w:rsidR="00913047" w:rsidRPr="0045567B" w14:paraId="085A9C85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1E8921B" w14:textId="161F5E01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239BE45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C453A3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6D6C544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</w:tr>
      <w:tr w:rsidR="00913047" w:rsidRPr="0045567B" w14:paraId="54236E79" w14:textId="77777777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733537D" w14:textId="040B5F21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716AC97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BE7EFF4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BED27F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38,90</w:t>
            </w:r>
          </w:p>
        </w:tc>
      </w:tr>
      <w:tr w:rsidR="00913047" w:rsidRPr="0045567B" w14:paraId="63C33814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E51EAE6" w14:textId="027ACA61" w:rsidR="00913047" w:rsidRPr="0045567B" w:rsidRDefault="00FE37F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7AD7CAE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Rīgas iela 58A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594F44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E6B41AC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</w:tr>
      <w:tr w:rsidR="00913047" w:rsidRPr="0045567B" w14:paraId="0F986366" w14:textId="77777777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34B33E0" w14:textId="4FCFF506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71205B3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Robežu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971580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C4AE0A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40,80</w:t>
            </w:r>
          </w:p>
        </w:tc>
      </w:tr>
      <w:tr w:rsidR="00913047" w:rsidRPr="0045567B" w14:paraId="212AE474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429EA8A" w14:textId="76D16D31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7178999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Robežu iela 12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D0687C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E93A4ED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46,20</w:t>
            </w:r>
          </w:p>
        </w:tc>
      </w:tr>
      <w:tr w:rsidR="00913047" w:rsidRPr="0045567B" w14:paraId="15032509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58AED24" w14:textId="30EA0ACD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DB83DFE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Robežu iela 14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02F10C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8A3F538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44,30</w:t>
            </w:r>
          </w:p>
        </w:tc>
      </w:tr>
      <w:tr w:rsidR="00913047" w:rsidRPr="0045567B" w14:paraId="614FA10A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4B08CE2" w14:textId="6A91266A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4197FEF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14DD8C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281315D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30,40</w:t>
            </w:r>
          </w:p>
        </w:tc>
      </w:tr>
      <w:tr w:rsidR="00913047" w:rsidRPr="0045567B" w14:paraId="442FE9DD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6E1D7F8" w14:textId="2A0B5B0C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1272F0A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7448CB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BD63804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53,10</w:t>
            </w:r>
          </w:p>
        </w:tc>
      </w:tr>
      <w:tr w:rsidR="00913047" w:rsidRPr="0045567B" w14:paraId="20214929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D2B9926" w14:textId="61AF0A8A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C9F4D28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1A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65F9EDE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D5E925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29,60</w:t>
            </w:r>
          </w:p>
        </w:tc>
      </w:tr>
      <w:tr w:rsidR="00913047" w:rsidRPr="0045567B" w14:paraId="48A37C06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80061CB" w14:textId="56E13D19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1B46F8F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2286704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304C26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35,10</w:t>
            </w:r>
          </w:p>
        </w:tc>
      </w:tr>
      <w:tr w:rsidR="00913047" w:rsidRPr="0045567B" w14:paraId="1F9723D4" w14:textId="77777777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2D9DFBA" w14:textId="6B19675C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B68AB7A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987370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357850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25,30</w:t>
            </w:r>
          </w:p>
        </w:tc>
      </w:tr>
      <w:tr w:rsidR="00913047" w:rsidRPr="0045567B" w14:paraId="5F5FFC4C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4463E08" w14:textId="1D8A9D1F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5C66D5C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85E1B9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D55606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54,30</w:t>
            </w:r>
          </w:p>
        </w:tc>
      </w:tr>
      <w:tr w:rsidR="00913047" w:rsidRPr="0045567B" w14:paraId="6705B669" w14:textId="77777777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05EE840" w14:textId="2E91FDD7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4007D4C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1D3A03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EB6D49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47,30</w:t>
            </w:r>
          </w:p>
        </w:tc>
      </w:tr>
      <w:tr w:rsidR="00913047" w:rsidRPr="0045567B" w14:paraId="5EA55EE0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133BE06" w14:textId="470041C4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90DCAE4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12D571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3729AB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61,40</w:t>
            </w:r>
          </w:p>
        </w:tc>
      </w:tr>
      <w:tr w:rsidR="00913047" w:rsidRPr="0045567B" w14:paraId="71219E3E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935AAC5" w14:textId="2CEE4B74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AE4F08D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BED38C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6A7DEF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55,70</w:t>
            </w:r>
          </w:p>
        </w:tc>
      </w:tr>
      <w:tr w:rsidR="00913047" w:rsidRPr="0045567B" w14:paraId="6A0BA644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1C09BAC" w14:textId="188DA1B5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520E5BC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A1A256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818CA0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45,10</w:t>
            </w:r>
          </w:p>
        </w:tc>
      </w:tr>
      <w:tr w:rsidR="00913047" w:rsidRPr="0045567B" w14:paraId="44176980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BF6673A" w14:textId="2A045387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6E304D3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E3CC39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C27F60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46,80</w:t>
            </w:r>
          </w:p>
        </w:tc>
      </w:tr>
      <w:tr w:rsidR="00913047" w:rsidRPr="0045567B" w14:paraId="777BA5CD" w14:textId="77777777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1373B5A" w14:textId="4360C44E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EECBC18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AF8BABC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320AC3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34,20</w:t>
            </w:r>
          </w:p>
        </w:tc>
      </w:tr>
      <w:tr w:rsidR="00913047" w:rsidRPr="0045567B" w14:paraId="6C856071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D9491EC" w14:textId="29A94739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7AEECAB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CBA1F1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B48377D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46,70</w:t>
            </w:r>
          </w:p>
        </w:tc>
      </w:tr>
      <w:tr w:rsidR="00913047" w:rsidRPr="0045567B" w14:paraId="4796C205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3D1CB6E" w14:textId="42EB4F62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27628E2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A0B2B7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9901588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46,90</w:t>
            </w:r>
          </w:p>
        </w:tc>
      </w:tr>
      <w:tr w:rsidR="00913047" w:rsidRPr="0045567B" w14:paraId="120D0FF8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D9E1BD2" w14:textId="3E019E50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59E379C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1C819F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497E3D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35,20</w:t>
            </w:r>
          </w:p>
        </w:tc>
      </w:tr>
      <w:tr w:rsidR="00913047" w:rsidRPr="0045567B" w14:paraId="6DD76A73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A2A548B" w14:textId="6394163B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4FA1BDB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A0B85B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715793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45,70</w:t>
            </w:r>
          </w:p>
        </w:tc>
      </w:tr>
      <w:tr w:rsidR="00913047" w:rsidRPr="0045567B" w14:paraId="58786B41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C1B9E35" w14:textId="186E5A58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A914EC4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387844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0E97D4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45,90</w:t>
            </w:r>
          </w:p>
        </w:tc>
      </w:tr>
      <w:tr w:rsidR="00913047" w:rsidRPr="0045567B" w14:paraId="48E214D8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EB7819E" w14:textId="1B6D2423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0F45E8C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9DBD3A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153DA14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69,70</w:t>
            </w:r>
          </w:p>
        </w:tc>
      </w:tr>
      <w:tr w:rsidR="00913047" w:rsidRPr="0045567B" w14:paraId="02100AEB" w14:textId="77777777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4468BAC" w14:textId="13824F33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168F9DC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346457C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9E49AB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74,20</w:t>
            </w:r>
          </w:p>
        </w:tc>
      </w:tr>
      <w:tr w:rsidR="00913047" w:rsidRPr="0045567B" w14:paraId="25D7030C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C7F81D5" w14:textId="6DCAAF88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2A4A585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16EA15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C2FEE5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47,10</w:t>
            </w:r>
          </w:p>
        </w:tc>
      </w:tr>
      <w:tr w:rsidR="00913047" w:rsidRPr="0045567B" w14:paraId="3797BE9B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49CB7B6" w14:textId="78135CC9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B4090B1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6FBAC6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0116D38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34,20</w:t>
            </w:r>
          </w:p>
        </w:tc>
      </w:tr>
      <w:tr w:rsidR="00913047" w:rsidRPr="0045567B" w14:paraId="1D21FB1C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378222A" w14:textId="3A104845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2C39547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4428D7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83A3C23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53,40</w:t>
            </w:r>
          </w:p>
        </w:tc>
      </w:tr>
      <w:tr w:rsidR="00913047" w:rsidRPr="0045567B" w14:paraId="40557F4E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BAB2655" w14:textId="34B5B019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FEA5775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C29EF68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FD242B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65,90</w:t>
            </w:r>
          </w:p>
        </w:tc>
      </w:tr>
      <w:tr w:rsidR="00913047" w:rsidRPr="0045567B" w14:paraId="4FD0312B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B01A8AE" w14:textId="389E829A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9B0F0C7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411ECC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EB4F964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47,10</w:t>
            </w:r>
          </w:p>
        </w:tc>
      </w:tr>
      <w:tr w:rsidR="00913047" w:rsidRPr="0045567B" w14:paraId="19BA3B7E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0FB0F2C" w14:textId="4410A47C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A81C893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FF8951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E7C183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53,80</w:t>
            </w:r>
          </w:p>
        </w:tc>
      </w:tr>
      <w:tr w:rsidR="00913047" w:rsidRPr="0045567B" w14:paraId="1BC122FA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889231F" w14:textId="37C1BCBD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01527A3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69E8E14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BBD6464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47,40</w:t>
            </w:r>
          </w:p>
        </w:tc>
      </w:tr>
      <w:tr w:rsidR="00913047" w:rsidRPr="0045567B" w14:paraId="58087BCB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B6791B5" w14:textId="27CDA073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F4DB222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2B792F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78E456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47,20</w:t>
            </w:r>
          </w:p>
        </w:tc>
      </w:tr>
      <w:tr w:rsidR="00913047" w:rsidRPr="0045567B" w14:paraId="2D2B06E3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882079E" w14:textId="5AF9891F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F6B0F52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93764E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D25C60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55,80</w:t>
            </w:r>
          </w:p>
        </w:tc>
      </w:tr>
      <w:tr w:rsidR="00913047" w:rsidRPr="0045567B" w14:paraId="02738A32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6B3EE2E" w14:textId="6B42C97D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FC55200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FE7841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FC2779D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37,60</w:t>
            </w:r>
          </w:p>
        </w:tc>
      </w:tr>
      <w:tr w:rsidR="00913047" w:rsidRPr="0045567B" w14:paraId="5B4711E4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5895092" w14:textId="289854E7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  <w:r w:rsidR="00884935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FE4B18F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37C6E2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7999DC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38,20</w:t>
            </w:r>
          </w:p>
        </w:tc>
      </w:tr>
      <w:tr w:rsidR="00913047" w:rsidRPr="0045567B" w14:paraId="2F1B0306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0864AFE" w14:textId="58F8911E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AF7D315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0699A2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0E4CB07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29,50</w:t>
            </w:r>
          </w:p>
        </w:tc>
      </w:tr>
      <w:tr w:rsidR="00913047" w:rsidRPr="0045567B" w14:paraId="7AEF15DB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A4FDAB1" w14:textId="50DF2252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4858627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178557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072B0A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60,40</w:t>
            </w:r>
          </w:p>
        </w:tc>
      </w:tr>
      <w:tr w:rsidR="00913047" w:rsidRPr="0045567B" w14:paraId="0D207D6F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1267F0D" w14:textId="4620AE0B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CE4DF60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35A54E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B789CB3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36,90</w:t>
            </w:r>
          </w:p>
        </w:tc>
      </w:tr>
      <w:tr w:rsidR="00913047" w:rsidRPr="0045567B" w14:paraId="1405A43E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278CF49" w14:textId="1686BA25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FB4F3B1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BF5B4C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C250A3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37,70</w:t>
            </w:r>
          </w:p>
        </w:tc>
      </w:tr>
      <w:tr w:rsidR="00913047" w:rsidRPr="0045567B" w14:paraId="46CFEF70" w14:textId="77777777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77AA435" w14:textId="13581676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6FA5C3E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DB1B24D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51236E0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37,40</w:t>
            </w:r>
          </w:p>
        </w:tc>
      </w:tr>
      <w:tr w:rsidR="00913047" w:rsidRPr="0045567B" w14:paraId="23B0F92F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2218124" w14:textId="192B2C3F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A6419AB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D399BE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61F8EA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36,80</w:t>
            </w:r>
          </w:p>
        </w:tc>
      </w:tr>
      <w:tr w:rsidR="00913047" w:rsidRPr="0045567B" w14:paraId="45C4F030" w14:textId="77777777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754495A" w14:textId="36742CB1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78EF442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23D7DC4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C0E905C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37,20</w:t>
            </w:r>
          </w:p>
        </w:tc>
      </w:tr>
      <w:tr w:rsidR="00913047" w:rsidRPr="0045567B" w14:paraId="597FA6D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F3F4851" w14:textId="2B3E5826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  <w:r w:rsidR="00884935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9C60DF7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E127B9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61C5F4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29,30</w:t>
            </w:r>
          </w:p>
        </w:tc>
      </w:tr>
      <w:tr w:rsidR="00913047" w:rsidRPr="0045567B" w14:paraId="7AE26910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1317375" w14:textId="49CB313D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1271D0E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4927BD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2A624E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29,90</w:t>
            </w:r>
          </w:p>
        </w:tc>
      </w:tr>
      <w:tr w:rsidR="00913047" w:rsidRPr="0045567B" w14:paraId="51EF1E20" w14:textId="77777777" w:rsidTr="00323985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AE57F06" w14:textId="376C1C92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146FEE5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Skolas iela 5 k-9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BAD586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14245C2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60,90</w:t>
            </w:r>
          </w:p>
        </w:tc>
      </w:tr>
      <w:tr w:rsidR="00913047" w:rsidRPr="0045567B" w14:paraId="29E6AF5D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D639E0B" w14:textId="4BC5A3C0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1B305D4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BF37D3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7169F3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23,30</w:t>
            </w:r>
          </w:p>
        </w:tc>
      </w:tr>
      <w:tr w:rsidR="00913047" w:rsidRPr="0045567B" w14:paraId="35D32BAF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1E246F9" w14:textId="1A1EB9E6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0C97D2C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CD3DC1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6AF802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23,60</w:t>
            </w:r>
          </w:p>
        </w:tc>
      </w:tr>
      <w:tr w:rsidR="00913047" w:rsidRPr="0045567B" w14:paraId="6A1BDE97" w14:textId="77777777" w:rsidTr="0091304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13FAD2C" w14:textId="338BE17A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2E3273D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F64EFC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E4EA4F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40,20</w:t>
            </w:r>
          </w:p>
        </w:tc>
      </w:tr>
      <w:tr w:rsidR="00913047" w:rsidRPr="0045567B" w14:paraId="009D960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A37238B" w14:textId="2DFAE0A0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05B596C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B825A7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2D5D6C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20,60</w:t>
            </w:r>
          </w:p>
        </w:tc>
      </w:tr>
      <w:tr w:rsidR="00913047" w:rsidRPr="0045567B" w14:paraId="704E9F13" w14:textId="77777777" w:rsidTr="00DF46A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891E03D" w14:textId="5CF7022A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F545F80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2E0808C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9B06CE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48,70</w:t>
            </w:r>
          </w:p>
        </w:tc>
      </w:tr>
      <w:tr w:rsidR="00913047" w:rsidRPr="0045567B" w14:paraId="0A6F55D6" w14:textId="77777777" w:rsidTr="002E48E0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3398ED8" w14:textId="22F8BC38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229C086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16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6CB962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B4CC00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31,00</w:t>
            </w:r>
          </w:p>
        </w:tc>
      </w:tr>
      <w:tr w:rsidR="00913047" w:rsidRPr="0045567B" w14:paraId="54A9B4F5" w14:textId="77777777" w:rsidTr="002E48E0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C3CBA4C" w14:textId="71DB23FD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0C3E15B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5A941B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949F0D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72,10</w:t>
            </w:r>
          </w:p>
        </w:tc>
      </w:tr>
      <w:tr w:rsidR="00913047" w:rsidRPr="0045567B" w14:paraId="6C22E76E" w14:textId="77777777" w:rsidTr="002E48E0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D900C13" w14:textId="55C46C32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A2BEC0C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20B7C93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DB6E2AC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35,70</w:t>
            </w:r>
          </w:p>
        </w:tc>
      </w:tr>
      <w:tr w:rsidR="00913047" w:rsidRPr="0045567B" w14:paraId="7C27E517" w14:textId="77777777" w:rsidTr="002E48E0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215460C" w14:textId="66EB6B39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52D012A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A929B0C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552FFB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24,90</w:t>
            </w:r>
          </w:p>
        </w:tc>
      </w:tr>
      <w:tr w:rsidR="00913047" w:rsidRPr="0045567B" w14:paraId="124AD00E" w14:textId="77777777" w:rsidTr="002E48E0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18CA19D" w14:textId="10B7A1FC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B20BA0F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18EA9DE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79176A0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35,30</w:t>
            </w:r>
          </w:p>
        </w:tc>
      </w:tr>
      <w:tr w:rsidR="00913047" w:rsidRPr="0045567B" w14:paraId="1B9AC98C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B1C7057" w14:textId="5F7FD0A3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D0EAFD7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77CBD1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76E400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35,60</w:t>
            </w:r>
          </w:p>
        </w:tc>
      </w:tr>
      <w:tr w:rsidR="00913047" w:rsidRPr="0045567B" w14:paraId="6DDCA4A6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C32CF83" w14:textId="75425417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44F8B49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29A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A9F604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F3DB88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32,20</w:t>
            </w:r>
          </w:p>
        </w:tc>
      </w:tr>
      <w:tr w:rsidR="00913047" w:rsidRPr="0045567B" w14:paraId="19F9E8E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4A56872" w14:textId="138D5B64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18A4A5DF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29A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F7C284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5922754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32,60</w:t>
            </w:r>
          </w:p>
        </w:tc>
      </w:tr>
      <w:tr w:rsidR="00913047" w:rsidRPr="0045567B" w14:paraId="310FDE1D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368C408" w14:textId="2B17D9BE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5351FC8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29A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210E9F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DEC65F3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25,60</w:t>
            </w:r>
          </w:p>
        </w:tc>
      </w:tr>
      <w:tr w:rsidR="00913047" w:rsidRPr="0045567B" w14:paraId="66E5AD80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8C8D946" w14:textId="716B108D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C442AFE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E3246F0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9D837E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26,10</w:t>
            </w:r>
          </w:p>
        </w:tc>
      </w:tr>
      <w:tr w:rsidR="00913047" w:rsidRPr="0045567B" w14:paraId="1B169142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43DE8C3" w14:textId="0EDE5935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6172B7A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1EBA85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8A69E60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24,60</w:t>
            </w:r>
          </w:p>
        </w:tc>
      </w:tr>
      <w:tr w:rsidR="00913047" w:rsidRPr="0045567B" w14:paraId="3B20F71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BCF5649" w14:textId="3F295702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C2E0908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D1D61EE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2B42C233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</w:tr>
      <w:tr w:rsidR="00913047" w:rsidRPr="0045567B" w14:paraId="30635A7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AB42204" w14:textId="68859D1E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B89EC89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54431FE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443E983E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24,00</w:t>
            </w:r>
          </w:p>
        </w:tc>
      </w:tr>
      <w:tr w:rsidR="00913047" w:rsidRPr="0045567B" w14:paraId="73663A70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E9350B0" w14:textId="5CB91CEF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48B63A1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279DC5A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6807196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24,70</w:t>
            </w:r>
          </w:p>
        </w:tc>
      </w:tr>
      <w:tr w:rsidR="00913047" w:rsidRPr="0045567B" w14:paraId="0444C2D5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3DCD978" w14:textId="12017330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A8F90F5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Viestura iela 41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0B8E1F8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56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bottom"/>
          </w:tcPr>
          <w:p w14:paraId="3FC1AE33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24,90</w:t>
            </w:r>
          </w:p>
        </w:tc>
      </w:tr>
      <w:tr w:rsidR="00913047" w:rsidRPr="0045567B" w14:paraId="506B48D7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CF312DC" w14:textId="15D37C4C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4276593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670A89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</w:tcPr>
          <w:p w14:paraId="4AFFBFBB" w14:textId="77777777" w:rsidR="00913047" w:rsidRPr="00AC49BF" w:rsidRDefault="00913047" w:rsidP="0091304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20,20</w:t>
            </w:r>
          </w:p>
        </w:tc>
      </w:tr>
      <w:tr w:rsidR="00913047" w:rsidRPr="0045567B" w14:paraId="26A159BC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ED64D20" w14:textId="7E327773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E59A97B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0C799E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</w:tcPr>
          <w:p w14:paraId="5467A13C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25,30</w:t>
            </w:r>
          </w:p>
        </w:tc>
      </w:tr>
      <w:tr w:rsidR="00913047" w:rsidRPr="0045567B" w14:paraId="3FD2C98C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6FC3A18" w14:textId="14027A92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54D786B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811889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</w:tcPr>
          <w:p w14:paraId="03B131DE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24,40</w:t>
            </w:r>
          </w:p>
        </w:tc>
      </w:tr>
      <w:tr w:rsidR="00913047" w:rsidRPr="0045567B" w14:paraId="07915F43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48AC6AB" w14:textId="28336D0F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2AF45A8D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B42912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</w:tcPr>
          <w:p w14:paraId="43C8C098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</w:tr>
      <w:tr w:rsidR="00913047" w:rsidRPr="0045567B" w14:paraId="0E1ED7FA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F005139" w14:textId="0543B3AA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A38E746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40D541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</w:tcPr>
          <w:p w14:paraId="3E604409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19,10</w:t>
            </w:r>
          </w:p>
        </w:tc>
      </w:tr>
      <w:tr w:rsidR="00913047" w:rsidRPr="0045567B" w14:paraId="3207AEE7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05048F8" w14:textId="4FBF5323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30C1FF2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332562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</w:tcPr>
          <w:p w14:paraId="6D215005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30,50</w:t>
            </w:r>
          </w:p>
        </w:tc>
      </w:tr>
      <w:tr w:rsidR="00913047" w:rsidRPr="0045567B" w14:paraId="19D2885C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BCD9AB9" w14:textId="6B877376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9B59DFF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77B23F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</w:tcPr>
          <w:p w14:paraId="2A1F9CE3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50,40</w:t>
            </w:r>
          </w:p>
        </w:tc>
      </w:tr>
      <w:tr w:rsidR="00913047" w:rsidRPr="0045567B" w14:paraId="57787BA6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CC5E75F" w14:textId="3BA376FB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F49F8F6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3E0B9D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</w:tcPr>
          <w:p w14:paraId="7F46BAC8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20,50</w:t>
            </w:r>
          </w:p>
        </w:tc>
      </w:tr>
      <w:tr w:rsidR="00913047" w:rsidRPr="0045567B" w14:paraId="3261E48A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42C65D9" w14:textId="01D0E367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764C07CD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DD438BC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</w:tcPr>
          <w:p w14:paraId="3191687A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26,10</w:t>
            </w:r>
          </w:p>
        </w:tc>
      </w:tr>
      <w:tr w:rsidR="00913047" w:rsidRPr="0045567B" w14:paraId="216D12C3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0896243" w14:textId="24F28203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18BA644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5765758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</w:tcPr>
          <w:p w14:paraId="6801A03C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22,30</w:t>
            </w:r>
          </w:p>
        </w:tc>
      </w:tr>
      <w:tr w:rsidR="00913047" w:rsidRPr="0045567B" w14:paraId="57C3F0EE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0758B11" w14:textId="118AF386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88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68650F46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807D344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</w:tcPr>
          <w:p w14:paraId="2F407B38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26,10</w:t>
            </w:r>
          </w:p>
        </w:tc>
      </w:tr>
      <w:tr w:rsidR="00913047" w:rsidRPr="0045567B" w14:paraId="48D81EEA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2FEAF48" w14:textId="321438E6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F97284F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4F23FA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</w:tcPr>
          <w:p w14:paraId="0C80EB86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19,00</w:t>
            </w:r>
          </w:p>
        </w:tc>
      </w:tr>
      <w:tr w:rsidR="00913047" w:rsidRPr="0045567B" w14:paraId="3378D554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626C96E" w14:textId="07D261A5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90A534F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C2AC913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</w:tcPr>
          <w:p w14:paraId="7070D3C3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29,70</w:t>
            </w:r>
          </w:p>
        </w:tc>
      </w:tr>
      <w:tr w:rsidR="00913047" w:rsidRPr="0045567B" w14:paraId="6A261391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D9CCA29" w14:textId="59E56598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43046E25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C0266D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</w:tcPr>
          <w:p w14:paraId="232F56EA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50,70</w:t>
            </w:r>
          </w:p>
        </w:tc>
      </w:tr>
      <w:tr w:rsidR="00913047" w:rsidRPr="0045567B" w14:paraId="33BAE879" w14:textId="77777777" w:rsidTr="00075DC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1C9833B" w14:textId="0F7F3980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ABC5B4E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7079640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</w:tcPr>
          <w:p w14:paraId="291C0A11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20,30</w:t>
            </w:r>
          </w:p>
        </w:tc>
      </w:tr>
      <w:tr w:rsidR="00913047" w:rsidRPr="0045567B" w14:paraId="01F1491A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4752993" w14:textId="507C029D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DC8A80C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5E39E50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</w:tcPr>
          <w:p w14:paraId="183D479E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25,70</w:t>
            </w:r>
          </w:p>
        </w:tc>
      </w:tr>
      <w:tr w:rsidR="00913047" w:rsidRPr="0045567B" w14:paraId="0254FD54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08E0F9D" w14:textId="1923E492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4F9B11D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A0C5D0E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</w:tcPr>
          <w:p w14:paraId="475AD2C7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23,00</w:t>
            </w:r>
          </w:p>
        </w:tc>
      </w:tr>
      <w:tr w:rsidR="00913047" w:rsidRPr="0045567B" w14:paraId="3CAADE15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1873B9C" w14:textId="707829A4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C069D14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4C4C4B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shd w:val="clear" w:color="auto" w:fill="auto"/>
            <w:noWrap/>
          </w:tcPr>
          <w:p w14:paraId="3BBC2A2D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25,60</w:t>
            </w:r>
          </w:p>
        </w:tc>
      </w:tr>
      <w:tr w:rsidR="00913047" w:rsidRPr="0045567B" w14:paraId="349B42E0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216AE63" w14:textId="253AF9AF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3B2CCEE0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109491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</w:tcPr>
          <w:p w14:paraId="1C459614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19,50</w:t>
            </w:r>
          </w:p>
        </w:tc>
      </w:tr>
      <w:tr w:rsidR="00913047" w:rsidRPr="0045567B" w14:paraId="58A2DC43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3615B66" w14:textId="4E6BDCE6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8FC3199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E077061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shd w:val="clear" w:color="auto" w:fill="auto"/>
            <w:noWrap/>
          </w:tcPr>
          <w:p w14:paraId="0E6F231E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31,10</w:t>
            </w:r>
          </w:p>
        </w:tc>
      </w:tr>
      <w:tr w:rsidR="00913047" w:rsidRPr="0045567B" w14:paraId="6D759A2E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AE8D02D" w14:textId="60D32E8E" w:rsidR="00913047" w:rsidRPr="0045567B" w:rsidRDefault="003D2C0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398</w:t>
            </w:r>
            <w:r w:rsidR="003C05F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50874662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Stāķi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0A3F723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shd w:val="clear" w:color="auto" w:fill="auto"/>
            <w:noWrap/>
          </w:tcPr>
          <w:p w14:paraId="5D4CFC3D" w14:textId="77777777" w:rsidR="00913047" w:rsidRPr="00AC49BF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9BF">
              <w:rPr>
                <w:rFonts w:ascii="Times New Roman" w:hAnsi="Times New Roman"/>
                <w:sz w:val="22"/>
                <w:szCs w:val="22"/>
              </w:rPr>
              <w:t>50,80</w:t>
            </w:r>
          </w:p>
        </w:tc>
      </w:tr>
      <w:tr w:rsidR="00913047" w:rsidRPr="0045567B" w14:paraId="6D65CB33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3A8D7BD" w14:textId="28B02B67" w:rsidR="00913047" w:rsidRPr="0045567B" w:rsidRDefault="003D2C0A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399</w:t>
            </w:r>
            <w:r w:rsidR="003C05F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14:paraId="0F693F69" w14:textId="77777777" w:rsidR="00913047" w:rsidRPr="0045567B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3B25923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</w:tcPr>
          <w:p w14:paraId="7C12842E" w14:textId="77777777" w:rsidR="00913047" w:rsidRPr="00770580" w:rsidRDefault="00913047" w:rsidP="0091304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21,40</w:t>
            </w:r>
          </w:p>
        </w:tc>
      </w:tr>
      <w:tr w:rsidR="00913047" w:rsidRPr="0045567B" w14:paraId="7976923C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5315258" w14:textId="3DE521EB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030ECB0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FF4D30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</w:tcPr>
          <w:p w14:paraId="1E4FE0FA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26,80</w:t>
            </w:r>
          </w:p>
        </w:tc>
      </w:tr>
      <w:tr w:rsidR="00913047" w:rsidRPr="0045567B" w14:paraId="23A98173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4D50992" w14:textId="7CA5FE32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BDD16F6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BC68494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</w:tcPr>
          <w:p w14:paraId="49D8F7DC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26,70</w:t>
            </w:r>
          </w:p>
        </w:tc>
      </w:tr>
      <w:tr w:rsidR="00913047" w:rsidRPr="0045567B" w14:paraId="5FEB02A8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8D7DA0A" w14:textId="6729D257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BD4937D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52B04C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</w:tcPr>
          <w:p w14:paraId="4E63A62E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27,00</w:t>
            </w:r>
          </w:p>
        </w:tc>
      </w:tr>
      <w:tr w:rsidR="00913047" w:rsidRPr="0045567B" w14:paraId="47499FE4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5D1DFF7" w14:textId="5E782223" w:rsidR="00913047" w:rsidRPr="0045567B" w:rsidRDefault="003C05F3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F89E703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870479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</w:tcPr>
          <w:p w14:paraId="26773C1B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20,60</w:t>
            </w:r>
          </w:p>
        </w:tc>
      </w:tr>
      <w:tr w:rsidR="00913047" w:rsidRPr="0045567B" w14:paraId="59336302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E87BDA0" w14:textId="5EC23FF3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8828E1F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39323C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</w:tcPr>
          <w:p w14:paraId="6ED0BEC4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27,40</w:t>
            </w:r>
          </w:p>
        </w:tc>
      </w:tr>
      <w:tr w:rsidR="00913047" w:rsidRPr="0045567B" w14:paraId="7EF1B0A5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36A1CAB" w14:textId="1FE3EFBB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8DA96E6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4DBDA0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</w:tcPr>
          <w:p w14:paraId="714854FF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24,40</w:t>
            </w:r>
          </w:p>
        </w:tc>
      </w:tr>
      <w:tr w:rsidR="00913047" w:rsidRPr="0045567B" w14:paraId="111D2E2A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912AD71" w14:textId="2A11A3ED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C94997F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BD187FB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</w:tcPr>
          <w:p w14:paraId="605AA949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19,80</w:t>
            </w:r>
          </w:p>
        </w:tc>
      </w:tr>
      <w:tr w:rsidR="00913047" w:rsidRPr="0045567B" w14:paraId="2A4C2EAD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780B02A" w14:textId="50F4CD10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EF309DC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CCE0528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</w:tcPr>
          <w:p w14:paraId="26A886E8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25,50</w:t>
            </w:r>
          </w:p>
        </w:tc>
      </w:tr>
      <w:tr w:rsidR="00913047" w:rsidRPr="0045567B" w14:paraId="04FD5B59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7A765C2" w14:textId="4961FFFF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BF7A52E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688D084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shd w:val="clear" w:color="auto" w:fill="auto"/>
            <w:noWrap/>
          </w:tcPr>
          <w:p w14:paraId="29B44D11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25,50</w:t>
            </w:r>
          </w:p>
        </w:tc>
      </w:tr>
      <w:tr w:rsidR="00913047" w:rsidRPr="0045567B" w14:paraId="4AD90D4B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6A61477" w14:textId="771FF82E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C6BD660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00BDCBE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shd w:val="clear" w:color="auto" w:fill="auto"/>
            <w:noWrap/>
          </w:tcPr>
          <w:p w14:paraId="222043E3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25,80</w:t>
            </w:r>
          </w:p>
        </w:tc>
      </w:tr>
      <w:tr w:rsidR="00913047" w:rsidRPr="0045567B" w14:paraId="2F4C062D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3DFC812" w14:textId="0DDB411F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B0B1B81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42AE9D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</w:tcPr>
          <w:p w14:paraId="6D59F655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21,00</w:t>
            </w:r>
          </w:p>
        </w:tc>
      </w:tr>
      <w:tr w:rsidR="00913047" w:rsidRPr="0045567B" w14:paraId="6087888C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295CA63" w14:textId="4518E945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781E9DF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DF5C270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</w:tcPr>
          <w:p w14:paraId="083125E5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27,30</w:t>
            </w:r>
          </w:p>
        </w:tc>
      </w:tr>
      <w:tr w:rsidR="00913047" w:rsidRPr="0045567B" w14:paraId="5F1154BC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A8E5234" w14:textId="5D75AC4A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0F46B95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BD0130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</w:tcPr>
          <w:p w14:paraId="08772D4B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24,80</w:t>
            </w:r>
          </w:p>
        </w:tc>
      </w:tr>
      <w:tr w:rsidR="00913047" w:rsidRPr="0045567B" w14:paraId="39F77C86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6EC9CDE" w14:textId="19F3F7AD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E4AD20E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7694206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</w:tcPr>
          <w:p w14:paraId="6C1698F9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19,40</w:t>
            </w:r>
          </w:p>
        </w:tc>
      </w:tr>
      <w:tr w:rsidR="00913047" w:rsidRPr="0045567B" w14:paraId="51AA15FD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670E217" w14:textId="7F443D38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39E7C27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20D97F2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shd w:val="clear" w:color="auto" w:fill="auto"/>
            <w:noWrap/>
          </w:tcPr>
          <w:p w14:paraId="1E8AE619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27,20</w:t>
            </w:r>
          </w:p>
        </w:tc>
      </w:tr>
      <w:tr w:rsidR="00913047" w:rsidRPr="0045567B" w14:paraId="62983CA2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51A5AA3" w14:textId="7016DD1F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F13DCE1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80D9063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</w:tcPr>
          <w:p w14:paraId="5B68E7FA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25,40</w:t>
            </w:r>
          </w:p>
        </w:tc>
      </w:tr>
      <w:tr w:rsidR="00913047" w:rsidRPr="0045567B" w14:paraId="132AB240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55AF264" w14:textId="552D9C75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D118A26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4ED808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shd w:val="clear" w:color="auto" w:fill="auto"/>
            <w:noWrap/>
          </w:tcPr>
          <w:p w14:paraId="5668F277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25,40</w:t>
            </w:r>
          </w:p>
        </w:tc>
      </w:tr>
      <w:tr w:rsidR="00913047" w:rsidRPr="0045567B" w14:paraId="06A8B33D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804EDC1" w14:textId="6CEC86A0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0220146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3978D15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shd w:val="clear" w:color="auto" w:fill="auto"/>
            <w:noWrap/>
          </w:tcPr>
          <w:p w14:paraId="780C305F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21,70</w:t>
            </w:r>
          </w:p>
        </w:tc>
      </w:tr>
      <w:tr w:rsidR="00913047" w:rsidRPr="0045567B" w14:paraId="69BEB585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0F0CF0E" w14:textId="669C4564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143FFCA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8B8A899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shd w:val="clear" w:color="auto" w:fill="auto"/>
            <w:noWrap/>
          </w:tcPr>
          <w:p w14:paraId="4F28C29C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28,60</w:t>
            </w:r>
          </w:p>
        </w:tc>
      </w:tr>
      <w:tr w:rsidR="00913047" w:rsidRPr="0045567B" w14:paraId="18383948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446A58D" w14:textId="214B847C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54A0431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38F89D7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shd w:val="clear" w:color="auto" w:fill="auto"/>
            <w:noWrap/>
          </w:tcPr>
          <w:p w14:paraId="64A7E63A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25,20</w:t>
            </w:r>
          </w:p>
        </w:tc>
      </w:tr>
      <w:tr w:rsidR="00913047" w:rsidRPr="0045567B" w14:paraId="3F85084B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FFA3C73" w14:textId="7B515953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DEDD194" w14:textId="77777777" w:rsidR="00913047" w:rsidRDefault="00913047" w:rsidP="00913047">
            <w:r w:rsidRPr="00917D77">
              <w:rPr>
                <w:rFonts w:ascii="Times New Roman" w:hAnsi="Times New Roman"/>
                <w:sz w:val="22"/>
                <w:szCs w:val="22"/>
              </w:rPr>
              <w:t>Stāķi 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78E17BF" w14:textId="77777777" w:rsidR="00913047" w:rsidRPr="0045567B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shd w:val="clear" w:color="auto" w:fill="auto"/>
            <w:noWrap/>
          </w:tcPr>
          <w:p w14:paraId="1131D354" w14:textId="77777777" w:rsidR="00913047" w:rsidRPr="00770580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580">
              <w:rPr>
                <w:rFonts w:ascii="Times New Roman" w:hAnsi="Times New Roman"/>
                <w:sz w:val="22"/>
                <w:szCs w:val="22"/>
              </w:rPr>
              <w:t>25,10</w:t>
            </w:r>
          </w:p>
        </w:tc>
      </w:tr>
      <w:tr w:rsidR="00913047" w:rsidRPr="0045567B" w14:paraId="0B48E036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D9C09B9" w14:textId="004FFF78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62DEE4D" w14:textId="77777777" w:rsidR="00913047" w:rsidRPr="00E92A9A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B1BCF9E" w14:textId="77777777"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14:paraId="74F8E3D2" w14:textId="77777777" w:rsidR="00913047" w:rsidRPr="00E92A9A" w:rsidRDefault="00913047" w:rsidP="0091304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490,80</w:t>
            </w:r>
          </w:p>
        </w:tc>
      </w:tr>
      <w:tr w:rsidR="00913047" w:rsidRPr="0045567B" w14:paraId="7A89BB1B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5CE20E8" w14:textId="145DB5E7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FD11AFA" w14:textId="77777777" w:rsidR="00913047" w:rsidRPr="00E92A9A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404D997" w14:textId="77777777"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</w:tcPr>
          <w:p w14:paraId="691C377E" w14:textId="77777777"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70,90</w:t>
            </w:r>
          </w:p>
        </w:tc>
      </w:tr>
      <w:tr w:rsidR="00913047" w:rsidRPr="0045567B" w14:paraId="6B3B9F38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0DBEEF3" w14:textId="397CFB46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06AA8BB" w14:textId="77777777" w:rsidR="00913047" w:rsidRPr="00E92A9A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6D80092" w14:textId="77777777"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</w:tcPr>
          <w:p w14:paraId="579ADDCB" w14:textId="77777777"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70,80</w:t>
            </w:r>
          </w:p>
        </w:tc>
      </w:tr>
      <w:tr w:rsidR="00913047" w:rsidRPr="0045567B" w14:paraId="28DCE2D8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9580574" w14:textId="09E125CA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0D6125F" w14:textId="77777777" w:rsidR="00913047" w:rsidRPr="00E92A9A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F8BC18B" w14:textId="77777777"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</w:tcPr>
          <w:p w14:paraId="0F8CD53B" w14:textId="77777777"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73,00</w:t>
            </w:r>
          </w:p>
        </w:tc>
      </w:tr>
      <w:tr w:rsidR="00913047" w:rsidRPr="0045567B" w14:paraId="382CB7E7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CF74AF7" w14:textId="71B65750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603BF0B" w14:textId="77777777" w:rsidR="00913047" w:rsidRPr="00E92A9A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8C4F69F" w14:textId="77777777"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</w:tcPr>
          <w:p w14:paraId="0735DB5A" w14:textId="77777777"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55,90</w:t>
            </w:r>
          </w:p>
        </w:tc>
      </w:tr>
      <w:tr w:rsidR="00913047" w:rsidRPr="0045567B" w14:paraId="6855E6D0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697F934" w14:textId="761E9178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F400307" w14:textId="77777777" w:rsidR="00913047" w:rsidRPr="00E92A9A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5C0F3CB" w14:textId="77777777"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</w:tcPr>
          <w:p w14:paraId="16557AD4" w14:textId="77777777"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72,50</w:t>
            </w:r>
          </w:p>
        </w:tc>
      </w:tr>
      <w:tr w:rsidR="00913047" w:rsidRPr="0045567B" w14:paraId="7C257E07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284A48F" w14:textId="08AADAAD" w:rsidR="00913047" w:rsidRPr="0045567B" w:rsidRDefault="00AF7EFB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5A9EA79" w14:textId="77777777" w:rsidR="00913047" w:rsidRPr="00E92A9A" w:rsidRDefault="00913047" w:rsidP="00913047">
            <w:pPr>
              <w:rPr>
                <w:rFonts w:ascii="Times New Roman" w:hAnsi="Times New Roman"/>
                <w:sz w:val="22"/>
                <w:szCs w:val="22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2950CB6" w14:textId="77777777"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shd w:val="clear" w:color="auto" w:fill="auto"/>
            <w:noWrap/>
          </w:tcPr>
          <w:p w14:paraId="7B155331" w14:textId="77777777" w:rsidR="00913047" w:rsidRPr="00E92A9A" w:rsidRDefault="00913047" w:rsidP="00913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56,00</w:t>
            </w:r>
          </w:p>
        </w:tc>
      </w:tr>
      <w:tr w:rsidR="009049B0" w:rsidRPr="0045567B" w14:paraId="4C61DE29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560BCDE" w14:textId="046F451B"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B3A60E6" w14:textId="77777777" w:rsidR="009049B0" w:rsidRPr="00E92A9A" w:rsidRDefault="009049B0" w:rsidP="009049B0">
            <w:pPr>
              <w:rPr>
                <w:rFonts w:ascii="Times New Roman" w:hAnsi="Times New Roman"/>
              </w:rPr>
            </w:pPr>
            <w:r w:rsidRPr="00E92A9A"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9A41FA2" w14:textId="77777777" w:rsidR="009049B0" w:rsidRPr="00E92A9A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</w:tcPr>
          <w:p w14:paraId="285E8004" w14:textId="77777777" w:rsidR="009049B0" w:rsidRPr="00E92A9A" w:rsidRDefault="009049B0" w:rsidP="009049B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52,50</w:t>
            </w:r>
          </w:p>
        </w:tc>
      </w:tr>
      <w:tr w:rsidR="009049B0" w:rsidRPr="0045567B" w14:paraId="2A0991D3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194BA63" w14:textId="5A3EA1FC"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1BF4C99" w14:textId="77777777"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2EA3AE3" w14:textId="77777777"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</w:tcPr>
          <w:p w14:paraId="2EE1DDDF" w14:textId="77777777"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69,40</w:t>
            </w:r>
          </w:p>
        </w:tc>
      </w:tr>
      <w:tr w:rsidR="009049B0" w:rsidRPr="0045567B" w14:paraId="0DB839DF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C2C0F03" w14:textId="36E478FE"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148CB3E" w14:textId="77777777"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0A9EB9A" w14:textId="77777777"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</w:tcPr>
          <w:p w14:paraId="41C06A3B" w14:textId="77777777"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70,90</w:t>
            </w:r>
          </w:p>
        </w:tc>
      </w:tr>
      <w:tr w:rsidR="009049B0" w:rsidRPr="0045567B" w14:paraId="478C3E77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F90CAB8" w14:textId="561EA88C"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0BDE337" w14:textId="77777777"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FC27DE3" w14:textId="77777777"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</w:tcPr>
          <w:p w14:paraId="53643D30" w14:textId="77777777"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53,90</w:t>
            </w:r>
          </w:p>
        </w:tc>
      </w:tr>
      <w:tr w:rsidR="009049B0" w:rsidRPr="0045567B" w14:paraId="16220A17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A4547E0" w14:textId="15064510"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EE344BF" w14:textId="77777777"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FD1548F" w14:textId="77777777"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</w:tcPr>
          <w:p w14:paraId="4CA5F7D8" w14:textId="77777777"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50,80</w:t>
            </w:r>
          </w:p>
        </w:tc>
      </w:tr>
      <w:tr w:rsidR="009049B0" w:rsidRPr="0045567B" w14:paraId="3199ACC7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2E9C80F" w14:textId="4CFE9558"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DACA7AA" w14:textId="77777777"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3A8F1C8" w14:textId="77777777"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</w:tcPr>
          <w:p w14:paraId="33507B5F" w14:textId="77777777"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80,10</w:t>
            </w:r>
          </w:p>
        </w:tc>
      </w:tr>
      <w:tr w:rsidR="009049B0" w:rsidRPr="0045567B" w14:paraId="5E1271E7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F8609C9" w14:textId="65FD404C"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4324668" w14:textId="77777777"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7C3A3EE" w14:textId="77777777"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</w:tcPr>
          <w:p w14:paraId="47749204" w14:textId="77777777"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62,30</w:t>
            </w:r>
          </w:p>
        </w:tc>
      </w:tr>
      <w:tr w:rsidR="009049B0" w:rsidRPr="0045567B" w14:paraId="3FBF4DBC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4A88B94" w14:textId="5B64502B"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0FF6C61" w14:textId="77777777"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1EDA73E" w14:textId="77777777"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shd w:val="clear" w:color="auto" w:fill="auto"/>
            <w:noWrap/>
          </w:tcPr>
          <w:p w14:paraId="4535E5D7" w14:textId="77777777"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66,70</w:t>
            </w:r>
          </w:p>
        </w:tc>
      </w:tr>
      <w:tr w:rsidR="009049B0" w:rsidRPr="0045567B" w14:paraId="02984993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915FCF7" w14:textId="502F42DD"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B965723" w14:textId="77777777"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199B786" w14:textId="77777777"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shd w:val="clear" w:color="auto" w:fill="auto"/>
            <w:noWrap/>
          </w:tcPr>
          <w:p w14:paraId="61227967" w14:textId="77777777"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52,60</w:t>
            </w:r>
          </w:p>
        </w:tc>
      </w:tr>
      <w:tr w:rsidR="009049B0" w:rsidRPr="0045567B" w14:paraId="17A4836A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74B481F" w14:textId="670FE8C6"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E1A9E31" w14:textId="77777777"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E336883" w14:textId="77777777"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shd w:val="clear" w:color="auto" w:fill="auto"/>
            <w:noWrap/>
          </w:tcPr>
          <w:p w14:paraId="053D319A" w14:textId="77777777"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56,00</w:t>
            </w:r>
          </w:p>
        </w:tc>
      </w:tr>
      <w:tr w:rsidR="009049B0" w:rsidRPr="0045567B" w14:paraId="38763919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D524244" w14:textId="4C2F65E8" w:rsidR="009049B0" w:rsidRPr="0045567B" w:rsidRDefault="00AF7EFB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7C4EC7D" w14:textId="77777777" w:rsidR="009049B0" w:rsidRDefault="009049B0" w:rsidP="009049B0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8B163AE" w14:textId="77777777" w:rsidR="009049B0" w:rsidRPr="0045567B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shd w:val="clear" w:color="auto" w:fill="auto"/>
            <w:noWrap/>
          </w:tcPr>
          <w:p w14:paraId="2849F62F" w14:textId="77777777" w:rsidR="009049B0" w:rsidRPr="00770580" w:rsidRDefault="009049B0" w:rsidP="00904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80,00</w:t>
            </w:r>
          </w:p>
        </w:tc>
      </w:tr>
      <w:tr w:rsidR="00AF7EFB" w:rsidRPr="0045567B" w14:paraId="54B382E5" w14:textId="77777777" w:rsidTr="007D3B7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A794D9F" w14:textId="1DEC0E80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AA3A8ED" w14:textId="77777777" w:rsidR="00AF7EFB" w:rsidRDefault="00AF7EFB" w:rsidP="00AF7EFB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3944F9C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EE066" w14:textId="77777777" w:rsidR="00AF7EFB" w:rsidRPr="00770580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71,20</w:t>
            </w:r>
          </w:p>
        </w:tc>
      </w:tr>
      <w:tr w:rsidR="00AF7EFB" w:rsidRPr="0045567B" w14:paraId="38525D65" w14:textId="77777777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5B15CDE" w14:textId="6A2FE89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04463AE" w14:textId="77777777" w:rsidR="00AF7EFB" w:rsidRDefault="00AF7EFB" w:rsidP="00AF7EFB">
            <w:r>
              <w:rPr>
                <w:rFonts w:ascii="Times New Roman" w:hAnsi="Times New Roman"/>
                <w:sz w:val="22"/>
                <w:szCs w:val="22"/>
              </w:rPr>
              <w:t>Stāķi 17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AB0B212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C4EA8" w14:textId="77777777" w:rsidR="00AF7EFB" w:rsidRPr="00770580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68,60</w:t>
            </w:r>
          </w:p>
        </w:tc>
      </w:tr>
      <w:tr w:rsidR="00AF7EFB" w:rsidRPr="0045567B" w14:paraId="372D87CD" w14:textId="77777777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AD5C7C7" w14:textId="14C08DA9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65E0034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F3A7560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5BD56" w14:textId="77777777" w:rsidR="00AF7EFB" w:rsidRPr="00A170C8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55,90</w:t>
            </w:r>
          </w:p>
        </w:tc>
      </w:tr>
      <w:tr w:rsidR="00AF7EFB" w:rsidRPr="0045567B" w14:paraId="44627E58" w14:textId="77777777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8BF8B1A" w14:textId="46437BFD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748572A" w14:textId="77777777"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D449D41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1ACE4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78,30</w:t>
            </w:r>
          </w:p>
        </w:tc>
      </w:tr>
      <w:tr w:rsidR="00AF7EFB" w:rsidRPr="0045567B" w14:paraId="1DE28D37" w14:textId="77777777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195D5CE" w14:textId="494B2AEB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C37FF87" w14:textId="77777777"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B52A0A7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A12DD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77,80</w:t>
            </w:r>
          </w:p>
        </w:tc>
      </w:tr>
      <w:tr w:rsidR="00AF7EFB" w:rsidRPr="0045567B" w14:paraId="4C7C9AC8" w14:textId="77777777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7504429" w14:textId="7FCBFCA1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D538FD0" w14:textId="77777777"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9C1243D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7ED6F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55,70</w:t>
            </w:r>
          </w:p>
        </w:tc>
      </w:tr>
      <w:tr w:rsidR="00AF7EFB" w:rsidRPr="0045567B" w14:paraId="6CBE7EDE" w14:textId="77777777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34AD43A" w14:textId="6CA4AA8C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8BCB2A6" w14:textId="77777777"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A1E74A2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D14A9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56,30</w:t>
            </w:r>
          </w:p>
        </w:tc>
      </w:tr>
      <w:tr w:rsidR="00AF7EFB" w:rsidRPr="0045567B" w14:paraId="104E6A87" w14:textId="77777777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31604EE" w14:textId="35A8C9AB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EC80915" w14:textId="77777777"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B1156AD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701D7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69,90</w:t>
            </w:r>
          </w:p>
        </w:tc>
      </w:tr>
      <w:tr w:rsidR="00AF7EFB" w:rsidRPr="0045567B" w14:paraId="3A5CF790" w14:textId="77777777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B597338" w14:textId="60D62E84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1A5EB56" w14:textId="77777777"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541FA5C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E9D7E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69,80</w:t>
            </w:r>
          </w:p>
        </w:tc>
      </w:tr>
      <w:tr w:rsidR="00AF7EFB" w:rsidRPr="0045567B" w14:paraId="5B99D61A" w14:textId="77777777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B9234D8" w14:textId="33D9AA2E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301FAAA" w14:textId="77777777"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DFA2E71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460FE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88,00</w:t>
            </w:r>
          </w:p>
        </w:tc>
      </w:tr>
      <w:tr w:rsidR="00AF7EFB" w:rsidRPr="0045567B" w14:paraId="17C92EE3" w14:textId="77777777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7B77784" w14:textId="3D450923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470D527" w14:textId="77777777" w:rsidR="00AF7EFB" w:rsidRDefault="00AF7EFB" w:rsidP="00AF7EFB">
            <w:r w:rsidRPr="003114D4">
              <w:rPr>
                <w:rFonts w:ascii="Times New Roman" w:hAnsi="Times New Roman"/>
                <w:sz w:val="22"/>
                <w:szCs w:val="22"/>
              </w:rPr>
              <w:t>Stāķi 19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7ADF69C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9669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77,60</w:t>
            </w:r>
          </w:p>
        </w:tc>
      </w:tr>
      <w:tr w:rsidR="00AF7EFB" w:rsidRPr="0045567B" w14:paraId="3324E753" w14:textId="77777777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C186DF1" w14:textId="6AB63B6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03E8838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9FCCC19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EA961" w14:textId="77777777" w:rsidR="00AF7EFB" w:rsidRPr="00A170C8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39,70</w:t>
            </w:r>
          </w:p>
        </w:tc>
      </w:tr>
      <w:tr w:rsidR="00AF7EFB" w:rsidRPr="0045567B" w14:paraId="3985BB61" w14:textId="77777777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9CB2303" w14:textId="00889A20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10AE4FB" w14:textId="77777777" w:rsidR="00AF7EFB" w:rsidRDefault="00AF7EFB" w:rsidP="00AF7EFB">
            <w:proofErr w:type="spellStart"/>
            <w:r w:rsidRPr="003C084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3C0846"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9FF688B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83F8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47,40</w:t>
            </w:r>
          </w:p>
        </w:tc>
      </w:tr>
      <w:tr w:rsidR="00AF7EFB" w:rsidRPr="0045567B" w14:paraId="2E3FF2A1" w14:textId="77777777" w:rsidTr="00004A8C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A723C7F" w14:textId="32E59361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B87C02E" w14:textId="77777777" w:rsidR="00AF7EFB" w:rsidRDefault="00AF7EFB" w:rsidP="00AF7EFB">
            <w:proofErr w:type="spellStart"/>
            <w:r w:rsidRPr="003C084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3C0846"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1E4A211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A3BAB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41,20</w:t>
            </w:r>
          </w:p>
        </w:tc>
      </w:tr>
      <w:tr w:rsidR="00AF7EFB" w:rsidRPr="0045567B" w14:paraId="6656FFAD" w14:textId="77777777" w:rsidTr="00AF7EF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64BC65B" w14:textId="25470555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4056FEC" w14:textId="77777777" w:rsidR="00AF7EFB" w:rsidRDefault="00AF7EFB" w:rsidP="00AF7EFB">
            <w:proofErr w:type="spellStart"/>
            <w:r w:rsidRPr="003C084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3C0846"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A3628F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90023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40,60</w:t>
            </w:r>
          </w:p>
        </w:tc>
      </w:tr>
      <w:tr w:rsidR="00AF7EFB" w:rsidRPr="0045567B" w14:paraId="6BEB339A" w14:textId="77777777" w:rsidTr="00AF7EFB">
        <w:trPr>
          <w:trHeight w:val="288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B7C32" w14:textId="2B28023E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856AB" w14:textId="77777777" w:rsidR="00AF7EFB" w:rsidRDefault="00AF7EFB" w:rsidP="00AF7EFB">
            <w:proofErr w:type="spellStart"/>
            <w:r w:rsidRPr="003C084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3C0846"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1A30D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92E1F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46,40</w:t>
            </w:r>
          </w:p>
        </w:tc>
      </w:tr>
      <w:tr w:rsidR="00AF7EFB" w:rsidRPr="0045567B" w14:paraId="11629C6E" w14:textId="77777777" w:rsidTr="00AF7EFB">
        <w:trPr>
          <w:trHeight w:val="288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7AB4" w14:textId="2188E3C1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B2AA0" w14:textId="77777777" w:rsidR="00AF7EFB" w:rsidRDefault="00AF7EFB" w:rsidP="00AF7EFB">
            <w:proofErr w:type="spellStart"/>
            <w:r w:rsidRPr="003C084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3C0846"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10CB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41F53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46,40</w:t>
            </w:r>
          </w:p>
        </w:tc>
      </w:tr>
      <w:tr w:rsidR="00AF7EFB" w:rsidRPr="0045567B" w14:paraId="6A10DAF4" w14:textId="77777777" w:rsidTr="00AF7EFB">
        <w:trPr>
          <w:trHeight w:val="288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E34F" w14:textId="69887E08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7FBC8" w14:textId="77777777" w:rsidR="00AF7EFB" w:rsidRDefault="00AF7EFB" w:rsidP="00AF7EFB">
            <w:proofErr w:type="spellStart"/>
            <w:r w:rsidRPr="001865B1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1865B1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2F654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0EA14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52,60</w:t>
            </w:r>
          </w:p>
        </w:tc>
      </w:tr>
      <w:tr w:rsidR="00AF7EFB" w:rsidRPr="0045567B" w14:paraId="266C1B31" w14:textId="77777777" w:rsidTr="00AF7EFB">
        <w:trPr>
          <w:trHeight w:val="288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ACBE" w14:textId="2BD7718C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BB04B" w14:textId="77777777" w:rsidR="00AF7EFB" w:rsidRDefault="00AF7EFB" w:rsidP="00AF7EFB">
            <w:proofErr w:type="spellStart"/>
            <w:r w:rsidRPr="001865B1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1865B1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6FAB8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D5E00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AF7EFB" w:rsidRPr="0045567B" w14:paraId="742917E5" w14:textId="77777777" w:rsidTr="00AF7EFB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C5BDD93" w14:textId="12C638D4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B5021C7" w14:textId="77777777" w:rsidR="00AF7EFB" w:rsidRDefault="00AF7EFB" w:rsidP="00AF7EFB">
            <w:proofErr w:type="spellStart"/>
            <w:r w:rsidRPr="001865B1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1865B1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C8CD0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2BFE8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63,10</w:t>
            </w:r>
          </w:p>
        </w:tc>
      </w:tr>
      <w:tr w:rsidR="00AF7EFB" w:rsidRPr="0045567B" w14:paraId="29935DD6" w14:textId="77777777" w:rsidTr="00CB2B87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786ACB1" w14:textId="46282C4B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49BEFEC" w14:textId="77777777" w:rsidR="00AF7EFB" w:rsidRDefault="00AF7EFB" w:rsidP="00AF7EFB">
            <w:proofErr w:type="spellStart"/>
            <w:r w:rsidRPr="001865B1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1865B1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50009B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42C46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36,60</w:t>
            </w:r>
          </w:p>
        </w:tc>
      </w:tr>
      <w:tr w:rsidR="00AF7EFB" w:rsidRPr="0045567B" w14:paraId="0A2271A4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5839D82" w14:textId="17A2EBC8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53E31A1" w14:textId="77777777" w:rsidR="00AF7EFB" w:rsidRDefault="00AF7EFB" w:rsidP="00AF7EFB">
            <w:proofErr w:type="spellStart"/>
            <w:r w:rsidRPr="001865B1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1865B1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E02F089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2AC23" w14:textId="77777777" w:rsidR="00AF7EFB" w:rsidRPr="00A170C8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AF7EFB" w:rsidRPr="0045567B" w14:paraId="5B963694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66E5986" w14:textId="79EB8FE0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26D5C50" w14:textId="77777777" w:rsidR="00AF7EFB" w:rsidRDefault="00AF7EFB" w:rsidP="00AF7EFB">
            <w:proofErr w:type="spellStart"/>
            <w:r w:rsidRPr="001865B1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1865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87B302C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3C9ED" w14:textId="77777777" w:rsidR="00AF7EFB" w:rsidRPr="00A170C8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170C8">
              <w:rPr>
                <w:rFonts w:ascii="Times New Roman" w:hAnsi="Times New Roman"/>
                <w:sz w:val="22"/>
                <w:szCs w:val="22"/>
              </w:rPr>
              <w:t>48,40</w:t>
            </w:r>
          </w:p>
        </w:tc>
      </w:tr>
      <w:tr w:rsidR="00AF7EFB" w:rsidRPr="0045567B" w14:paraId="5AE31494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CB8AF6C" w14:textId="36456885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42E8C0A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8BF3240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79A30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52,00</w:t>
            </w:r>
          </w:p>
        </w:tc>
      </w:tr>
      <w:tr w:rsidR="00AF7EFB" w:rsidRPr="0045567B" w14:paraId="54FDDBA3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499563E" w14:textId="430F6171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98E789E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9B6150D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24A6C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47,90</w:t>
            </w:r>
          </w:p>
        </w:tc>
      </w:tr>
      <w:tr w:rsidR="00AF7EFB" w:rsidRPr="0045567B" w14:paraId="5CB0B2D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9DFE438" w14:textId="3F0DC845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D42F052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C0A2133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89033" w14:textId="77777777" w:rsidR="00AF7EFB" w:rsidRPr="00FD3A34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78,40</w:t>
            </w:r>
          </w:p>
        </w:tc>
      </w:tr>
      <w:tr w:rsidR="00AF7EFB" w:rsidRPr="0045567B" w14:paraId="5F5497A9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1CACD49" w14:textId="4B809F15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C322CCE" w14:textId="77777777" w:rsidR="00AF7EFB" w:rsidRDefault="00AF7EFB" w:rsidP="00AF7EFB">
            <w:proofErr w:type="spellStart"/>
            <w:r w:rsidRPr="00734C5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734C5B">
              <w:rPr>
                <w:rFonts w:ascii="Times New Roman" w:hAnsi="Times New Roman"/>
                <w:sz w:val="22"/>
                <w:szCs w:val="22"/>
              </w:rPr>
              <w:t xml:space="preserve">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BEDB907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FF206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55,80</w:t>
            </w:r>
          </w:p>
        </w:tc>
      </w:tr>
      <w:tr w:rsidR="00AF7EFB" w:rsidRPr="0045567B" w14:paraId="5620FF8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B4B132C" w14:textId="2C0EBF73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A2B6497" w14:textId="77777777" w:rsidR="00AF7EFB" w:rsidRDefault="00AF7EFB" w:rsidP="00AF7EFB">
            <w:proofErr w:type="spellStart"/>
            <w:r w:rsidRPr="00734C5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734C5B">
              <w:rPr>
                <w:rFonts w:ascii="Times New Roman" w:hAnsi="Times New Roman"/>
                <w:sz w:val="22"/>
                <w:szCs w:val="22"/>
              </w:rPr>
              <w:t xml:space="preserve">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DBEB406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0260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77,80</w:t>
            </w:r>
          </w:p>
        </w:tc>
      </w:tr>
      <w:tr w:rsidR="00AF7EFB" w:rsidRPr="0045567B" w14:paraId="55939762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AF8CCE4" w14:textId="68373206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5D92CA8" w14:textId="77777777" w:rsidR="00AF7EFB" w:rsidRDefault="00AF7EFB" w:rsidP="00AF7EFB">
            <w:proofErr w:type="spellStart"/>
            <w:r w:rsidRPr="00734C5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734C5B">
              <w:rPr>
                <w:rFonts w:ascii="Times New Roman" w:hAnsi="Times New Roman"/>
                <w:sz w:val="22"/>
                <w:szCs w:val="22"/>
              </w:rPr>
              <w:t xml:space="preserve">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792FD1A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04A0A5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56,10</w:t>
            </w:r>
          </w:p>
        </w:tc>
      </w:tr>
      <w:tr w:rsidR="00AF7EFB" w:rsidRPr="0045567B" w14:paraId="59AB379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A236258" w14:textId="23C22915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A809858" w14:textId="77777777" w:rsidR="00AF7EFB" w:rsidRDefault="00AF7EFB" w:rsidP="00AF7EFB">
            <w:proofErr w:type="spellStart"/>
            <w:r w:rsidRPr="00734C5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734C5B">
              <w:rPr>
                <w:rFonts w:ascii="Times New Roman" w:hAnsi="Times New Roman"/>
                <w:sz w:val="22"/>
                <w:szCs w:val="22"/>
              </w:rPr>
              <w:t xml:space="preserve">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26141A9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B421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71,00</w:t>
            </w:r>
          </w:p>
        </w:tc>
      </w:tr>
      <w:tr w:rsidR="00AF7EFB" w:rsidRPr="0045567B" w14:paraId="579A1A8A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8819C3E" w14:textId="73E3F1E7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F53A2F5" w14:textId="77777777" w:rsidR="00AF7EFB" w:rsidRDefault="00AF7EFB" w:rsidP="00AF7EFB">
            <w:proofErr w:type="spellStart"/>
            <w:r w:rsidRPr="00734C5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734C5B">
              <w:rPr>
                <w:rFonts w:ascii="Times New Roman" w:hAnsi="Times New Roman"/>
                <w:sz w:val="22"/>
                <w:szCs w:val="22"/>
              </w:rPr>
              <w:t xml:space="preserve"> 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69F5FD5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C2527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71,30</w:t>
            </w:r>
          </w:p>
        </w:tc>
      </w:tr>
      <w:tr w:rsidR="00AF7EFB" w:rsidRPr="0045567B" w14:paraId="00FC4D95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DF90403" w14:textId="23860CB3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51BC5CC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58013B9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1A0A2" w14:textId="77777777" w:rsidR="00AF7EFB" w:rsidRPr="00FD3A34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36,10</w:t>
            </w:r>
          </w:p>
        </w:tc>
      </w:tr>
      <w:tr w:rsidR="00AF7EFB" w:rsidRPr="0045567B" w14:paraId="7C7E120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A3901BA" w14:textId="27FC43B2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8042A0B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2CDB566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4D5E1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36,70</w:t>
            </w:r>
          </w:p>
        </w:tc>
      </w:tr>
      <w:tr w:rsidR="00AF7EFB" w:rsidRPr="0045567B" w14:paraId="5F109D34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B873320" w14:textId="76184D55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CC1014E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35BED64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F104A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40,10</w:t>
            </w:r>
          </w:p>
        </w:tc>
      </w:tr>
      <w:tr w:rsidR="00AF7EFB" w:rsidRPr="0045567B" w14:paraId="16CC5AA0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B6BC82F" w14:textId="6353AAB7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0EB62F5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140071A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D4FD5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38,90</w:t>
            </w:r>
          </w:p>
        </w:tc>
      </w:tr>
      <w:tr w:rsidR="00AF7EFB" w:rsidRPr="0045567B" w14:paraId="4D31D22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8BD611A" w14:textId="0CD206A0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442F466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7A6C3D3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3362A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39,40</w:t>
            </w:r>
          </w:p>
        </w:tc>
      </w:tr>
      <w:tr w:rsidR="00AF7EFB" w:rsidRPr="0045567B" w14:paraId="2BFC775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B582DC3" w14:textId="02AA526C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0E05486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9178BD8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CBE47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39,00</w:t>
            </w:r>
          </w:p>
        </w:tc>
      </w:tr>
      <w:tr w:rsidR="00AF7EFB" w:rsidRPr="0045567B" w14:paraId="3F65ED66" w14:textId="77777777" w:rsidTr="00E92A9A">
        <w:trPr>
          <w:trHeight w:val="293"/>
        </w:trPr>
        <w:tc>
          <w:tcPr>
            <w:tcW w:w="1276" w:type="dxa"/>
            <w:shd w:val="clear" w:color="auto" w:fill="auto"/>
            <w:noWrap/>
            <w:vAlign w:val="bottom"/>
          </w:tcPr>
          <w:p w14:paraId="0F7B44BC" w14:textId="56FE30B6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708AB01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294FC82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FB70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61,40</w:t>
            </w:r>
          </w:p>
        </w:tc>
      </w:tr>
      <w:tr w:rsidR="00AF7EFB" w:rsidRPr="0045567B" w14:paraId="39D94C42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451499B" w14:textId="375F1947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D819A31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00556AA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AA42F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44,60</w:t>
            </w:r>
          </w:p>
        </w:tc>
      </w:tr>
      <w:tr w:rsidR="00AF7EFB" w:rsidRPr="0045567B" w14:paraId="2B74F966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04F47C2" w14:textId="19C430DF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C80B7C4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116AF52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0C3D0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59,70</w:t>
            </w:r>
          </w:p>
        </w:tc>
      </w:tr>
      <w:tr w:rsidR="00AF7EFB" w:rsidRPr="0045567B" w14:paraId="5F4277E4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1909B31" w14:textId="6B8ECBBA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39E782C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17513DD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7E3FF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31,60</w:t>
            </w:r>
          </w:p>
        </w:tc>
      </w:tr>
      <w:tr w:rsidR="00AF7EFB" w:rsidRPr="0045567B" w14:paraId="25469C6A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3FE3FE5" w14:textId="5B8D60F5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BE5F468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FDE06CE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8028C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62,60</w:t>
            </w:r>
          </w:p>
        </w:tc>
      </w:tr>
      <w:tr w:rsidR="00AF7EFB" w:rsidRPr="0045567B" w14:paraId="6240387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0EB4309" w14:textId="3B93E771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C777068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D203235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C870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59,20</w:t>
            </w:r>
          </w:p>
        </w:tc>
      </w:tr>
      <w:tr w:rsidR="00AF7EFB" w:rsidRPr="0045567B" w14:paraId="50191B8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4C32DE2" w14:textId="2F51068C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EC40C38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215A75F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2B7FC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36,50</w:t>
            </w:r>
          </w:p>
        </w:tc>
      </w:tr>
      <w:tr w:rsidR="00AF7EFB" w:rsidRPr="0045567B" w14:paraId="77DA807C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E421A34" w14:textId="6E87F81A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8F42902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9D63620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741F7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62,10</w:t>
            </w:r>
          </w:p>
        </w:tc>
      </w:tr>
      <w:tr w:rsidR="00AF7EFB" w:rsidRPr="0045567B" w14:paraId="00B99BFC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4801A7F" w14:textId="224F1B71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18540F2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0195057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BFDF0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39,90</w:t>
            </w:r>
          </w:p>
        </w:tc>
      </w:tr>
      <w:tr w:rsidR="00AF7EFB" w:rsidRPr="0045567B" w14:paraId="13D9372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BA1C412" w14:textId="56B71CD1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7EBE937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05EBFF7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75087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60,80</w:t>
            </w:r>
          </w:p>
        </w:tc>
      </w:tr>
      <w:tr w:rsidR="00AF7EFB" w:rsidRPr="0045567B" w14:paraId="302DAEC6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F26244C" w14:textId="354A665F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54B2983" w14:textId="77777777" w:rsidR="00AF7EFB" w:rsidRDefault="00AF7EFB" w:rsidP="00AF7EFB">
            <w:proofErr w:type="spellStart"/>
            <w:r w:rsidRPr="00FD79B6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D79B6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F845F61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BEF72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</w:tr>
      <w:tr w:rsidR="00AF7EFB" w:rsidRPr="0045567B" w14:paraId="13B29382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396AAE8" w14:textId="56FBED3B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6278357" w14:textId="77777777" w:rsidR="00AF7EFB" w:rsidRDefault="00AF7EFB" w:rsidP="00AF7EFB"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4E65A26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D50D4" w14:textId="77777777" w:rsidR="00AF7EFB" w:rsidRPr="00FD3A34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44,10</w:t>
            </w:r>
          </w:p>
        </w:tc>
      </w:tr>
      <w:tr w:rsidR="00AF7EFB" w:rsidRPr="0045567B" w14:paraId="0C3D450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4D1A86F" w14:textId="3323FF7A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88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A378BBB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FF863DD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C1ACE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43,20</w:t>
            </w:r>
          </w:p>
        </w:tc>
      </w:tr>
      <w:tr w:rsidR="00AF7EFB" w:rsidRPr="0045567B" w14:paraId="1F293979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58ED313" w14:textId="17A67788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3444116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C81EA3F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31A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35,50</w:t>
            </w:r>
          </w:p>
        </w:tc>
      </w:tr>
      <w:tr w:rsidR="00AF7EFB" w:rsidRPr="0045567B" w14:paraId="7881D174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B8EA64F" w14:textId="2314DC1B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A8EE5E2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716105A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47E3347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36,70</w:t>
            </w:r>
          </w:p>
        </w:tc>
      </w:tr>
      <w:tr w:rsidR="00AF7EFB" w:rsidRPr="0045567B" w14:paraId="0BB50617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74D44DB" w14:textId="075307A5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A5746D2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144C825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F15D3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43,80</w:t>
            </w:r>
          </w:p>
        </w:tc>
      </w:tr>
      <w:tr w:rsidR="00AF7EFB" w:rsidRPr="0045567B" w14:paraId="44EB65E3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AB749F1" w14:textId="4C52E621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49C7520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146068C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5EBFF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43,90</w:t>
            </w:r>
          </w:p>
        </w:tc>
      </w:tr>
      <w:tr w:rsidR="00AF7EFB" w:rsidRPr="0045567B" w14:paraId="1CFA4CE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5B07D8C" w14:textId="4DCCC128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ECD33A9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1439F08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8B811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43,90</w:t>
            </w:r>
          </w:p>
        </w:tc>
      </w:tr>
      <w:tr w:rsidR="00AF7EFB" w:rsidRPr="0045567B" w14:paraId="68C85116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965F764" w14:textId="7B3B9B14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7D08241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521EA07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F665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42,90</w:t>
            </w:r>
          </w:p>
        </w:tc>
      </w:tr>
      <w:tr w:rsidR="00AF7EFB" w:rsidRPr="0045567B" w14:paraId="6F747670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7DBB55F" w14:textId="37466BE0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2C9EB6E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759C6B5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8EF62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35,90</w:t>
            </w:r>
          </w:p>
        </w:tc>
      </w:tr>
      <w:tr w:rsidR="00AF7EFB" w:rsidRPr="0045567B" w14:paraId="2BAF865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1F09FD8" w14:textId="189B4074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73116BB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141E809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F94E2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43,90</w:t>
            </w:r>
          </w:p>
        </w:tc>
      </w:tr>
      <w:tr w:rsidR="00AF7EFB" w:rsidRPr="0045567B" w14:paraId="6C2B031C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7C22C40" w14:textId="205D51A5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F2848E6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7817B7F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B65BF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43,60</w:t>
            </w:r>
          </w:p>
        </w:tc>
      </w:tr>
      <w:tr w:rsidR="00AF7EFB" w:rsidRPr="0045567B" w14:paraId="013C379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9234840" w14:textId="73B274C2" w:rsidR="00AF7EFB" w:rsidRDefault="003D2C0A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498</w:t>
            </w:r>
            <w:r w:rsidR="00AF7EF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9979B7C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834D4E3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7F770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AF7EFB" w:rsidRPr="0045567B" w14:paraId="5A318D61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E2E5726" w14:textId="0841902F" w:rsidR="00AF7EFB" w:rsidRDefault="003D2C0A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499</w:t>
            </w:r>
            <w:r w:rsidR="00AF7EF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2D25A32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ADB0C40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1D627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44,50</w:t>
            </w:r>
          </w:p>
        </w:tc>
      </w:tr>
      <w:tr w:rsidR="00AF7EFB" w:rsidRPr="0045567B" w14:paraId="31F5698D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A099BC7" w14:textId="31DBEDF0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DA9FD75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D6D3504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7A72F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AF7EFB" w:rsidRPr="0045567B" w14:paraId="1C28DFB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EDF17E6" w14:textId="127B7473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FA49115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75EAF81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FB3FD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AF7EFB" w:rsidRPr="0045567B" w14:paraId="28FEADE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71BD549" w14:textId="1B3BC831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1D22EE2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75D5403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F4F9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44,10</w:t>
            </w:r>
          </w:p>
        </w:tc>
      </w:tr>
      <w:tr w:rsidR="00AF7EFB" w:rsidRPr="0045567B" w14:paraId="3C5EE7E7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D634327" w14:textId="293489F9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41408C8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FA1C3C9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0DBD9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43,80</w:t>
            </w:r>
          </w:p>
        </w:tc>
      </w:tr>
      <w:tr w:rsidR="00AF7EFB" w:rsidRPr="0045567B" w14:paraId="67EE2D71" w14:textId="77777777" w:rsidTr="009A352E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FF35B1E" w14:textId="46CD00FB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5FB4B57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862059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3C4B5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AF7EFB" w:rsidRPr="0045567B" w14:paraId="02DB44EA" w14:textId="77777777" w:rsidTr="009A352E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7523226" w14:textId="4BAA633C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ABD6F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3F2A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E010D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44,00</w:t>
            </w:r>
          </w:p>
        </w:tc>
      </w:tr>
      <w:tr w:rsidR="00AF7EFB" w:rsidRPr="0045567B" w14:paraId="3CE5909A" w14:textId="77777777" w:rsidTr="009A352E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0EF7BC8" w14:textId="400E1E33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C7907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FC6D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FB73E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</w:tr>
      <w:tr w:rsidR="00AF7EFB" w:rsidRPr="0045567B" w14:paraId="167D4D89" w14:textId="77777777" w:rsidTr="009A352E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DE93DEF" w14:textId="13E40E30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F9D970" w14:textId="77777777" w:rsidR="00AF7EFB" w:rsidRDefault="00AF7EFB" w:rsidP="00AF7EFB">
            <w:proofErr w:type="spellStart"/>
            <w:r w:rsidRPr="00D34E9B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D34E9B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174879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418EE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36,50</w:t>
            </w:r>
          </w:p>
        </w:tc>
      </w:tr>
      <w:tr w:rsidR="00AF7EFB" w:rsidRPr="0045567B" w14:paraId="436C4824" w14:textId="77777777" w:rsidTr="009A352E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01449F9" w14:textId="27899B0B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566C10F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0909A1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353A2" w14:textId="77777777" w:rsidR="00AF7EFB" w:rsidRPr="00FD3A34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57,20</w:t>
            </w:r>
          </w:p>
        </w:tc>
      </w:tr>
      <w:tr w:rsidR="00AF7EFB" w:rsidRPr="0045567B" w14:paraId="2AF3E14F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C186233" w14:textId="0068BC41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E7BFF31" w14:textId="77777777" w:rsidR="00AF7EFB" w:rsidRDefault="00AF7EFB" w:rsidP="00AF7EFB">
            <w:proofErr w:type="spellStart"/>
            <w:r w:rsidRPr="00C76612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C76612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5F9CB46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96A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57,80</w:t>
            </w:r>
          </w:p>
        </w:tc>
      </w:tr>
      <w:tr w:rsidR="00AF7EFB" w:rsidRPr="0045567B" w14:paraId="4F65CB7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9175975" w14:textId="2FB75086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FCFBB77" w14:textId="77777777" w:rsidR="00AF7EFB" w:rsidRDefault="00AF7EFB" w:rsidP="00AF7EFB">
            <w:proofErr w:type="spellStart"/>
            <w:r w:rsidRPr="00C76612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C76612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F579588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038F3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56,80</w:t>
            </w:r>
          </w:p>
        </w:tc>
      </w:tr>
      <w:tr w:rsidR="00AF7EFB" w:rsidRPr="0045567B" w14:paraId="7A9068F6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F3BAAEA" w14:textId="522D56BE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F189132" w14:textId="77777777" w:rsidR="00AF7EFB" w:rsidRDefault="00AF7EFB" w:rsidP="00AF7EFB">
            <w:proofErr w:type="spellStart"/>
            <w:r w:rsidRPr="00C76612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C76612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C872239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8D6AD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57,70</w:t>
            </w:r>
          </w:p>
        </w:tc>
      </w:tr>
      <w:tr w:rsidR="00AF7EFB" w:rsidRPr="0045567B" w14:paraId="326B58A3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1179577" w14:textId="463EFFC1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0CD9F84" w14:textId="77777777" w:rsidR="00AF7EFB" w:rsidRDefault="00AF7EFB" w:rsidP="00AF7EFB">
            <w:proofErr w:type="spellStart"/>
            <w:r w:rsidRPr="00C76612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C76612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B6D6803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C2BDC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72,80</w:t>
            </w:r>
          </w:p>
        </w:tc>
      </w:tr>
      <w:tr w:rsidR="00AF7EFB" w:rsidRPr="0045567B" w14:paraId="08922567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B342427" w14:textId="18B6BA68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A5BDC2F" w14:textId="77777777" w:rsidR="00AF7EFB" w:rsidRDefault="00AF7EFB" w:rsidP="00AF7EFB">
            <w:proofErr w:type="spellStart"/>
            <w:r w:rsidRPr="00C76612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C76612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11AE61F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FFAEE3A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57,50</w:t>
            </w:r>
          </w:p>
        </w:tc>
      </w:tr>
      <w:tr w:rsidR="00AF7EFB" w:rsidRPr="0045567B" w14:paraId="145ADEE4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9B19D7B" w14:textId="4075512D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DF3794F" w14:textId="77777777" w:rsidR="00AF7EFB" w:rsidRDefault="00AF7EFB" w:rsidP="00AF7EFB">
            <w:proofErr w:type="spellStart"/>
            <w:r w:rsidRPr="00C76612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C76612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081AEAE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</w:tcPr>
          <w:p w14:paraId="6A172106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57,00</w:t>
            </w:r>
          </w:p>
        </w:tc>
      </w:tr>
      <w:tr w:rsidR="00AF7EFB" w:rsidRPr="0045567B" w14:paraId="59672A3C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D258008" w14:textId="0304C498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2AD9D62" w14:textId="77777777" w:rsidR="00AF7EFB" w:rsidRDefault="00AF7EFB" w:rsidP="00AF7EFB">
            <w:proofErr w:type="spellStart"/>
            <w:r w:rsidRPr="00C76612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C76612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97B706C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4C571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72,40</w:t>
            </w:r>
          </w:p>
        </w:tc>
      </w:tr>
      <w:tr w:rsidR="00AF7EFB" w:rsidRPr="0045567B" w14:paraId="26F76497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5CC23C0" w14:textId="5B2E2D9D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384626D" w14:textId="77777777" w:rsidR="00AF7EFB" w:rsidRDefault="00AF7EFB" w:rsidP="00AF7EFB">
            <w:proofErr w:type="spellStart"/>
            <w:r w:rsidRPr="00C76612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C76612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8C0DC17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5F28" w14:textId="77777777" w:rsidR="00AF7EFB" w:rsidRPr="00FD3A34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A34">
              <w:rPr>
                <w:rFonts w:ascii="Times New Roman" w:hAnsi="Times New Roman"/>
                <w:sz w:val="22"/>
                <w:szCs w:val="22"/>
              </w:rPr>
              <w:t>57,20</w:t>
            </w:r>
          </w:p>
        </w:tc>
      </w:tr>
      <w:tr w:rsidR="00AF7EFB" w:rsidRPr="0045567B" w14:paraId="1A297573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BDAAD46" w14:textId="1F2277EB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F364E05" w14:textId="77777777" w:rsidR="00AF7EFB" w:rsidRDefault="00AF7EFB" w:rsidP="00AF7EFB">
            <w:proofErr w:type="spellStart"/>
            <w:r w:rsidRPr="00C76612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C76612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15BC566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09AA5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71,90</w:t>
            </w:r>
          </w:p>
        </w:tc>
      </w:tr>
      <w:tr w:rsidR="00AF7EFB" w:rsidRPr="0045567B" w14:paraId="22E6B58F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38B7785" w14:textId="02E6CC4A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87512BD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E5CCC4E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69889" w14:textId="77777777" w:rsidR="00AF7EFB" w:rsidRPr="00E408C3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55,00</w:t>
            </w:r>
          </w:p>
        </w:tc>
      </w:tr>
      <w:tr w:rsidR="00AF7EFB" w:rsidRPr="0045567B" w14:paraId="06AE368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7CFF71C" w14:textId="53FC5BD3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0479D93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674F747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F47B2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33,80</w:t>
            </w:r>
          </w:p>
        </w:tc>
      </w:tr>
      <w:tr w:rsidR="00AF7EFB" w:rsidRPr="0045567B" w14:paraId="67780F1C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46EC217" w14:textId="37DD104B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818DF86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D43D220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0E32C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33,80</w:t>
            </w:r>
          </w:p>
        </w:tc>
      </w:tr>
      <w:tr w:rsidR="00AF7EFB" w:rsidRPr="0045567B" w14:paraId="1A24B047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3E89664" w14:textId="06881515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CDE3F6A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5338B1E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CCDEB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55,30</w:t>
            </w:r>
          </w:p>
        </w:tc>
      </w:tr>
      <w:tr w:rsidR="00AF7EFB" w:rsidRPr="0045567B" w14:paraId="3850557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C8B4998" w14:textId="0F1CDB91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6930FBA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2CF45A9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03E3C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67,60</w:t>
            </w:r>
          </w:p>
        </w:tc>
      </w:tr>
      <w:tr w:rsidR="00AF7EFB" w:rsidRPr="0045567B" w14:paraId="38C8BBFA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CEBB5FB" w14:textId="25CEF55B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9B152C5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2C141AF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1A2A0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55,20</w:t>
            </w:r>
          </w:p>
        </w:tc>
      </w:tr>
      <w:tr w:rsidR="00AF7EFB" w:rsidRPr="0045567B" w14:paraId="33BCF4E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7E0365F" w14:textId="24B01398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F92981A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5E2031F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EA8C1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54,30</w:t>
            </w:r>
          </w:p>
        </w:tc>
      </w:tr>
      <w:tr w:rsidR="00AF7EFB" w:rsidRPr="0045567B" w14:paraId="4D236265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30C9823" w14:textId="38778CC8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5355C78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B2934D9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6DD26B9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46,70</w:t>
            </w:r>
          </w:p>
        </w:tc>
      </w:tr>
      <w:tr w:rsidR="00AF7EFB" w:rsidRPr="0045567B" w14:paraId="5BBA516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18298B4" w14:textId="5D24FD12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A290D53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3F1247C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18224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54,30</w:t>
            </w:r>
          </w:p>
        </w:tc>
      </w:tr>
      <w:tr w:rsidR="00AF7EFB" w:rsidRPr="0045567B" w14:paraId="0A00BEDF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5D2C533" w14:textId="75BB351C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1E40001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2E11555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C3817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47,50</w:t>
            </w:r>
          </w:p>
        </w:tc>
      </w:tr>
      <w:tr w:rsidR="00AF7EFB" w:rsidRPr="0045567B" w14:paraId="195D713B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9A735DF" w14:textId="44A84E09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ECA8313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A1372A7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24929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66,40</w:t>
            </w:r>
          </w:p>
        </w:tc>
      </w:tr>
      <w:tr w:rsidR="00AF7EFB" w:rsidRPr="0045567B" w14:paraId="70CA6C2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0CD94EA" w14:textId="79B17CFD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9D69C7D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93E4C31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B30B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46,50</w:t>
            </w:r>
          </w:p>
        </w:tc>
      </w:tr>
      <w:tr w:rsidR="00AF7EFB" w:rsidRPr="0045567B" w14:paraId="57B786D5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0A43F75" w14:textId="2421490F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82327F8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7C14556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DD1D4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54,80</w:t>
            </w:r>
          </w:p>
        </w:tc>
      </w:tr>
      <w:tr w:rsidR="00AF7EFB" w:rsidRPr="0045567B" w14:paraId="14169FE5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6BC8AE5" w14:textId="14403AD8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A295425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E8E114B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A3BD8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47,10</w:t>
            </w:r>
          </w:p>
        </w:tc>
      </w:tr>
      <w:tr w:rsidR="00AF7EFB" w:rsidRPr="0045567B" w14:paraId="6058FD67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300C02D" w14:textId="43725FC8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ED949BB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0EE3412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065AB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54,40</w:t>
            </w:r>
          </w:p>
        </w:tc>
      </w:tr>
      <w:tr w:rsidR="00AF7EFB" w:rsidRPr="0045567B" w14:paraId="41CA7BB5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0FE3FAB" w14:textId="1CD4E346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4DD6880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CFEC71F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9DB2F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54,00</w:t>
            </w:r>
          </w:p>
        </w:tc>
      </w:tr>
      <w:tr w:rsidR="00AF7EFB" w:rsidRPr="0045567B" w14:paraId="0F804AE9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FF89C3C" w14:textId="11FD23FD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F8E563B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28EE443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7951C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54,90</w:t>
            </w:r>
          </w:p>
        </w:tc>
      </w:tr>
      <w:tr w:rsidR="00AF7EFB" w:rsidRPr="0045567B" w14:paraId="0A801C75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7C68A29" w14:textId="1EF6F08E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6AF259B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8427590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4EF61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53,50</w:t>
            </w:r>
          </w:p>
        </w:tc>
      </w:tr>
      <w:tr w:rsidR="00AF7EFB" w:rsidRPr="0045567B" w14:paraId="4905BD6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FD05B2A" w14:textId="312351D4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7464FF9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F76C4B8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5A8B4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46,80</w:t>
            </w:r>
          </w:p>
        </w:tc>
      </w:tr>
      <w:tr w:rsidR="00AF7EFB" w:rsidRPr="0045567B" w14:paraId="212BA3C1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C402B93" w14:textId="3110F137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4D49CB7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B8CEB21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511E0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68,30</w:t>
            </w:r>
          </w:p>
        </w:tc>
      </w:tr>
      <w:tr w:rsidR="00AF7EFB" w:rsidRPr="0045567B" w14:paraId="10668385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235F3BD" w14:textId="6D1A1D2D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AD45E39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02F6BE7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B436E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67,80</w:t>
            </w:r>
          </w:p>
        </w:tc>
      </w:tr>
      <w:tr w:rsidR="00AF7EFB" w:rsidRPr="0045567B" w14:paraId="1F8C795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7D02D67" w14:textId="26EC5A72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86AA914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EE523E1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50BF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55,40</w:t>
            </w:r>
          </w:p>
        </w:tc>
      </w:tr>
      <w:tr w:rsidR="00AF7EFB" w:rsidRPr="0045567B" w14:paraId="4040996D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B17E328" w14:textId="17D74A6C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E726C98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6BCCED2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732B2" w14:textId="77777777" w:rsidR="00AF7EFB" w:rsidRPr="00E408C3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8C3">
              <w:rPr>
                <w:rFonts w:ascii="Times New Roman" w:hAnsi="Times New Roman"/>
                <w:sz w:val="22"/>
                <w:szCs w:val="22"/>
              </w:rPr>
              <w:t>45,90</w:t>
            </w:r>
          </w:p>
        </w:tc>
      </w:tr>
      <w:tr w:rsidR="00AF7EFB" w:rsidRPr="0045567B" w14:paraId="7883993E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94ABE5F" w14:textId="1DF72AA1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375F8D6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FD7F7AB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5315E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69,60</w:t>
            </w:r>
          </w:p>
        </w:tc>
      </w:tr>
      <w:tr w:rsidR="00AF7EFB" w:rsidRPr="0045567B" w14:paraId="6A19C6F2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B9AE545" w14:textId="461614FB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05A6AC0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7BE03C5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FA362FF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54,20</w:t>
            </w:r>
          </w:p>
        </w:tc>
      </w:tr>
      <w:tr w:rsidR="00AF7EFB" w:rsidRPr="0045567B" w14:paraId="24355B8D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9F22AEC" w14:textId="390A13A8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A6586FC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3F85714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15276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34,30</w:t>
            </w:r>
          </w:p>
        </w:tc>
      </w:tr>
      <w:tr w:rsidR="00AF7EFB" w:rsidRPr="0045567B" w14:paraId="169F4989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E05EC2B" w14:textId="00A78EA6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441ED16" w14:textId="77777777" w:rsidR="00AF7EFB" w:rsidRDefault="00AF7EFB" w:rsidP="00AF7EFB">
            <w:proofErr w:type="spellStart"/>
            <w:r w:rsidRPr="00FC44C7">
              <w:rPr>
                <w:rFonts w:ascii="Times New Roman" w:hAnsi="Times New Roman"/>
                <w:sz w:val="22"/>
                <w:szCs w:val="22"/>
              </w:rPr>
              <w:t>Šķieneri</w:t>
            </w:r>
            <w:proofErr w:type="spellEnd"/>
            <w:r w:rsidRPr="00FC44C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031390F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6ED02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54,60</w:t>
            </w:r>
          </w:p>
        </w:tc>
      </w:tr>
      <w:tr w:rsidR="00AF7EFB" w:rsidRPr="0045567B" w14:paraId="40B3E095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7D4BE25" w14:textId="336CA1D3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78F862E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Ceļmalas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81B6C8D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02EE4" w14:textId="77777777" w:rsidR="00AF7EFB" w:rsidRPr="00AE2A12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38,2</w:t>
            </w:r>
          </w:p>
        </w:tc>
      </w:tr>
      <w:tr w:rsidR="00AF7EFB" w:rsidRPr="0045567B" w14:paraId="2CD06F58" w14:textId="77777777" w:rsidTr="00AF459D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FBB826E" w14:textId="44394BB9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78788AE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Ceļmalas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593696E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08239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37,6</w:t>
            </w:r>
          </w:p>
        </w:tc>
      </w:tr>
      <w:tr w:rsidR="00AF7EFB" w:rsidRPr="0045567B" w14:paraId="326CE58F" w14:textId="77777777" w:rsidTr="003E1284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34C4401" w14:textId="52D61290" w:rsidR="00AF7EF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FD9CDAE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Pededze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B45497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1088" w14:textId="77777777" w:rsidR="00AF7EFB" w:rsidRPr="00AE2A12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41,30</w:t>
            </w:r>
          </w:p>
        </w:tc>
      </w:tr>
      <w:tr w:rsidR="00AF7EFB" w:rsidRPr="0045567B" w14:paraId="03762C65" w14:textId="77777777" w:rsidTr="003E1284">
        <w:trPr>
          <w:trHeight w:val="288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F629D" w14:textId="298845E6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6D555" w14:textId="77777777" w:rsidR="00AF7EFB" w:rsidRDefault="00AF7EFB" w:rsidP="00AF7EFB">
            <w:r w:rsidRPr="0053216A">
              <w:rPr>
                <w:rFonts w:ascii="Times New Roman" w:hAnsi="Times New Roman"/>
                <w:sz w:val="22"/>
                <w:szCs w:val="22"/>
              </w:rPr>
              <w:t>Pededze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315D7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9AB88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44,10</w:t>
            </w:r>
          </w:p>
        </w:tc>
      </w:tr>
      <w:tr w:rsidR="00AF7EFB" w:rsidRPr="0045567B" w14:paraId="3D8DD296" w14:textId="77777777" w:rsidTr="003E1284">
        <w:trPr>
          <w:trHeight w:val="288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1C3B4" w14:textId="78D08F04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DC640" w14:textId="77777777" w:rsidR="00AF7EFB" w:rsidRDefault="00AF7EFB" w:rsidP="00AF7EFB">
            <w:r w:rsidRPr="0053216A">
              <w:rPr>
                <w:rFonts w:ascii="Times New Roman" w:hAnsi="Times New Roman"/>
                <w:sz w:val="22"/>
                <w:szCs w:val="22"/>
              </w:rPr>
              <w:t>Pededze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B7ABD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0774F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53,50</w:t>
            </w:r>
          </w:p>
        </w:tc>
      </w:tr>
      <w:tr w:rsidR="00AF7EFB" w:rsidRPr="0045567B" w14:paraId="078233CB" w14:textId="77777777" w:rsidTr="003E1284">
        <w:trPr>
          <w:trHeight w:val="288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A9E0" w14:textId="79E65D5D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5A0A2" w14:textId="77777777" w:rsidR="00AF7EFB" w:rsidRDefault="00AF7EFB" w:rsidP="00AF7EFB">
            <w:r w:rsidRPr="0053216A">
              <w:rPr>
                <w:rFonts w:ascii="Times New Roman" w:hAnsi="Times New Roman"/>
                <w:sz w:val="22"/>
                <w:szCs w:val="22"/>
              </w:rPr>
              <w:t>Pededze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51C6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DFA91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41,60</w:t>
            </w:r>
          </w:p>
        </w:tc>
      </w:tr>
      <w:tr w:rsidR="00AF7EFB" w:rsidRPr="0045567B" w14:paraId="018E9ED1" w14:textId="77777777" w:rsidTr="003E1284">
        <w:trPr>
          <w:trHeight w:val="288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99F2F" w14:textId="1B1540AA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C8D87" w14:textId="77777777" w:rsidR="00AF7EFB" w:rsidRDefault="00AF7EFB" w:rsidP="00AF7EFB">
            <w:r w:rsidRPr="0053216A">
              <w:rPr>
                <w:rFonts w:ascii="Times New Roman" w:hAnsi="Times New Roman"/>
                <w:sz w:val="22"/>
                <w:szCs w:val="22"/>
              </w:rPr>
              <w:t>Pededze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E5F3A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81AF2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53,60</w:t>
            </w:r>
          </w:p>
        </w:tc>
      </w:tr>
      <w:tr w:rsidR="00AF7EFB" w:rsidRPr="0045567B" w14:paraId="76769825" w14:textId="77777777" w:rsidTr="003E1284">
        <w:trPr>
          <w:trHeight w:val="28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F76CA" w14:textId="59BEE3DE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D0C6E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Gatves 3 (Ranka)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D697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F37A5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54,20</w:t>
            </w:r>
          </w:p>
        </w:tc>
      </w:tr>
      <w:tr w:rsidR="00AF7EFB" w:rsidRPr="0045567B" w14:paraId="4B23FFBE" w14:textId="77777777" w:rsidTr="009A352E">
        <w:trPr>
          <w:trHeight w:val="28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7B02A" w14:textId="182CE728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E0451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Gatves 3 (Ranka)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84EB8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0EAFF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68,00</w:t>
            </w:r>
          </w:p>
        </w:tc>
      </w:tr>
      <w:tr w:rsidR="00AF7EFB" w:rsidRPr="0045567B" w14:paraId="40671115" w14:textId="77777777" w:rsidTr="00484043">
        <w:trPr>
          <w:trHeight w:val="288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F170453" w14:textId="35D31C13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10DB7FF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Lauksaimniecības Skola 20 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58954B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42832" w14:textId="77777777" w:rsidR="00AF7EFB" w:rsidRPr="00AE2A12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37,40</w:t>
            </w:r>
          </w:p>
        </w:tc>
      </w:tr>
      <w:tr w:rsidR="00AF7EFB" w:rsidRPr="0045567B" w14:paraId="55AEF063" w14:textId="77777777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D07237A" w14:textId="46B8D091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5E8D8C9" w14:textId="77777777" w:rsidR="00AF7EFB" w:rsidRDefault="00AF7EFB" w:rsidP="00AF7EFB">
            <w:r w:rsidRPr="00991EDE">
              <w:rPr>
                <w:rFonts w:ascii="Times New Roman" w:hAnsi="Times New Roman"/>
                <w:sz w:val="22"/>
                <w:szCs w:val="22"/>
              </w:rPr>
              <w:t xml:space="preserve">Lauksaimniecības Skola 20 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0D16C36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419D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46,50</w:t>
            </w:r>
          </w:p>
        </w:tc>
      </w:tr>
      <w:tr w:rsidR="00AF7EFB" w:rsidRPr="0045567B" w14:paraId="39267239" w14:textId="77777777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348E354" w14:textId="40A73563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E45CD6F" w14:textId="77777777" w:rsidR="00AF7EFB" w:rsidRDefault="00AF7EFB" w:rsidP="00AF7EFB">
            <w:r w:rsidRPr="00991EDE">
              <w:rPr>
                <w:rFonts w:ascii="Times New Roman" w:hAnsi="Times New Roman"/>
                <w:sz w:val="22"/>
                <w:szCs w:val="22"/>
              </w:rPr>
              <w:t xml:space="preserve">Lauksaimniecības Skola 20 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6E6CC7B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4426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46,50</w:t>
            </w:r>
          </w:p>
        </w:tc>
      </w:tr>
      <w:tr w:rsidR="00AF7EFB" w:rsidRPr="0045567B" w14:paraId="768C2557" w14:textId="77777777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2F8B779" w14:textId="4D5C4603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AA34A5C" w14:textId="77777777" w:rsidR="00AF7EFB" w:rsidRDefault="00AF7EFB" w:rsidP="00AF7EFB">
            <w:r w:rsidRPr="00991EDE">
              <w:rPr>
                <w:rFonts w:ascii="Times New Roman" w:hAnsi="Times New Roman"/>
                <w:sz w:val="22"/>
                <w:szCs w:val="22"/>
              </w:rPr>
              <w:t xml:space="preserve">Lauksaimniecības Skola 20 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568AE79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25E1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46,20</w:t>
            </w:r>
          </w:p>
        </w:tc>
      </w:tr>
      <w:tr w:rsidR="00AF7EFB" w:rsidRPr="0045567B" w14:paraId="7506BDF1" w14:textId="77777777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9817D81" w14:textId="3FEECFDE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7B8A44A" w14:textId="77777777" w:rsidR="00AF7EFB" w:rsidRDefault="00AF7EFB" w:rsidP="00AF7EFB">
            <w:r w:rsidRPr="00991EDE">
              <w:rPr>
                <w:rFonts w:ascii="Times New Roman" w:hAnsi="Times New Roman"/>
                <w:sz w:val="22"/>
                <w:szCs w:val="22"/>
              </w:rPr>
              <w:t xml:space="preserve">Lauksaimniecības Skola 20 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183906A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7EAC8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57,00</w:t>
            </w:r>
          </w:p>
        </w:tc>
      </w:tr>
      <w:tr w:rsidR="00AF7EFB" w:rsidRPr="0045567B" w14:paraId="0434E330" w14:textId="77777777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EB1B03D" w14:textId="63181F9D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1C2E2C3" w14:textId="77777777" w:rsidR="00AF7EFB" w:rsidRDefault="00AF7EFB" w:rsidP="00AF7EFB">
            <w:r w:rsidRPr="00991EDE">
              <w:rPr>
                <w:rFonts w:ascii="Times New Roman" w:hAnsi="Times New Roman"/>
                <w:sz w:val="22"/>
                <w:szCs w:val="22"/>
              </w:rPr>
              <w:t xml:space="preserve">Lauksaimniecības Skola 20 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C821B12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55F46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28,10</w:t>
            </w:r>
          </w:p>
        </w:tc>
      </w:tr>
      <w:tr w:rsidR="00AF7EFB" w:rsidRPr="0045567B" w14:paraId="1A03CCC1" w14:textId="77777777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BFC6B58" w14:textId="1F6F4C66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DAF170A" w14:textId="77777777" w:rsidR="00AF7EFB" w:rsidRDefault="00AF7EFB" w:rsidP="00AF7EFB">
            <w:r w:rsidRPr="00991EDE">
              <w:rPr>
                <w:rFonts w:ascii="Times New Roman" w:hAnsi="Times New Roman"/>
                <w:sz w:val="22"/>
                <w:szCs w:val="22"/>
              </w:rPr>
              <w:t xml:space="preserve">Lauksaimniecības Skola 20 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113AF13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60F1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48,90</w:t>
            </w:r>
          </w:p>
        </w:tc>
      </w:tr>
      <w:tr w:rsidR="00AF7EFB" w:rsidRPr="0045567B" w14:paraId="6656AFDE" w14:textId="77777777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ED2BB5E" w14:textId="2997068E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56AC1EB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Ozolu iela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B9E13C3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ECF1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34,00</w:t>
            </w:r>
          </w:p>
        </w:tc>
      </w:tr>
      <w:tr w:rsidR="00AF7EFB" w:rsidRPr="0045567B" w14:paraId="4E8F2FFB" w14:textId="77777777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6A5BB15" w14:textId="23FB6D5B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F06C987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Ozolu iela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26E2307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74FF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69,20</w:t>
            </w:r>
          </w:p>
        </w:tc>
      </w:tr>
      <w:tr w:rsidR="00AF7EFB" w:rsidRPr="0045567B" w14:paraId="625299B7" w14:textId="77777777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6309CC1" w14:textId="11C230A4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1FA7984" w14:textId="77777777" w:rsidR="00AF7EFB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Ozolu iela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114C240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F07D" w14:textId="77777777" w:rsidR="00AF7EFB" w:rsidRPr="00AE2A12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70,60</w:t>
            </w:r>
          </w:p>
        </w:tc>
      </w:tr>
      <w:tr w:rsidR="00AF7EFB" w:rsidRPr="0045567B" w14:paraId="2E41B89D" w14:textId="77777777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5DFE510" w14:textId="1E702CBE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96359A6" w14:textId="77777777" w:rsidR="00AF7EFB" w:rsidRDefault="00AF7EFB" w:rsidP="00AF7EFB">
            <w:r w:rsidRPr="004B537B">
              <w:rPr>
                <w:rFonts w:ascii="Times New Roman" w:hAnsi="Times New Roman"/>
                <w:sz w:val="22"/>
                <w:szCs w:val="22"/>
              </w:rPr>
              <w:t>Ozolu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373100C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4E8F" w14:textId="77777777" w:rsidR="00AF7EFB" w:rsidRPr="00AE2A12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70,30</w:t>
            </w:r>
          </w:p>
        </w:tc>
      </w:tr>
      <w:tr w:rsidR="00AF7EFB" w:rsidRPr="0045567B" w14:paraId="2EECA8C2" w14:textId="77777777" w:rsidTr="00484043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A5431D5" w14:textId="24B4D3ED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B088733" w14:textId="77777777" w:rsidR="00AF7EFB" w:rsidRDefault="00AF7EFB" w:rsidP="00AF7EFB">
            <w:r w:rsidRPr="004B537B">
              <w:rPr>
                <w:rFonts w:ascii="Times New Roman" w:hAnsi="Times New Roman"/>
                <w:sz w:val="22"/>
                <w:szCs w:val="22"/>
              </w:rPr>
              <w:t>Ozolu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137B308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E4FE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70,20</w:t>
            </w:r>
          </w:p>
        </w:tc>
      </w:tr>
      <w:tr w:rsidR="00AF7EFB" w:rsidRPr="0045567B" w14:paraId="2502C585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812F511" w14:textId="65F59804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A5057CF" w14:textId="77777777" w:rsidR="00AF7EFB" w:rsidRDefault="00AF7EFB" w:rsidP="00AF7EFB">
            <w:r w:rsidRPr="004B537B">
              <w:rPr>
                <w:rFonts w:ascii="Times New Roman" w:hAnsi="Times New Roman"/>
                <w:sz w:val="22"/>
                <w:szCs w:val="22"/>
              </w:rPr>
              <w:t>Ozolu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7455062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6B35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70,20</w:t>
            </w:r>
          </w:p>
        </w:tc>
      </w:tr>
      <w:tr w:rsidR="00AF7EFB" w:rsidRPr="0045567B" w14:paraId="3A871EDF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76603D0E" w14:textId="383E09B5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51335B3" w14:textId="77777777" w:rsidR="00AF7EFB" w:rsidRDefault="00AF7EFB" w:rsidP="00AF7EFB">
            <w:r w:rsidRPr="004B537B">
              <w:rPr>
                <w:rFonts w:ascii="Times New Roman" w:hAnsi="Times New Roman"/>
                <w:sz w:val="22"/>
                <w:szCs w:val="22"/>
              </w:rPr>
              <w:t>Ozolu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CFFF85C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9D36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91,20</w:t>
            </w:r>
          </w:p>
        </w:tc>
      </w:tr>
      <w:tr w:rsidR="00AF7EFB" w:rsidRPr="0045567B" w14:paraId="158C7B18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CB82D65" w14:textId="067BE340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0B27A78" w14:textId="77777777" w:rsidR="00AF7EFB" w:rsidRDefault="00AF7EFB" w:rsidP="00AF7EFB">
            <w:r w:rsidRPr="004B537B">
              <w:rPr>
                <w:rFonts w:ascii="Times New Roman" w:hAnsi="Times New Roman"/>
                <w:sz w:val="22"/>
                <w:szCs w:val="22"/>
              </w:rPr>
              <w:t>Ozolu iela 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A113453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08D4" w14:textId="77777777" w:rsidR="00AF7EFB" w:rsidRPr="00AE2A12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91,70</w:t>
            </w:r>
          </w:p>
        </w:tc>
      </w:tr>
      <w:tr w:rsidR="00AF7EFB" w:rsidRPr="0045567B" w14:paraId="60A09996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95B0589" w14:textId="3DA11DFC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3F02CFD" w14:textId="77777777" w:rsidR="00AF7EFB" w:rsidRPr="00AE2A12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 w:rsidRPr="00AE2A12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FFAC60A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6F90" w14:textId="77777777" w:rsidR="00AF7EFB" w:rsidRPr="007C325E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60,6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14:paraId="312399C3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C310B21" w14:textId="78901751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084B03A" w14:textId="77777777"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D69869A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7A25" w14:textId="77777777"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61,4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14:paraId="03928987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DCE89C8" w14:textId="5E0C40E5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788A37C" w14:textId="77777777"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FF4A01F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7118" w14:textId="77777777"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76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AF7EFB" w:rsidRPr="0045567B" w14:paraId="60FBD2F2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7B2B16C" w14:textId="2330CCE0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D4D4A9D" w14:textId="77777777"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9341C5C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DF86" w14:textId="77777777"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61,1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14:paraId="3663974E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7D881C1" w14:textId="38281887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7F69BEA" w14:textId="77777777"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AC80879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C0BC" w14:textId="77777777"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76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AF7EFB" w:rsidRPr="0045567B" w14:paraId="4A5F9EC0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5B06F38" w14:textId="773B78D5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CA76FB0" w14:textId="77777777"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E74A38E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58BA" w14:textId="77777777"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61,5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14:paraId="51233BA8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515A1B05" w14:textId="31B4077B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8CB5E8B" w14:textId="77777777"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CF6B829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E98B" w14:textId="77777777"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75,6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14:paraId="087CAD31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FB484C8" w14:textId="4292EEC6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B56C3F2" w14:textId="77777777"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AA80C35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194F" w14:textId="77777777"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75,4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14:paraId="3DE93D2B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20CDAD6" w14:textId="1B679AFD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23419C3" w14:textId="77777777"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3CD1566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AF70" w14:textId="77777777"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61,4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14:paraId="73124F71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37DC8086" w14:textId="0A754EB6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13B6FB8" w14:textId="77777777"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039B3EC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8228D" w14:textId="77777777"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75,3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14:paraId="02A4B1E4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207E9093" w14:textId="3E0CB414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327D07E2" w14:textId="77777777"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1A43096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A8E9" w14:textId="77777777"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61,7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14:paraId="198EBB00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3491C23" w14:textId="2FCBFC23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6C90B33" w14:textId="77777777"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9BF7742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DD5C" w14:textId="77777777"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61,3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F7EFB" w:rsidRPr="0045567B" w14:paraId="22147BFC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13A89D0C" w14:textId="40FE9559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469D8D5E" w14:textId="77777777"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5453397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90151" w14:textId="77777777" w:rsidR="00AF7EFB" w:rsidRPr="007C325E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25E">
              <w:rPr>
                <w:rFonts w:ascii="Times New Roman" w:hAnsi="Times New Roman"/>
                <w:sz w:val="22"/>
                <w:szCs w:val="22"/>
              </w:rPr>
              <w:t>76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AF7EFB" w:rsidRPr="0045567B" w14:paraId="4517E93A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06E53A42" w14:textId="7F444383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22F8A2F0" w14:textId="77777777" w:rsidR="00AF7EFB" w:rsidRDefault="00AF7EFB" w:rsidP="00AF7EFB">
            <w:r w:rsidRPr="0097575D">
              <w:rPr>
                <w:rFonts w:ascii="Times New Roman" w:hAnsi="Times New Roman"/>
                <w:sz w:val="22"/>
                <w:szCs w:val="22"/>
              </w:rPr>
              <w:t>Aduliena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78F8411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4078" w14:textId="77777777" w:rsidR="00AF7EFB" w:rsidRPr="007B3630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61,90</w:t>
            </w:r>
          </w:p>
        </w:tc>
      </w:tr>
      <w:tr w:rsidR="00AF7EFB" w:rsidRPr="0045567B" w14:paraId="69291DF7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15B214C" w14:textId="1D7FA679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60194889" w14:textId="77777777" w:rsidR="00AF7EFB" w:rsidRPr="007B3630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Mežotnes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5008723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1B9D" w14:textId="77777777" w:rsidR="00AF7EFB" w:rsidRPr="007B3630" w:rsidRDefault="00AF7EFB" w:rsidP="00AF7E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32,60</w:t>
            </w:r>
          </w:p>
        </w:tc>
      </w:tr>
      <w:tr w:rsidR="00AF7EFB" w:rsidRPr="0045567B" w14:paraId="4A7030B0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96F74F4" w14:textId="4E61F532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73E6A7E1" w14:textId="77777777" w:rsidR="00AF7EFB" w:rsidRPr="007B3630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Mežotnes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2C34A83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7375" w14:textId="77777777" w:rsidR="00AF7EFB" w:rsidRPr="007B3630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41,20</w:t>
            </w:r>
          </w:p>
        </w:tc>
      </w:tr>
      <w:tr w:rsidR="00AF7EFB" w:rsidRPr="0045567B" w14:paraId="4E84784E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D0899F7" w14:textId="2005F91F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5E078440" w14:textId="77777777" w:rsidR="00AF7EFB" w:rsidRPr="007B3630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Mežotnes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1697E30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E9B4" w14:textId="77777777" w:rsidR="00AF7EFB" w:rsidRPr="007B3630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56,00</w:t>
            </w:r>
          </w:p>
        </w:tc>
      </w:tr>
      <w:tr w:rsidR="00AF7EFB" w:rsidRPr="0045567B" w14:paraId="51CADA88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4B0820FA" w14:textId="5A9AFFD8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11E5EC18" w14:textId="77777777" w:rsidR="00AF7EFB" w:rsidRPr="007B3630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Mežotnes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3C9EFCF5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0B3C" w14:textId="77777777" w:rsidR="00AF7EFB" w:rsidRPr="007B3630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51,70</w:t>
            </w:r>
          </w:p>
        </w:tc>
      </w:tr>
      <w:tr w:rsidR="00AF7EFB" w:rsidRPr="0045567B" w14:paraId="749A5EEE" w14:textId="77777777" w:rsidTr="00C73588">
        <w:trPr>
          <w:trHeight w:val="288"/>
        </w:trPr>
        <w:tc>
          <w:tcPr>
            <w:tcW w:w="1276" w:type="dxa"/>
            <w:shd w:val="clear" w:color="auto" w:fill="auto"/>
            <w:noWrap/>
            <w:vAlign w:val="bottom"/>
          </w:tcPr>
          <w:p w14:paraId="6E2E7629" w14:textId="06A55687" w:rsidR="00AF7EFB" w:rsidRDefault="003E1284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  <w:r w:rsidR="003D2C0A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97" w:type="dxa"/>
            <w:shd w:val="clear" w:color="auto" w:fill="auto"/>
            <w:noWrap/>
          </w:tcPr>
          <w:p w14:paraId="0777EC2C" w14:textId="77777777" w:rsidR="00AF7EFB" w:rsidRPr="007B3630" w:rsidRDefault="00AF7EFB" w:rsidP="00AF7EFB">
            <w:pPr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Mežotnes 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EAC0F68" w14:textId="77777777" w:rsidR="00AF7EFB" w:rsidRPr="0045567B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BDD5" w14:textId="77777777" w:rsidR="00AF7EFB" w:rsidRPr="007B3630" w:rsidRDefault="00AF7EFB" w:rsidP="00AF7E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3630">
              <w:rPr>
                <w:rFonts w:ascii="Times New Roman" w:hAnsi="Times New Roman"/>
                <w:sz w:val="22"/>
                <w:szCs w:val="22"/>
              </w:rPr>
              <w:t>41,20</w:t>
            </w:r>
          </w:p>
        </w:tc>
      </w:tr>
    </w:tbl>
    <w:p w14:paraId="6138C665" w14:textId="749AB453" w:rsidR="006C73CB" w:rsidRPr="006772FD" w:rsidRDefault="00AF459D" w:rsidP="00192DC8">
      <w:pPr>
        <w:rPr>
          <w:rFonts w:ascii="Times New Roman" w:hAnsi="Times New Roman"/>
          <w:sz w:val="24"/>
          <w:szCs w:val="24"/>
        </w:rPr>
      </w:pPr>
      <w:r>
        <w:br w:type="textWrapping" w:clear="all"/>
      </w:r>
      <w:r w:rsidR="006772FD" w:rsidRPr="006772FD">
        <w:rPr>
          <w:rFonts w:ascii="Times New Roman" w:hAnsi="Times New Roman"/>
          <w:sz w:val="24"/>
          <w:szCs w:val="24"/>
        </w:rPr>
        <w:t>Gulbenes novada domes priekšsēdētājs</w:t>
      </w:r>
      <w:r w:rsidR="006772FD" w:rsidRPr="006772FD">
        <w:rPr>
          <w:rFonts w:ascii="Times New Roman" w:hAnsi="Times New Roman"/>
          <w:sz w:val="24"/>
          <w:szCs w:val="24"/>
        </w:rPr>
        <w:tab/>
      </w:r>
      <w:r w:rsidR="006772FD" w:rsidRPr="006772FD">
        <w:rPr>
          <w:rFonts w:ascii="Times New Roman" w:hAnsi="Times New Roman"/>
          <w:sz w:val="24"/>
          <w:szCs w:val="24"/>
        </w:rPr>
        <w:tab/>
      </w:r>
      <w:r w:rsidR="006772FD" w:rsidRPr="006772FD">
        <w:rPr>
          <w:rFonts w:ascii="Times New Roman" w:hAnsi="Times New Roman"/>
          <w:sz w:val="24"/>
          <w:szCs w:val="24"/>
        </w:rPr>
        <w:tab/>
      </w:r>
      <w:r w:rsidR="006772FD" w:rsidRPr="006772FD">
        <w:rPr>
          <w:rFonts w:ascii="Times New Roman" w:hAnsi="Times New Roman"/>
          <w:sz w:val="24"/>
          <w:szCs w:val="24"/>
        </w:rPr>
        <w:tab/>
      </w:r>
      <w:r w:rsidR="006772FD" w:rsidRPr="006772FD">
        <w:rPr>
          <w:rFonts w:ascii="Times New Roman" w:hAnsi="Times New Roman"/>
          <w:sz w:val="24"/>
          <w:szCs w:val="24"/>
        </w:rPr>
        <w:tab/>
      </w:r>
      <w:r w:rsidR="006772FD" w:rsidRPr="006772FD">
        <w:rPr>
          <w:rFonts w:ascii="Times New Roman" w:hAnsi="Times New Roman"/>
          <w:sz w:val="24"/>
          <w:szCs w:val="24"/>
        </w:rPr>
        <w:tab/>
      </w:r>
      <w:proofErr w:type="spellStart"/>
      <w:r w:rsidR="006772FD" w:rsidRPr="006772FD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5A200D4C" w14:textId="77777777" w:rsidR="009049B0" w:rsidRDefault="009049B0"/>
    <w:sectPr w:rsidR="009049B0" w:rsidSect="00843F28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wiss TL">
    <w:charset w:val="BA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89"/>
    <w:multiLevelType w:val="singleLevel"/>
    <w:tmpl w:val="884EAF7A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00AB5D15"/>
    <w:multiLevelType w:val="multilevel"/>
    <w:tmpl w:val="8BB2D7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 w15:restartNumberingAfterBreak="1">
    <w:nsid w:val="09E9711C"/>
    <w:multiLevelType w:val="hybridMultilevel"/>
    <w:tmpl w:val="D9621470"/>
    <w:lvl w:ilvl="0" w:tplc="C9044BA6">
      <w:start w:val="1"/>
      <w:numFmt w:val="decimal"/>
      <w:lvlText w:val="%1."/>
      <w:lvlJc w:val="left"/>
      <w:pPr>
        <w:ind w:left="720" w:hanging="360"/>
      </w:pPr>
    </w:lvl>
    <w:lvl w:ilvl="1" w:tplc="7172B176">
      <w:start w:val="1"/>
      <w:numFmt w:val="lowerLetter"/>
      <w:lvlText w:val="%2."/>
      <w:lvlJc w:val="left"/>
      <w:pPr>
        <w:ind w:left="1440" w:hanging="360"/>
      </w:pPr>
    </w:lvl>
    <w:lvl w:ilvl="2" w:tplc="763AF4C8">
      <w:start w:val="1"/>
      <w:numFmt w:val="lowerRoman"/>
      <w:lvlText w:val="%3."/>
      <w:lvlJc w:val="right"/>
      <w:pPr>
        <w:ind w:left="2160" w:hanging="180"/>
      </w:pPr>
    </w:lvl>
    <w:lvl w:ilvl="3" w:tplc="2AA8B22C">
      <w:start w:val="1"/>
      <w:numFmt w:val="decimal"/>
      <w:lvlText w:val="%4."/>
      <w:lvlJc w:val="left"/>
      <w:pPr>
        <w:ind w:left="2880" w:hanging="360"/>
      </w:pPr>
    </w:lvl>
    <w:lvl w:ilvl="4" w:tplc="ECC62840">
      <w:start w:val="1"/>
      <w:numFmt w:val="lowerLetter"/>
      <w:lvlText w:val="%5."/>
      <w:lvlJc w:val="left"/>
      <w:pPr>
        <w:ind w:left="3600" w:hanging="360"/>
      </w:pPr>
    </w:lvl>
    <w:lvl w:ilvl="5" w:tplc="61D00060">
      <w:start w:val="1"/>
      <w:numFmt w:val="lowerRoman"/>
      <w:lvlText w:val="%6."/>
      <w:lvlJc w:val="right"/>
      <w:pPr>
        <w:ind w:left="4320" w:hanging="180"/>
      </w:pPr>
    </w:lvl>
    <w:lvl w:ilvl="6" w:tplc="A87C4F14">
      <w:start w:val="1"/>
      <w:numFmt w:val="decimal"/>
      <w:lvlText w:val="%7."/>
      <w:lvlJc w:val="left"/>
      <w:pPr>
        <w:ind w:left="5040" w:hanging="360"/>
      </w:pPr>
    </w:lvl>
    <w:lvl w:ilvl="7" w:tplc="4648CBAA">
      <w:start w:val="1"/>
      <w:numFmt w:val="lowerLetter"/>
      <w:lvlText w:val="%8."/>
      <w:lvlJc w:val="left"/>
      <w:pPr>
        <w:ind w:left="5760" w:hanging="360"/>
      </w:pPr>
    </w:lvl>
    <w:lvl w:ilvl="8" w:tplc="E77071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2558D3"/>
    <w:multiLevelType w:val="hybridMultilevel"/>
    <w:tmpl w:val="D0BEAE9E"/>
    <w:lvl w:ilvl="0" w:tplc="E24E5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140996" w:tentative="1">
      <w:start w:val="1"/>
      <w:numFmt w:val="lowerLetter"/>
      <w:lvlText w:val="%2."/>
      <w:lvlJc w:val="left"/>
      <w:pPr>
        <w:ind w:left="1440" w:hanging="360"/>
      </w:pPr>
    </w:lvl>
    <w:lvl w:ilvl="2" w:tplc="35EADCA0" w:tentative="1">
      <w:start w:val="1"/>
      <w:numFmt w:val="lowerRoman"/>
      <w:lvlText w:val="%3."/>
      <w:lvlJc w:val="right"/>
      <w:pPr>
        <w:ind w:left="2160" w:hanging="180"/>
      </w:pPr>
    </w:lvl>
    <w:lvl w:ilvl="3" w:tplc="965EFDDC" w:tentative="1">
      <w:start w:val="1"/>
      <w:numFmt w:val="decimal"/>
      <w:lvlText w:val="%4."/>
      <w:lvlJc w:val="left"/>
      <w:pPr>
        <w:ind w:left="2880" w:hanging="360"/>
      </w:pPr>
    </w:lvl>
    <w:lvl w:ilvl="4" w:tplc="AFC834F0" w:tentative="1">
      <w:start w:val="1"/>
      <w:numFmt w:val="lowerLetter"/>
      <w:lvlText w:val="%5."/>
      <w:lvlJc w:val="left"/>
      <w:pPr>
        <w:ind w:left="3600" w:hanging="360"/>
      </w:pPr>
    </w:lvl>
    <w:lvl w:ilvl="5" w:tplc="3872C0E6" w:tentative="1">
      <w:start w:val="1"/>
      <w:numFmt w:val="lowerRoman"/>
      <w:lvlText w:val="%6."/>
      <w:lvlJc w:val="right"/>
      <w:pPr>
        <w:ind w:left="4320" w:hanging="180"/>
      </w:pPr>
    </w:lvl>
    <w:lvl w:ilvl="6" w:tplc="B1CC7DAA" w:tentative="1">
      <w:start w:val="1"/>
      <w:numFmt w:val="decimal"/>
      <w:lvlText w:val="%7."/>
      <w:lvlJc w:val="left"/>
      <w:pPr>
        <w:ind w:left="5040" w:hanging="360"/>
      </w:pPr>
    </w:lvl>
    <w:lvl w:ilvl="7" w:tplc="3FC01310" w:tentative="1">
      <w:start w:val="1"/>
      <w:numFmt w:val="lowerLetter"/>
      <w:lvlText w:val="%8."/>
      <w:lvlJc w:val="left"/>
      <w:pPr>
        <w:ind w:left="5760" w:hanging="360"/>
      </w:pPr>
    </w:lvl>
    <w:lvl w:ilvl="8" w:tplc="ADC4C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6FD2BC9"/>
    <w:multiLevelType w:val="multilevel"/>
    <w:tmpl w:val="F47854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1">
    <w:nsid w:val="18762DB9"/>
    <w:multiLevelType w:val="hybridMultilevel"/>
    <w:tmpl w:val="8432FDB2"/>
    <w:lvl w:ilvl="0" w:tplc="A8CE6C4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30BE65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2C9C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AE0D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07E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C42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4C52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8CA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A4B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1">
    <w:nsid w:val="246E4386"/>
    <w:multiLevelType w:val="multilevel"/>
    <w:tmpl w:val="73589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1">
    <w:nsid w:val="25240BAD"/>
    <w:multiLevelType w:val="multilevel"/>
    <w:tmpl w:val="0426001F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1">
    <w:nsid w:val="27A80A7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281570BB"/>
    <w:multiLevelType w:val="multilevel"/>
    <w:tmpl w:val="8928526C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  <w:color w:val="auto"/>
      </w:rPr>
    </w:lvl>
  </w:abstractNum>
  <w:abstractNum w:abstractNumId="10" w15:restartNumberingAfterBreak="1">
    <w:nsid w:val="2BE244AF"/>
    <w:multiLevelType w:val="multilevel"/>
    <w:tmpl w:val="AB86CD76"/>
    <w:lvl w:ilvl="0">
      <w:start w:val="1"/>
      <w:numFmt w:val="decimal"/>
      <w:lvlText w:val="%1."/>
      <w:lvlJc w:val="left"/>
      <w:pPr>
        <w:tabs>
          <w:tab w:val="num" w:pos="719"/>
        </w:tabs>
        <w:ind w:left="284" w:firstLine="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568" w:firstLine="0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  <w:color w:val="auto"/>
      </w:rPr>
    </w:lvl>
  </w:abstractNum>
  <w:abstractNum w:abstractNumId="11" w15:restartNumberingAfterBreak="1">
    <w:nsid w:val="2F2552E6"/>
    <w:multiLevelType w:val="multilevel"/>
    <w:tmpl w:val="521C8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 w15:restartNumberingAfterBreak="1">
    <w:nsid w:val="2F260C8E"/>
    <w:multiLevelType w:val="hybridMultilevel"/>
    <w:tmpl w:val="37702646"/>
    <w:lvl w:ilvl="0" w:tplc="A622155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E01C1A7A">
      <w:start w:val="1"/>
      <w:numFmt w:val="lowerLetter"/>
      <w:lvlText w:val="%2."/>
      <w:lvlJc w:val="left"/>
      <w:pPr>
        <w:ind w:left="1648" w:hanging="360"/>
      </w:pPr>
    </w:lvl>
    <w:lvl w:ilvl="2" w:tplc="276849A4" w:tentative="1">
      <w:start w:val="1"/>
      <w:numFmt w:val="lowerRoman"/>
      <w:lvlText w:val="%3."/>
      <w:lvlJc w:val="right"/>
      <w:pPr>
        <w:ind w:left="2368" w:hanging="180"/>
      </w:pPr>
    </w:lvl>
    <w:lvl w:ilvl="3" w:tplc="84147B50" w:tentative="1">
      <w:start w:val="1"/>
      <w:numFmt w:val="decimal"/>
      <w:lvlText w:val="%4."/>
      <w:lvlJc w:val="left"/>
      <w:pPr>
        <w:ind w:left="3088" w:hanging="360"/>
      </w:pPr>
    </w:lvl>
    <w:lvl w:ilvl="4" w:tplc="22B62860" w:tentative="1">
      <w:start w:val="1"/>
      <w:numFmt w:val="lowerLetter"/>
      <w:lvlText w:val="%5."/>
      <w:lvlJc w:val="left"/>
      <w:pPr>
        <w:ind w:left="3808" w:hanging="360"/>
      </w:pPr>
    </w:lvl>
    <w:lvl w:ilvl="5" w:tplc="4E58EDF8" w:tentative="1">
      <w:start w:val="1"/>
      <w:numFmt w:val="lowerRoman"/>
      <w:lvlText w:val="%6."/>
      <w:lvlJc w:val="right"/>
      <w:pPr>
        <w:ind w:left="4528" w:hanging="180"/>
      </w:pPr>
    </w:lvl>
    <w:lvl w:ilvl="6" w:tplc="E37A7524" w:tentative="1">
      <w:start w:val="1"/>
      <w:numFmt w:val="decimal"/>
      <w:lvlText w:val="%7."/>
      <w:lvlJc w:val="left"/>
      <w:pPr>
        <w:ind w:left="5248" w:hanging="360"/>
      </w:pPr>
    </w:lvl>
    <w:lvl w:ilvl="7" w:tplc="59881F42" w:tentative="1">
      <w:start w:val="1"/>
      <w:numFmt w:val="lowerLetter"/>
      <w:lvlText w:val="%8."/>
      <w:lvlJc w:val="left"/>
      <w:pPr>
        <w:ind w:left="5968" w:hanging="360"/>
      </w:pPr>
    </w:lvl>
    <w:lvl w:ilvl="8" w:tplc="95127602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1">
    <w:nsid w:val="2F907380"/>
    <w:multiLevelType w:val="hybridMultilevel"/>
    <w:tmpl w:val="6720A208"/>
    <w:lvl w:ilvl="0" w:tplc="A0A8C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A0C4EB2" w:tentative="1">
      <w:start w:val="1"/>
      <w:numFmt w:val="lowerLetter"/>
      <w:lvlText w:val="%2."/>
      <w:lvlJc w:val="left"/>
      <w:pPr>
        <w:ind w:left="1647" w:hanging="360"/>
      </w:pPr>
    </w:lvl>
    <w:lvl w:ilvl="2" w:tplc="96B0650A" w:tentative="1">
      <w:start w:val="1"/>
      <w:numFmt w:val="lowerRoman"/>
      <w:lvlText w:val="%3."/>
      <w:lvlJc w:val="right"/>
      <w:pPr>
        <w:ind w:left="2367" w:hanging="180"/>
      </w:pPr>
    </w:lvl>
    <w:lvl w:ilvl="3" w:tplc="BD087F7C" w:tentative="1">
      <w:start w:val="1"/>
      <w:numFmt w:val="decimal"/>
      <w:lvlText w:val="%4."/>
      <w:lvlJc w:val="left"/>
      <w:pPr>
        <w:ind w:left="3087" w:hanging="360"/>
      </w:pPr>
    </w:lvl>
    <w:lvl w:ilvl="4" w:tplc="2BF8239E" w:tentative="1">
      <w:start w:val="1"/>
      <w:numFmt w:val="lowerLetter"/>
      <w:lvlText w:val="%5."/>
      <w:lvlJc w:val="left"/>
      <w:pPr>
        <w:ind w:left="3807" w:hanging="360"/>
      </w:pPr>
    </w:lvl>
    <w:lvl w:ilvl="5" w:tplc="D376E19A" w:tentative="1">
      <w:start w:val="1"/>
      <w:numFmt w:val="lowerRoman"/>
      <w:lvlText w:val="%6."/>
      <w:lvlJc w:val="right"/>
      <w:pPr>
        <w:ind w:left="4527" w:hanging="180"/>
      </w:pPr>
    </w:lvl>
    <w:lvl w:ilvl="6" w:tplc="50483338" w:tentative="1">
      <w:start w:val="1"/>
      <w:numFmt w:val="decimal"/>
      <w:lvlText w:val="%7."/>
      <w:lvlJc w:val="left"/>
      <w:pPr>
        <w:ind w:left="5247" w:hanging="360"/>
      </w:pPr>
    </w:lvl>
    <w:lvl w:ilvl="7" w:tplc="4F362768" w:tentative="1">
      <w:start w:val="1"/>
      <w:numFmt w:val="lowerLetter"/>
      <w:lvlText w:val="%8."/>
      <w:lvlJc w:val="left"/>
      <w:pPr>
        <w:ind w:left="5967" w:hanging="360"/>
      </w:pPr>
    </w:lvl>
    <w:lvl w:ilvl="8" w:tplc="09100D0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1">
    <w:nsid w:val="32C97E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1">
    <w:nsid w:val="35A07557"/>
    <w:multiLevelType w:val="hybridMultilevel"/>
    <w:tmpl w:val="E534ABE8"/>
    <w:lvl w:ilvl="0" w:tplc="467C73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B0E7AA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FAD8F0F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A28BDC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E7AE7B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172BB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07E05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EFC95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B7EE5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1">
    <w:nsid w:val="37975E5A"/>
    <w:multiLevelType w:val="hybridMultilevel"/>
    <w:tmpl w:val="237CD592"/>
    <w:lvl w:ilvl="0" w:tplc="7B027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72A3F6" w:tentative="1">
      <w:start w:val="1"/>
      <w:numFmt w:val="lowerLetter"/>
      <w:lvlText w:val="%2."/>
      <w:lvlJc w:val="left"/>
      <w:pPr>
        <w:ind w:left="1440" w:hanging="360"/>
      </w:pPr>
    </w:lvl>
    <w:lvl w:ilvl="2" w:tplc="99FE2B32" w:tentative="1">
      <w:start w:val="1"/>
      <w:numFmt w:val="lowerRoman"/>
      <w:lvlText w:val="%3."/>
      <w:lvlJc w:val="right"/>
      <w:pPr>
        <w:ind w:left="2160" w:hanging="180"/>
      </w:pPr>
    </w:lvl>
    <w:lvl w:ilvl="3" w:tplc="A2BA68F8" w:tentative="1">
      <w:start w:val="1"/>
      <w:numFmt w:val="decimal"/>
      <w:lvlText w:val="%4."/>
      <w:lvlJc w:val="left"/>
      <w:pPr>
        <w:ind w:left="2880" w:hanging="360"/>
      </w:pPr>
    </w:lvl>
    <w:lvl w:ilvl="4" w:tplc="5AE44642" w:tentative="1">
      <w:start w:val="1"/>
      <w:numFmt w:val="lowerLetter"/>
      <w:lvlText w:val="%5."/>
      <w:lvlJc w:val="left"/>
      <w:pPr>
        <w:ind w:left="3600" w:hanging="360"/>
      </w:pPr>
    </w:lvl>
    <w:lvl w:ilvl="5" w:tplc="DC6CD1EC" w:tentative="1">
      <w:start w:val="1"/>
      <w:numFmt w:val="lowerRoman"/>
      <w:lvlText w:val="%6."/>
      <w:lvlJc w:val="right"/>
      <w:pPr>
        <w:ind w:left="4320" w:hanging="180"/>
      </w:pPr>
    </w:lvl>
    <w:lvl w:ilvl="6" w:tplc="E0B4198C" w:tentative="1">
      <w:start w:val="1"/>
      <w:numFmt w:val="decimal"/>
      <w:lvlText w:val="%7."/>
      <w:lvlJc w:val="left"/>
      <w:pPr>
        <w:ind w:left="5040" w:hanging="360"/>
      </w:pPr>
    </w:lvl>
    <w:lvl w:ilvl="7" w:tplc="84C4C3C8" w:tentative="1">
      <w:start w:val="1"/>
      <w:numFmt w:val="lowerLetter"/>
      <w:lvlText w:val="%8."/>
      <w:lvlJc w:val="left"/>
      <w:pPr>
        <w:ind w:left="5760" w:hanging="360"/>
      </w:pPr>
    </w:lvl>
    <w:lvl w:ilvl="8" w:tplc="7A70A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C4E2D80"/>
    <w:multiLevelType w:val="multilevel"/>
    <w:tmpl w:val="B6FC763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8" w15:restartNumberingAfterBreak="1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1">
    <w:nsid w:val="3E1B484B"/>
    <w:multiLevelType w:val="hybridMultilevel"/>
    <w:tmpl w:val="D0446726"/>
    <w:lvl w:ilvl="0" w:tplc="1136AB90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  <w:sz w:val="22"/>
      </w:rPr>
    </w:lvl>
    <w:lvl w:ilvl="1" w:tplc="1D443E56" w:tentative="1">
      <w:start w:val="1"/>
      <w:numFmt w:val="lowerLetter"/>
      <w:lvlText w:val="%2."/>
      <w:lvlJc w:val="left"/>
      <w:pPr>
        <w:ind w:left="1789" w:hanging="360"/>
      </w:pPr>
    </w:lvl>
    <w:lvl w:ilvl="2" w:tplc="C8CA8180" w:tentative="1">
      <w:start w:val="1"/>
      <w:numFmt w:val="lowerRoman"/>
      <w:lvlText w:val="%3."/>
      <w:lvlJc w:val="right"/>
      <w:pPr>
        <w:ind w:left="2509" w:hanging="180"/>
      </w:pPr>
    </w:lvl>
    <w:lvl w:ilvl="3" w:tplc="8BD62BBE" w:tentative="1">
      <w:start w:val="1"/>
      <w:numFmt w:val="decimal"/>
      <w:lvlText w:val="%4."/>
      <w:lvlJc w:val="left"/>
      <w:pPr>
        <w:ind w:left="3229" w:hanging="360"/>
      </w:pPr>
    </w:lvl>
    <w:lvl w:ilvl="4" w:tplc="7920502C" w:tentative="1">
      <w:start w:val="1"/>
      <w:numFmt w:val="lowerLetter"/>
      <w:lvlText w:val="%5."/>
      <w:lvlJc w:val="left"/>
      <w:pPr>
        <w:ind w:left="3949" w:hanging="360"/>
      </w:pPr>
    </w:lvl>
    <w:lvl w:ilvl="5" w:tplc="32484126" w:tentative="1">
      <w:start w:val="1"/>
      <w:numFmt w:val="lowerRoman"/>
      <w:lvlText w:val="%6."/>
      <w:lvlJc w:val="right"/>
      <w:pPr>
        <w:ind w:left="4669" w:hanging="180"/>
      </w:pPr>
    </w:lvl>
    <w:lvl w:ilvl="6" w:tplc="DEC26F18" w:tentative="1">
      <w:start w:val="1"/>
      <w:numFmt w:val="decimal"/>
      <w:lvlText w:val="%7."/>
      <w:lvlJc w:val="left"/>
      <w:pPr>
        <w:ind w:left="5389" w:hanging="360"/>
      </w:pPr>
    </w:lvl>
    <w:lvl w:ilvl="7" w:tplc="68C02ED6" w:tentative="1">
      <w:start w:val="1"/>
      <w:numFmt w:val="lowerLetter"/>
      <w:lvlText w:val="%8."/>
      <w:lvlJc w:val="left"/>
      <w:pPr>
        <w:ind w:left="6109" w:hanging="360"/>
      </w:pPr>
    </w:lvl>
    <w:lvl w:ilvl="8" w:tplc="1C2042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1">
    <w:nsid w:val="45272439"/>
    <w:multiLevelType w:val="multilevel"/>
    <w:tmpl w:val="64661F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1">
    <w:nsid w:val="459A633B"/>
    <w:multiLevelType w:val="multilevel"/>
    <w:tmpl w:val="7A94045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1">
    <w:nsid w:val="47A9648B"/>
    <w:multiLevelType w:val="hybridMultilevel"/>
    <w:tmpl w:val="0716460E"/>
    <w:lvl w:ilvl="0" w:tplc="9D0C4AD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DE78432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37CBBB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2DE38F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2FE9EFA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BBEC20C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4406C3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FECAF2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F3A9C14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1">
    <w:nsid w:val="4A6537E1"/>
    <w:multiLevelType w:val="multilevel"/>
    <w:tmpl w:val="AAE47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000000"/>
      </w:rPr>
    </w:lvl>
  </w:abstractNum>
  <w:abstractNum w:abstractNumId="24" w15:restartNumberingAfterBreak="1">
    <w:nsid w:val="4AD34D68"/>
    <w:multiLevelType w:val="multilevel"/>
    <w:tmpl w:val="AAE47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000000"/>
      </w:rPr>
    </w:lvl>
  </w:abstractNum>
  <w:abstractNum w:abstractNumId="25" w15:restartNumberingAfterBreak="1">
    <w:nsid w:val="4AFB4FB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1">
    <w:nsid w:val="4C534887"/>
    <w:multiLevelType w:val="hybridMultilevel"/>
    <w:tmpl w:val="AC90AC52"/>
    <w:lvl w:ilvl="0" w:tplc="3FCAB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F25946" w:tentative="1">
      <w:start w:val="1"/>
      <w:numFmt w:val="lowerLetter"/>
      <w:lvlText w:val="%2."/>
      <w:lvlJc w:val="left"/>
      <w:pPr>
        <w:ind w:left="1440" w:hanging="360"/>
      </w:pPr>
    </w:lvl>
    <w:lvl w:ilvl="2" w:tplc="2D2AEA48" w:tentative="1">
      <w:start w:val="1"/>
      <w:numFmt w:val="lowerRoman"/>
      <w:lvlText w:val="%3."/>
      <w:lvlJc w:val="right"/>
      <w:pPr>
        <w:ind w:left="2160" w:hanging="180"/>
      </w:pPr>
    </w:lvl>
    <w:lvl w:ilvl="3" w:tplc="8D4E81BE" w:tentative="1">
      <w:start w:val="1"/>
      <w:numFmt w:val="decimal"/>
      <w:lvlText w:val="%4."/>
      <w:lvlJc w:val="left"/>
      <w:pPr>
        <w:ind w:left="2880" w:hanging="360"/>
      </w:pPr>
    </w:lvl>
    <w:lvl w:ilvl="4" w:tplc="BCFEF734" w:tentative="1">
      <w:start w:val="1"/>
      <w:numFmt w:val="lowerLetter"/>
      <w:lvlText w:val="%5."/>
      <w:lvlJc w:val="left"/>
      <w:pPr>
        <w:ind w:left="3600" w:hanging="360"/>
      </w:pPr>
    </w:lvl>
    <w:lvl w:ilvl="5" w:tplc="4B5EAD28" w:tentative="1">
      <w:start w:val="1"/>
      <w:numFmt w:val="lowerRoman"/>
      <w:lvlText w:val="%6."/>
      <w:lvlJc w:val="right"/>
      <w:pPr>
        <w:ind w:left="4320" w:hanging="180"/>
      </w:pPr>
    </w:lvl>
    <w:lvl w:ilvl="6" w:tplc="47DC4474" w:tentative="1">
      <w:start w:val="1"/>
      <w:numFmt w:val="decimal"/>
      <w:lvlText w:val="%7."/>
      <w:lvlJc w:val="left"/>
      <w:pPr>
        <w:ind w:left="5040" w:hanging="360"/>
      </w:pPr>
    </w:lvl>
    <w:lvl w:ilvl="7" w:tplc="A822BB04" w:tentative="1">
      <w:start w:val="1"/>
      <w:numFmt w:val="lowerLetter"/>
      <w:lvlText w:val="%8."/>
      <w:lvlJc w:val="left"/>
      <w:pPr>
        <w:ind w:left="5760" w:hanging="360"/>
      </w:pPr>
    </w:lvl>
    <w:lvl w:ilvl="8" w:tplc="108AE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51F4526"/>
    <w:multiLevelType w:val="hybridMultilevel"/>
    <w:tmpl w:val="96E2CA5A"/>
    <w:lvl w:ilvl="0" w:tplc="B10A49E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A55EAB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256CC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D27E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020BF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6BA1B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3A1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AC88E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7E0F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1">
    <w:nsid w:val="58382E96"/>
    <w:multiLevelType w:val="multilevel"/>
    <w:tmpl w:val="D6366A1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1">
    <w:nsid w:val="5EDB3EC3"/>
    <w:multiLevelType w:val="hybridMultilevel"/>
    <w:tmpl w:val="DA74141A"/>
    <w:lvl w:ilvl="0" w:tplc="135C1766">
      <w:start w:val="1"/>
      <w:numFmt w:val="decimal"/>
      <w:lvlText w:val="%1."/>
      <w:lvlJc w:val="left"/>
      <w:pPr>
        <w:ind w:left="2487" w:hanging="360"/>
      </w:pPr>
    </w:lvl>
    <w:lvl w:ilvl="1" w:tplc="EC784D86">
      <w:start w:val="1"/>
      <w:numFmt w:val="lowerLetter"/>
      <w:lvlText w:val="%2."/>
      <w:lvlJc w:val="left"/>
      <w:pPr>
        <w:ind w:left="3207" w:hanging="360"/>
      </w:pPr>
    </w:lvl>
    <w:lvl w:ilvl="2" w:tplc="7B54C2FA">
      <w:start w:val="1"/>
      <w:numFmt w:val="lowerRoman"/>
      <w:lvlText w:val="%3."/>
      <w:lvlJc w:val="right"/>
      <w:pPr>
        <w:ind w:left="3927" w:hanging="180"/>
      </w:pPr>
    </w:lvl>
    <w:lvl w:ilvl="3" w:tplc="A7DC5376">
      <w:start w:val="1"/>
      <w:numFmt w:val="decimal"/>
      <w:lvlText w:val="%4."/>
      <w:lvlJc w:val="left"/>
      <w:pPr>
        <w:ind w:left="4647" w:hanging="360"/>
      </w:pPr>
    </w:lvl>
    <w:lvl w:ilvl="4" w:tplc="6E4E010A">
      <w:start w:val="1"/>
      <w:numFmt w:val="lowerLetter"/>
      <w:lvlText w:val="%5."/>
      <w:lvlJc w:val="left"/>
      <w:pPr>
        <w:ind w:left="5367" w:hanging="360"/>
      </w:pPr>
    </w:lvl>
    <w:lvl w:ilvl="5" w:tplc="47643822">
      <w:start w:val="1"/>
      <w:numFmt w:val="lowerRoman"/>
      <w:lvlText w:val="%6."/>
      <w:lvlJc w:val="right"/>
      <w:pPr>
        <w:ind w:left="6087" w:hanging="180"/>
      </w:pPr>
    </w:lvl>
    <w:lvl w:ilvl="6" w:tplc="E66A1702">
      <w:start w:val="1"/>
      <w:numFmt w:val="decimal"/>
      <w:lvlText w:val="%7."/>
      <w:lvlJc w:val="left"/>
      <w:pPr>
        <w:ind w:left="6807" w:hanging="360"/>
      </w:pPr>
    </w:lvl>
    <w:lvl w:ilvl="7" w:tplc="EB1C428E">
      <w:start w:val="1"/>
      <w:numFmt w:val="lowerLetter"/>
      <w:lvlText w:val="%8."/>
      <w:lvlJc w:val="left"/>
      <w:pPr>
        <w:ind w:left="7527" w:hanging="360"/>
      </w:pPr>
    </w:lvl>
    <w:lvl w:ilvl="8" w:tplc="CFB6264A">
      <w:start w:val="1"/>
      <w:numFmt w:val="lowerRoman"/>
      <w:lvlText w:val="%9."/>
      <w:lvlJc w:val="right"/>
      <w:pPr>
        <w:ind w:left="8247" w:hanging="180"/>
      </w:pPr>
    </w:lvl>
  </w:abstractNum>
  <w:abstractNum w:abstractNumId="30" w15:restartNumberingAfterBreak="1">
    <w:nsid w:val="605F5C27"/>
    <w:multiLevelType w:val="multilevel"/>
    <w:tmpl w:val="8A0A1AF6"/>
    <w:lvl w:ilvl="0">
      <w:start w:val="8"/>
      <w:numFmt w:val="upperRoman"/>
      <w:lvlText w:val="%1."/>
      <w:lvlJc w:val="left"/>
      <w:pPr>
        <w:ind w:left="341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  <w:b w:val="0"/>
      </w:rPr>
    </w:lvl>
  </w:abstractNum>
  <w:abstractNum w:abstractNumId="31" w15:restartNumberingAfterBreak="1">
    <w:nsid w:val="6360356F"/>
    <w:multiLevelType w:val="hybridMultilevel"/>
    <w:tmpl w:val="3182B520"/>
    <w:lvl w:ilvl="0" w:tplc="14A8BCD0">
      <w:start w:val="1"/>
      <w:numFmt w:val="decimal"/>
      <w:lvlText w:val="%1."/>
      <w:lvlJc w:val="left"/>
      <w:pPr>
        <w:ind w:left="1287" w:hanging="360"/>
      </w:pPr>
    </w:lvl>
    <w:lvl w:ilvl="1" w:tplc="2F9CE758" w:tentative="1">
      <w:start w:val="1"/>
      <w:numFmt w:val="lowerLetter"/>
      <w:lvlText w:val="%2."/>
      <w:lvlJc w:val="left"/>
      <w:pPr>
        <w:ind w:left="2007" w:hanging="360"/>
      </w:pPr>
    </w:lvl>
    <w:lvl w:ilvl="2" w:tplc="A7308DC6" w:tentative="1">
      <w:start w:val="1"/>
      <w:numFmt w:val="lowerRoman"/>
      <w:lvlText w:val="%3."/>
      <w:lvlJc w:val="right"/>
      <w:pPr>
        <w:ind w:left="2727" w:hanging="180"/>
      </w:pPr>
    </w:lvl>
    <w:lvl w:ilvl="3" w:tplc="8046A576" w:tentative="1">
      <w:start w:val="1"/>
      <w:numFmt w:val="decimal"/>
      <w:lvlText w:val="%4."/>
      <w:lvlJc w:val="left"/>
      <w:pPr>
        <w:ind w:left="3447" w:hanging="360"/>
      </w:pPr>
    </w:lvl>
    <w:lvl w:ilvl="4" w:tplc="492A32FC" w:tentative="1">
      <w:start w:val="1"/>
      <w:numFmt w:val="lowerLetter"/>
      <w:lvlText w:val="%5."/>
      <w:lvlJc w:val="left"/>
      <w:pPr>
        <w:ind w:left="4167" w:hanging="360"/>
      </w:pPr>
    </w:lvl>
    <w:lvl w:ilvl="5" w:tplc="7E66A024" w:tentative="1">
      <w:start w:val="1"/>
      <w:numFmt w:val="lowerRoman"/>
      <w:lvlText w:val="%6."/>
      <w:lvlJc w:val="right"/>
      <w:pPr>
        <w:ind w:left="4887" w:hanging="180"/>
      </w:pPr>
    </w:lvl>
    <w:lvl w:ilvl="6" w:tplc="308483AC" w:tentative="1">
      <w:start w:val="1"/>
      <w:numFmt w:val="decimal"/>
      <w:lvlText w:val="%7."/>
      <w:lvlJc w:val="left"/>
      <w:pPr>
        <w:ind w:left="5607" w:hanging="360"/>
      </w:pPr>
    </w:lvl>
    <w:lvl w:ilvl="7" w:tplc="F59C10E2" w:tentative="1">
      <w:start w:val="1"/>
      <w:numFmt w:val="lowerLetter"/>
      <w:lvlText w:val="%8."/>
      <w:lvlJc w:val="left"/>
      <w:pPr>
        <w:ind w:left="6327" w:hanging="360"/>
      </w:pPr>
    </w:lvl>
    <w:lvl w:ilvl="8" w:tplc="06BEE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1">
    <w:nsid w:val="63B010A8"/>
    <w:multiLevelType w:val="multilevel"/>
    <w:tmpl w:val="7BFE6110"/>
    <w:lvl w:ilvl="0">
      <w:start w:val="7"/>
      <w:numFmt w:val="decimal"/>
      <w:lvlText w:val="%1."/>
      <w:lvlJc w:val="left"/>
      <w:pPr>
        <w:tabs>
          <w:tab w:val="num" w:pos="3529"/>
        </w:tabs>
        <w:ind w:left="3529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1">
    <w:nsid w:val="63E936B5"/>
    <w:multiLevelType w:val="hybridMultilevel"/>
    <w:tmpl w:val="D05255BC"/>
    <w:lvl w:ilvl="0" w:tplc="2BA0E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A148BB0" w:tentative="1">
      <w:start w:val="1"/>
      <w:numFmt w:val="lowerLetter"/>
      <w:lvlText w:val="%2."/>
      <w:lvlJc w:val="left"/>
      <w:pPr>
        <w:ind w:left="1647" w:hanging="360"/>
      </w:pPr>
    </w:lvl>
    <w:lvl w:ilvl="2" w:tplc="7534E332" w:tentative="1">
      <w:start w:val="1"/>
      <w:numFmt w:val="lowerRoman"/>
      <w:lvlText w:val="%3."/>
      <w:lvlJc w:val="right"/>
      <w:pPr>
        <w:ind w:left="2367" w:hanging="180"/>
      </w:pPr>
    </w:lvl>
    <w:lvl w:ilvl="3" w:tplc="A9D4B134" w:tentative="1">
      <w:start w:val="1"/>
      <w:numFmt w:val="decimal"/>
      <w:lvlText w:val="%4."/>
      <w:lvlJc w:val="left"/>
      <w:pPr>
        <w:ind w:left="3087" w:hanging="360"/>
      </w:pPr>
    </w:lvl>
    <w:lvl w:ilvl="4" w:tplc="942E12DE" w:tentative="1">
      <w:start w:val="1"/>
      <w:numFmt w:val="lowerLetter"/>
      <w:lvlText w:val="%5."/>
      <w:lvlJc w:val="left"/>
      <w:pPr>
        <w:ind w:left="3807" w:hanging="360"/>
      </w:pPr>
    </w:lvl>
    <w:lvl w:ilvl="5" w:tplc="292E4B7E" w:tentative="1">
      <w:start w:val="1"/>
      <w:numFmt w:val="lowerRoman"/>
      <w:lvlText w:val="%6."/>
      <w:lvlJc w:val="right"/>
      <w:pPr>
        <w:ind w:left="4527" w:hanging="180"/>
      </w:pPr>
    </w:lvl>
    <w:lvl w:ilvl="6" w:tplc="8E0CDDE4" w:tentative="1">
      <w:start w:val="1"/>
      <w:numFmt w:val="decimal"/>
      <w:lvlText w:val="%7."/>
      <w:lvlJc w:val="left"/>
      <w:pPr>
        <w:ind w:left="5247" w:hanging="360"/>
      </w:pPr>
    </w:lvl>
    <w:lvl w:ilvl="7" w:tplc="F2949F0A" w:tentative="1">
      <w:start w:val="1"/>
      <w:numFmt w:val="lowerLetter"/>
      <w:lvlText w:val="%8."/>
      <w:lvlJc w:val="left"/>
      <w:pPr>
        <w:ind w:left="5967" w:hanging="360"/>
      </w:pPr>
    </w:lvl>
    <w:lvl w:ilvl="8" w:tplc="E2BE46B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1">
    <w:nsid w:val="64B8414E"/>
    <w:multiLevelType w:val="multilevel"/>
    <w:tmpl w:val="6D803C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1">
    <w:nsid w:val="66F91B32"/>
    <w:multiLevelType w:val="multilevel"/>
    <w:tmpl w:val="07B06AFA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,Bold" w:hAnsi="Times New Roman,Bold" w:cs="Times New Roman,Bold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</w:rPr>
    </w:lvl>
  </w:abstractNum>
  <w:abstractNum w:abstractNumId="36" w15:restartNumberingAfterBreak="1">
    <w:nsid w:val="68611E86"/>
    <w:multiLevelType w:val="multilevel"/>
    <w:tmpl w:val="A8EE2B64"/>
    <w:lvl w:ilvl="0">
      <w:start w:val="1"/>
      <w:numFmt w:val="decimal"/>
      <w:lvlText w:val="%1."/>
      <w:lvlJc w:val="left"/>
      <w:pPr>
        <w:ind w:left="4800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6E4F1DB6"/>
    <w:multiLevelType w:val="hybridMultilevel"/>
    <w:tmpl w:val="7C02C868"/>
    <w:lvl w:ilvl="0" w:tplc="A02E7E22">
      <w:start w:val="2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6A9A10F4" w:tentative="1">
      <w:start w:val="1"/>
      <w:numFmt w:val="lowerLetter"/>
      <w:lvlText w:val="%2."/>
      <w:lvlJc w:val="left"/>
      <w:pPr>
        <w:ind w:left="2004" w:hanging="360"/>
      </w:pPr>
    </w:lvl>
    <w:lvl w:ilvl="2" w:tplc="D13A18B8" w:tentative="1">
      <w:start w:val="1"/>
      <w:numFmt w:val="lowerRoman"/>
      <w:lvlText w:val="%3."/>
      <w:lvlJc w:val="right"/>
      <w:pPr>
        <w:ind w:left="2724" w:hanging="180"/>
      </w:pPr>
    </w:lvl>
    <w:lvl w:ilvl="3" w:tplc="95A67B9E" w:tentative="1">
      <w:start w:val="1"/>
      <w:numFmt w:val="decimal"/>
      <w:lvlText w:val="%4."/>
      <w:lvlJc w:val="left"/>
      <w:pPr>
        <w:ind w:left="3444" w:hanging="360"/>
      </w:pPr>
    </w:lvl>
    <w:lvl w:ilvl="4" w:tplc="DAAA6438" w:tentative="1">
      <w:start w:val="1"/>
      <w:numFmt w:val="lowerLetter"/>
      <w:lvlText w:val="%5."/>
      <w:lvlJc w:val="left"/>
      <w:pPr>
        <w:ind w:left="4164" w:hanging="360"/>
      </w:pPr>
    </w:lvl>
    <w:lvl w:ilvl="5" w:tplc="478E8438" w:tentative="1">
      <w:start w:val="1"/>
      <w:numFmt w:val="lowerRoman"/>
      <w:lvlText w:val="%6."/>
      <w:lvlJc w:val="right"/>
      <w:pPr>
        <w:ind w:left="4884" w:hanging="180"/>
      </w:pPr>
    </w:lvl>
    <w:lvl w:ilvl="6" w:tplc="BA40B8F4" w:tentative="1">
      <w:start w:val="1"/>
      <w:numFmt w:val="decimal"/>
      <w:lvlText w:val="%7."/>
      <w:lvlJc w:val="left"/>
      <w:pPr>
        <w:ind w:left="5604" w:hanging="360"/>
      </w:pPr>
    </w:lvl>
    <w:lvl w:ilvl="7" w:tplc="208034D2" w:tentative="1">
      <w:start w:val="1"/>
      <w:numFmt w:val="lowerLetter"/>
      <w:lvlText w:val="%8."/>
      <w:lvlJc w:val="left"/>
      <w:pPr>
        <w:ind w:left="6324" w:hanging="360"/>
      </w:pPr>
    </w:lvl>
    <w:lvl w:ilvl="8" w:tplc="DCF2C36A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8" w15:restartNumberingAfterBreak="1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1">
    <w:nsid w:val="7A6F3DE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1">
    <w:nsid w:val="7C0807ED"/>
    <w:multiLevelType w:val="multilevel"/>
    <w:tmpl w:val="AA94A2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1" w15:restartNumberingAfterBreak="1">
    <w:nsid w:val="7C592800"/>
    <w:multiLevelType w:val="multilevel"/>
    <w:tmpl w:val="E682CFC0"/>
    <w:lvl w:ilvl="0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2" w:hanging="1191"/>
      </w:pPr>
      <w:rPr>
        <w:rFonts w:hint="default"/>
        <w:spacing w:val="0"/>
        <w:position w:val="0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 w15:restartNumberingAfterBreak="1">
    <w:nsid w:val="7D8952E8"/>
    <w:multiLevelType w:val="multilevel"/>
    <w:tmpl w:val="C31C9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84828146">
    <w:abstractNumId w:val="0"/>
  </w:num>
  <w:num w:numId="2" w16cid:durableId="813523641">
    <w:abstractNumId w:val="31"/>
  </w:num>
  <w:num w:numId="3" w16cid:durableId="1485319114">
    <w:abstractNumId w:val="10"/>
  </w:num>
  <w:num w:numId="4" w16cid:durableId="1566836803">
    <w:abstractNumId w:val="32"/>
  </w:num>
  <w:num w:numId="5" w16cid:durableId="642270141">
    <w:abstractNumId w:val="9"/>
  </w:num>
  <w:num w:numId="6" w16cid:durableId="972518165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4988132">
    <w:abstractNumId w:val="36"/>
  </w:num>
  <w:num w:numId="8" w16cid:durableId="531501927">
    <w:abstractNumId w:val="6"/>
  </w:num>
  <w:num w:numId="9" w16cid:durableId="95486684">
    <w:abstractNumId w:val="18"/>
  </w:num>
  <w:num w:numId="10" w16cid:durableId="13269305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57513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2552530">
    <w:abstractNumId w:val="3"/>
  </w:num>
  <w:num w:numId="13" w16cid:durableId="2044867507">
    <w:abstractNumId w:val="28"/>
  </w:num>
  <w:num w:numId="14" w16cid:durableId="968510802">
    <w:abstractNumId w:val="16"/>
  </w:num>
  <w:num w:numId="15" w16cid:durableId="1662347078">
    <w:abstractNumId w:val="8"/>
  </w:num>
  <w:num w:numId="16" w16cid:durableId="535705436">
    <w:abstractNumId w:val="25"/>
  </w:num>
  <w:num w:numId="17" w16cid:durableId="435099720">
    <w:abstractNumId w:val="39"/>
  </w:num>
  <w:num w:numId="18" w16cid:durableId="1558054343">
    <w:abstractNumId w:val="22"/>
  </w:num>
  <w:num w:numId="19" w16cid:durableId="139932274">
    <w:abstractNumId w:val="27"/>
  </w:num>
  <w:num w:numId="20" w16cid:durableId="1324502241">
    <w:abstractNumId w:val="19"/>
  </w:num>
  <w:num w:numId="21" w16cid:durableId="857432019">
    <w:abstractNumId w:val="38"/>
  </w:num>
  <w:num w:numId="22" w16cid:durableId="938757600">
    <w:abstractNumId w:val="20"/>
  </w:num>
  <w:num w:numId="23" w16cid:durableId="470951791">
    <w:abstractNumId w:val="26"/>
  </w:num>
  <w:num w:numId="24" w16cid:durableId="2060207784">
    <w:abstractNumId w:val="13"/>
  </w:num>
  <w:num w:numId="25" w16cid:durableId="137066470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2605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91924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197642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90800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77710089">
    <w:abstractNumId w:val="7"/>
  </w:num>
  <w:num w:numId="31" w16cid:durableId="1837526228">
    <w:abstractNumId w:val="34"/>
  </w:num>
  <w:num w:numId="32" w16cid:durableId="1036154069">
    <w:abstractNumId w:val="24"/>
  </w:num>
  <w:num w:numId="33" w16cid:durableId="1853374525">
    <w:abstractNumId w:val="23"/>
  </w:num>
  <w:num w:numId="34" w16cid:durableId="910700880">
    <w:abstractNumId w:val="15"/>
  </w:num>
  <w:num w:numId="35" w16cid:durableId="2134596818">
    <w:abstractNumId w:val="41"/>
  </w:num>
  <w:num w:numId="36" w16cid:durableId="1882286579">
    <w:abstractNumId w:val="35"/>
  </w:num>
  <w:num w:numId="37" w16cid:durableId="1327785439">
    <w:abstractNumId w:val="42"/>
  </w:num>
  <w:num w:numId="38" w16cid:durableId="280185458">
    <w:abstractNumId w:val="33"/>
  </w:num>
  <w:num w:numId="39" w16cid:durableId="1953391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34657287">
    <w:abstractNumId w:val="37"/>
  </w:num>
  <w:num w:numId="41" w16cid:durableId="2092702181">
    <w:abstractNumId w:val="4"/>
  </w:num>
  <w:num w:numId="42" w16cid:durableId="2058551400">
    <w:abstractNumId w:val="12"/>
  </w:num>
  <w:num w:numId="43" w16cid:durableId="657265748">
    <w:abstractNumId w:val="1"/>
  </w:num>
  <w:num w:numId="44" w16cid:durableId="20984016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94"/>
    <w:rsid w:val="00006AB6"/>
    <w:rsid w:val="000F6B1B"/>
    <w:rsid w:val="0012465A"/>
    <w:rsid w:val="00147C87"/>
    <w:rsid w:val="00165E67"/>
    <w:rsid w:val="00192DC8"/>
    <w:rsid w:val="002539B1"/>
    <w:rsid w:val="002C5504"/>
    <w:rsid w:val="002E53DE"/>
    <w:rsid w:val="002F79B3"/>
    <w:rsid w:val="00323985"/>
    <w:rsid w:val="0034117D"/>
    <w:rsid w:val="003428F1"/>
    <w:rsid w:val="003C05F3"/>
    <w:rsid w:val="003D2C0A"/>
    <w:rsid w:val="003E1284"/>
    <w:rsid w:val="0045567B"/>
    <w:rsid w:val="004E3F86"/>
    <w:rsid w:val="0066799F"/>
    <w:rsid w:val="006729D6"/>
    <w:rsid w:val="006772FD"/>
    <w:rsid w:val="006A6E08"/>
    <w:rsid w:val="006C73CB"/>
    <w:rsid w:val="006D29C5"/>
    <w:rsid w:val="0073430C"/>
    <w:rsid w:val="00770580"/>
    <w:rsid w:val="007B3630"/>
    <w:rsid w:val="007C325E"/>
    <w:rsid w:val="007F56E4"/>
    <w:rsid w:val="00832093"/>
    <w:rsid w:val="00843F28"/>
    <w:rsid w:val="00861BB1"/>
    <w:rsid w:val="00884935"/>
    <w:rsid w:val="009049B0"/>
    <w:rsid w:val="00913047"/>
    <w:rsid w:val="009406B6"/>
    <w:rsid w:val="009A1BF2"/>
    <w:rsid w:val="009A352E"/>
    <w:rsid w:val="00A102B0"/>
    <w:rsid w:val="00A170C8"/>
    <w:rsid w:val="00AC49BF"/>
    <w:rsid w:val="00AE2A12"/>
    <w:rsid w:val="00AF459D"/>
    <w:rsid w:val="00AF7EFB"/>
    <w:rsid w:val="00B14DD0"/>
    <w:rsid w:val="00C02D23"/>
    <w:rsid w:val="00CB2B87"/>
    <w:rsid w:val="00CB7DB5"/>
    <w:rsid w:val="00E408C3"/>
    <w:rsid w:val="00E92A9A"/>
    <w:rsid w:val="00EE1A94"/>
    <w:rsid w:val="00F63861"/>
    <w:rsid w:val="00FD3A34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06ED"/>
  <w15:chartTrackingRefBased/>
  <w15:docId w15:val="{CBDA381B-2AB9-4B32-8D38-C015D59A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E1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paragraph" w:styleId="Virsraksts1">
    <w:name w:val="heading 1"/>
    <w:basedOn w:val="Parasts1"/>
    <w:link w:val="Virsraksts1Rakstz"/>
    <w:uiPriority w:val="9"/>
    <w:qFormat/>
    <w:rsid w:val="00EE1A94"/>
    <w:pPr>
      <w:keepNext/>
      <w:outlineLvl w:val="0"/>
    </w:pPr>
    <w:rPr>
      <w:b/>
      <w:bCs/>
      <w:lang w:eastAsia="en-US"/>
    </w:rPr>
  </w:style>
  <w:style w:type="paragraph" w:styleId="Virsraksts2">
    <w:name w:val="heading 2"/>
    <w:basedOn w:val="Parasts1"/>
    <w:link w:val="Virsraksts2Rakstz"/>
    <w:uiPriority w:val="9"/>
    <w:unhideWhenUsed/>
    <w:qFormat/>
    <w:rsid w:val="00EE1A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E1A94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E1A9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E1A94"/>
    <w:pPr>
      <w:keepNext/>
      <w:keepLines/>
      <w:spacing w:before="40" w:line="300" w:lineRule="auto"/>
      <w:outlineLvl w:val="4"/>
    </w:pPr>
    <w:rPr>
      <w:rFonts w:asciiTheme="majorHAnsi" w:eastAsiaTheme="majorEastAsia" w:hAnsiTheme="majorHAnsi" w:cstheme="majorBidi"/>
      <w:sz w:val="28"/>
      <w:szCs w:val="28"/>
      <w:lang w:eastAsia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E1A94"/>
    <w:pPr>
      <w:keepNext/>
      <w:keepLines/>
      <w:spacing w:before="4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  <w:lang w:eastAsia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E1A94"/>
    <w:pPr>
      <w:keepNext/>
      <w:keepLines/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E1A94"/>
    <w:pPr>
      <w:keepNext/>
      <w:keepLines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E1A94"/>
    <w:pPr>
      <w:keepNext/>
      <w:keepLines/>
      <w:spacing w:before="40" w:line="300" w:lineRule="auto"/>
      <w:outlineLvl w:val="8"/>
    </w:pPr>
    <w:rPr>
      <w:rFonts w:asciiTheme="minorHAnsi" w:eastAsiaTheme="minorEastAsia" w:hAnsiTheme="minorHAnsi" w:cstheme="minorBidi"/>
      <w:b/>
      <w:bCs/>
      <w:i/>
      <w:iCs/>
      <w:sz w:val="21"/>
      <w:szCs w:val="2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E1A94"/>
    <w:rPr>
      <w:rFonts w:ascii="Times New Roman" w:eastAsia="SimSun" w:hAnsi="Times New Roman" w:cs="Mangal"/>
      <w:b/>
      <w:bCs/>
      <w:color w:val="00000A"/>
      <w:sz w:val="24"/>
      <w:szCs w:val="24"/>
      <w:lang w:bidi="hi-IN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EE1A94"/>
    <w:rPr>
      <w:rFonts w:ascii="Cambria" w:eastAsia="SimSun" w:hAnsi="Cambria" w:cs="Mangal"/>
      <w:b/>
      <w:bCs/>
      <w:i/>
      <w:iCs/>
      <w:color w:val="00000A"/>
      <w:sz w:val="28"/>
      <w:szCs w:val="28"/>
      <w:lang w:eastAsia="zh-CN" w:bidi="hi-IN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E1A94"/>
    <w:rPr>
      <w:rFonts w:asciiTheme="majorHAnsi" w:eastAsiaTheme="majorEastAsia" w:hAnsiTheme="majorHAnsi" w:cstheme="majorBidi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E1A94"/>
    <w:rPr>
      <w:rFonts w:ascii="Calibri" w:eastAsia="Times New Roman" w:hAnsi="Calibri" w:cs="Times New Roman"/>
      <w:b/>
      <w:bCs/>
      <w:sz w:val="28"/>
      <w:szCs w:val="28"/>
      <w:lang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E1A94"/>
    <w:rPr>
      <w:rFonts w:asciiTheme="majorHAnsi" w:eastAsiaTheme="majorEastAsia" w:hAnsiTheme="majorHAnsi" w:cstheme="majorBidi"/>
      <w:sz w:val="28"/>
      <w:szCs w:val="28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E1A9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E1A94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E1A94"/>
    <w:rPr>
      <w:rFonts w:asciiTheme="majorHAnsi" w:eastAsiaTheme="majorEastAsia" w:hAnsiTheme="majorHAnsi" w:cstheme="majorBidi"/>
      <w:i/>
      <w:iC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E1A94"/>
    <w:rPr>
      <w:rFonts w:eastAsiaTheme="minorEastAsia"/>
      <w:b/>
      <w:bCs/>
      <w:i/>
      <w:iCs/>
      <w:sz w:val="21"/>
      <w:szCs w:val="21"/>
    </w:rPr>
  </w:style>
  <w:style w:type="paragraph" w:customStyle="1" w:styleId="Parasts1">
    <w:name w:val="Parasts1"/>
    <w:rsid w:val="00EE1A94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Izteiksmgs">
    <w:name w:val="Strong"/>
    <w:uiPriority w:val="22"/>
    <w:qFormat/>
    <w:rsid w:val="00EE1A94"/>
    <w:rPr>
      <w:b/>
      <w:bCs/>
    </w:rPr>
  </w:style>
  <w:style w:type="character" w:customStyle="1" w:styleId="Internetasaite">
    <w:name w:val="Interneta saite"/>
    <w:uiPriority w:val="99"/>
    <w:unhideWhenUsed/>
    <w:rsid w:val="00EE1A94"/>
    <w:rPr>
      <w:color w:val="0000FF"/>
      <w:u w:val="single"/>
    </w:rPr>
  </w:style>
  <w:style w:type="character" w:customStyle="1" w:styleId="PamattekstsRakstz">
    <w:name w:val="Pamatteksts Rakstz."/>
    <w:link w:val="Pamatteksts"/>
    <w:rsid w:val="00EE1A94"/>
    <w:rPr>
      <w:rFonts w:ascii="Swiss TL" w:eastAsia="Times New Roman" w:hAnsi="Swiss TL"/>
    </w:rPr>
  </w:style>
  <w:style w:type="character" w:customStyle="1" w:styleId="BalontekstsRakstz">
    <w:name w:val="Balonteksts Rakstz."/>
    <w:link w:val="Balonteksts"/>
    <w:uiPriority w:val="99"/>
    <w:semiHidden/>
    <w:rsid w:val="00EE1A94"/>
    <w:rPr>
      <w:rFonts w:ascii="Tahoma" w:eastAsia="Times New Roman" w:hAnsi="Tahoma" w:cs="Tahoma"/>
      <w:sz w:val="16"/>
      <w:szCs w:val="16"/>
    </w:rPr>
  </w:style>
  <w:style w:type="character" w:customStyle="1" w:styleId="PamattekstsaratkpiRakstz">
    <w:name w:val="Pamatteksts ar atkāpi Rakstz."/>
    <w:link w:val="Pamattekstaatkpe"/>
    <w:uiPriority w:val="99"/>
    <w:semiHidden/>
    <w:rsid w:val="00EE1A94"/>
    <w:rPr>
      <w:rFonts w:ascii="Times New Roman" w:eastAsia="Times New Roman" w:hAnsi="Times New Roman"/>
      <w:sz w:val="24"/>
      <w:szCs w:val="24"/>
    </w:rPr>
  </w:style>
  <w:style w:type="character" w:customStyle="1" w:styleId="Pamatteksts2Rakstz">
    <w:name w:val="Pamatteksts 2 Rakstz."/>
    <w:link w:val="Pamatteksts2"/>
    <w:uiPriority w:val="99"/>
    <w:rsid w:val="00EE1A94"/>
    <w:rPr>
      <w:rFonts w:ascii="Times New Roman" w:eastAsia="Times New Roman" w:hAnsi="Times New Roman"/>
      <w:sz w:val="24"/>
      <w:szCs w:val="24"/>
    </w:rPr>
  </w:style>
  <w:style w:type="character" w:customStyle="1" w:styleId="KjeneRakstz">
    <w:name w:val="Kājene Rakstz."/>
    <w:link w:val="Kjene"/>
    <w:uiPriority w:val="99"/>
    <w:rsid w:val="00EE1A94"/>
    <w:rPr>
      <w:rFonts w:ascii="Times New Roman" w:eastAsia="Times New Roman" w:hAnsi="Times New Roman"/>
      <w:sz w:val="26"/>
      <w:szCs w:val="26"/>
    </w:rPr>
  </w:style>
  <w:style w:type="character" w:styleId="Lappusesnumurs">
    <w:name w:val="page number"/>
    <w:basedOn w:val="Noklusjumarindkopasfonts"/>
    <w:rsid w:val="00EE1A94"/>
  </w:style>
  <w:style w:type="character" w:customStyle="1" w:styleId="Uzsvars">
    <w:name w:val="Uzsvars"/>
    <w:uiPriority w:val="20"/>
    <w:qFormat/>
    <w:rsid w:val="00EE1A94"/>
    <w:rPr>
      <w:i/>
      <w:iCs/>
    </w:rPr>
  </w:style>
  <w:style w:type="character" w:customStyle="1" w:styleId="st1">
    <w:name w:val="st1"/>
    <w:basedOn w:val="Noklusjumarindkopasfonts"/>
    <w:rsid w:val="00EE1A94"/>
  </w:style>
  <w:style w:type="character" w:customStyle="1" w:styleId="apple-converted-space">
    <w:name w:val="apple-converted-space"/>
    <w:basedOn w:val="Noklusjumarindkopasfonts"/>
    <w:rsid w:val="00EE1A94"/>
  </w:style>
  <w:style w:type="character" w:customStyle="1" w:styleId="Pamattekstaatkpe2Rakstz">
    <w:name w:val="Pamatteksta atkāpe 2 Rakstz."/>
    <w:link w:val="Pamattekstaatkpe2"/>
    <w:rsid w:val="00EE1A94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EE1A94"/>
  </w:style>
  <w:style w:type="character" w:customStyle="1" w:styleId="GalveneRakstz">
    <w:name w:val="Galvene Rakstz."/>
    <w:aliases w:val="Char Rakstz.,Char2 Rakstz.,Rakstz. Char Rakstz.,Rakstz. Char Char Rakstz.,Rakstz.2 Rakstz."/>
    <w:link w:val="Galvene"/>
    <w:uiPriority w:val="99"/>
    <w:rsid w:val="00EE1A94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sid w:val="00EE1A94"/>
    <w:rPr>
      <w:rFonts w:cs="Courier New"/>
    </w:rPr>
  </w:style>
  <w:style w:type="character" w:customStyle="1" w:styleId="ListLabel2">
    <w:name w:val="ListLabel 2"/>
    <w:rsid w:val="00EE1A94"/>
    <w:rPr>
      <w:rFonts w:eastAsia="Calibri"/>
    </w:rPr>
  </w:style>
  <w:style w:type="character" w:customStyle="1" w:styleId="ListLabel3">
    <w:name w:val="ListLabel 3"/>
    <w:rsid w:val="00EE1A94"/>
    <w:rPr>
      <w:b/>
    </w:rPr>
  </w:style>
  <w:style w:type="paragraph" w:customStyle="1" w:styleId="Virsraksts">
    <w:name w:val="Virsraksts"/>
    <w:basedOn w:val="Parasts1"/>
    <w:next w:val="Pamatteksts"/>
    <w:rsid w:val="00EE1A94"/>
    <w:pPr>
      <w:keepNext/>
      <w:spacing w:before="240" w:after="120"/>
    </w:pPr>
    <w:rPr>
      <w:rFonts w:ascii="Liberation Sans" w:eastAsia="Lucida Sans Unicode" w:hAnsi="Liberation Sans"/>
      <w:sz w:val="28"/>
      <w:szCs w:val="28"/>
    </w:rPr>
  </w:style>
  <w:style w:type="paragraph" w:styleId="Pamatteksts">
    <w:name w:val="Body Text"/>
    <w:basedOn w:val="Parasts1"/>
    <w:link w:val="PamattekstsRakstz"/>
    <w:rsid w:val="00EE1A94"/>
    <w:pPr>
      <w:spacing w:after="140" w:line="288" w:lineRule="auto"/>
      <w:jc w:val="both"/>
    </w:pPr>
    <w:rPr>
      <w:rFonts w:ascii="Swiss TL" w:eastAsia="Times New Roman" w:hAnsi="Swiss TL" w:cstheme="minorBidi"/>
      <w:color w:val="auto"/>
      <w:sz w:val="22"/>
      <w:szCs w:val="22"/>
      <w:lang w:eastAsia="en-US" w:bidi="ar-SA"/>
    </w:rPr>
  </w:style>
  <w:style w:type="character" w:customStyle="1" w:styleId="PamattekstsRakstz1">
    <w:name w:val="Pamatteksts Rakstz.1"/>
    <w:basedOn w:val="Noklusjumarindkopasfonts"/>
    <w:uiPriority w:val="99"/>
    <w:semiHidden/>
    <w:rsid w:val="00EE1A94"/>
    <w:rPr>
      <w:rFonts w:ascii="Calibri" w:eastAsia="Calibri" w:hAnsi="Calibri" w:cs="Times New Roman"/>
      <w:sz w:val="20"/>
      <w:szCs w:val="20"/>
      <w:lang w:eastAsia="lv-LV"/>
    </w:rPr>
  </w:style>
  <w:style w:type="paragraph" w:styleId="Saraksts">
    <w:name w:val="List"/>
    <w:basedOn w:val="Pamatteksts"/>
    <w:rsid w:val="00EE1A94"/>
  </w:style>
  <w:style w:type="paragraph" w:customStyle="1" w:styleId="Parakstsobjektam">
    <w:name w:val="Paraksts objektam"/>
    <w:basedOn w:val="Parasts1"/>
    <w:rsid w:val="00EE1A94"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1"/>
    <w:rsid w:val="00EE1A94"/>
    <w:pPr>
      <w:suppressLineNumbers/>
    </w:pPr>
  </w:style>
  <w:style w:type="paragraph" w:customStyle="1" w:styleId="NoSpacing1">
    <w:name w:val="No Spacing1"/>
    <w:qFormat/>
    <w:rsid w:val="00EE1A94"/>
    <w:pPr>
      <w:suppressAutoHyphens/>
      <w:spacing w:after="0" w:line="240" w:lineRule="atLeast"/>
    </w:pPr>
    <w:rPr>
      <w:rFonts w:ascii="Calibri" w:eastAsia="Calibri" w:hAnsi="Calibri" w:cs="Times New Roman"/>
      <w:color w:val="00000A"/>
    </w:rPr>
  </w:style>
  <w:style w:type="paragraph" w:styleId="Bezatstarpm">
    <w:name w:val="No Spacing"/>
    <w:link w:val="BezatstarpmRakstz"/>
    <w:qFormat/>
    <w:rsid w:val="00EE1A94"/>
    <w:pPr>
      <w:suppressAutoHyphens/>
      <w:spacing w:after="0" w:line="240" w:lineRule="atLeast"/>
    </w:pPr>
    <w:rPr>
      <w:rFonts w:ascii="Garamond" w:eastAsia="Times New Roman" w:hAnsi="Garamond" w:cs="Times New Roman"/>
      <w:color w:val="00000A"/>
      <w:szCs w:val="20"/>
      <w:lang w:val="en-GB"/>
    </w:rPr>
  </w:style>
  <w:style w:type="paragraph" w:customStyle="1" w:styleId="NoSpacing2">
    <w:name w:val="No Spacing2"/>
    <w:qFormat/>
    <w:rsid w:val="00EE1A94"/>
    <w:pPr>
      <w:suppressAutoHyphens/>
      <w:spacing w:after="0" w:line="240" w:lineRule="atLeast"/>
    </w:pPr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ListParagraph1">
    <w:name w:val="List Paragraph1"/>
    <w:basedOn w:val="Parasts1"/>
    <w:qFormat/>
    <w:rsid w:val="00EE1A94"/>
    <w:pPr>
      <w:spacing w:after="0"/>
      <w:ind w:left="720" w:firstLine="18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arakstarindkopa1">
    <w:name w:val="Saraksta rindkopa1"/>
    <w:basedOn w:val="Parasts1"/>
    <w:uiPriority w:val="34"/>
    <w:qFormat/>
    <w:rsid w:val="00EE1A94"/>
    <w:pPr>
      <w:spacing w:after="0"/>
      <w:ind w:left="720" w:firstLine="1820"/>
      <w:contextualSpacing/>
      <w:jc w:val="both"/>
    </w:pPr>
    <w:rPr>
      <w:rFonts w:ascii="Calibri" w:eastAsia="Calibri" w:hAnsi="Calibri" w:cs="Arial"/>
      <w:sz w:val="22"/>
      <w:szCs w:val="22"/>
      <w:lang w:eastAsia="en-US"/>
    </w:rPr>
  </w:style>
  <w:style w:type="paragraph" w:styleId="Balonteksts">
    <w:name w:val="Balloon Text"/>
    <w:basedOn w:val="Parasts1"/>
    <w:link w:val="BalontekstsRakstz"/>
    <w:uiPriority w:val="99"/>
    <w:semiHidden/>
    <w:unhideWhenUsed/>
    <w:rsid w:val="00EE1A94"/>
    <w:rPr>
      <w:rFonts w:ascii="Tahoma" w:eastAsia="Times New Roman" w:hAnsi="Tahoma" w:cs="Tahoma"/>
      <w:color w:val="auto"/>
      <w:sz w:val="16"/>
      <w:szCs w:val="16"/>
      <w:lang w:eastAsia="en-US" w:bidi="ar-SA"/>
    </w:rPr>
  </w:style>
  <w:style w:type="character" w:customStyle="1" w:styleId="BalontekstsRakstz1">
    <w:name w:val="Balonteksts Rakstz.1"/>
    <w:basedOn w:val="Noklusjumarindkopasfonts"/>
    <w:uiPriority w:val="99"/>
    <w:semiHidden/>
    <w:rsid w:val="00EE1A94"/>
    <w:rPr>
      <w:rFonts w:ascii="Segoe UI" w:eastAsia="Calibri" w:hAnsi="Segoe UI" w:cs="Segoe UI"/>
      <w:sz w:val="18"/>
      <w:szCs w:val="18"/>
      <w:lang w:eastAsia="lv-LV"/>
    </w:rPr>
  </w:style>
  <w:style w:type="paragraph" w:customStyle="1" w:styleId="Pamattekstaatkpe">
    <w:name w:val="Pamatteksta atkāpe"/>
    <w:basedOn w:val="Parasts1"/>
    <w:link w:val="PamattekstsaratkpiRakstz"/>
    <w:uiPriority w:val="99"/>
    <w:semiHidden/>
    <w:unhideWhenUsed/>
    <w:rsid w:val="00EE1A94"/>
    <w:pPr>
      <w:spacing w:after="120"/>
      <w:ind w:left="283"/>
    </w:pPr>
    <w:rPr>
      <w:rFonts w:eastAsia="Times New Roman" w:cstheme="minorBidi"/>
      <w:color w:val="auto"/>
      <w:lang w:eastAsia="en-US" w:bidi="ar-SA"/>
    </w:rPr>
  </w:style>
  <w:style w:type="paragraph" w:customStyle="1" w:styleId="DomeNormal-12">
    <w:name w:val="DomeNormal-12"/>
    <w:rsid w:val="00EE1A94"/>
    <w:pPr>
      <w:suppressAutoHyphens/>
      <w:spacing w:after="0" w:line="360" w:lineRule="auto"/>
      <w:ind w:right="-284" w:firstLine="454"/>
    </w:pPr>
    <w:rPr>
      <w:rFonts w:ascii="RimGaramond" w:eastAsia="Times New Roman" w:hAnsi="RimGaramond" w:cs="Times New Roman"/>
      <w:color w:val="00000A"/>
      <w:sz w:val="24"/>
      <w:szCs w:val="20"/>
      <w:lang w:val="en-GB"/>
    </w:rPr>
  </w:style>
  <w:style w:type="paragraph" w:customStyle="1" w:styleId="Default">
    <w:name w:val="Default"/>
    <w:rsid w:val="00EE1A94"/>
    <w:pPr>
      <w:suppressAutoHyphens/>
      <w:spacing w:after="0" w:line="24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lv-LV" w:bidi="ne-NP"/>
    </w:rPr>
  </w:style>
  <w:style w:type="paragraph" w:customStyle="1" w:styleId="ParastaisWeb">
    <w:name w:val="Parastais (Web)"/>
    <w:basedOn w:val="Parasts1"/>
    <w:uiPriority w:val="99"/>
    <w:rsid w:val="00EE1A94"/>
    <w:pPr>
      <w:spacing w:before="280" w:after="280"/>
    </w:pPr>
  </w:style>
  <w:style w:type="paragraph" w:customStyle="1" w:styleId="naispant">
    <w:name w:val="naispant"/>
    <w:basedOn w:val="Parasts1"/>
    <w:rsid w:val="00EE1A94"/>
    <w:pPr>
      <w:spacing w:before="240" w:after="60"/>
      <w:ind w:left="300" w:firstLine="300"/>
      <w:jc w:val="both"/>
    </w:pPr>
    <w:rPr>
      <w:b/>
      <w:bCs/>
    </w:rPr>
  </w:style>
  <w:style w:type="paragraph" w:styleId="Pamatteksts2">
    <w:name w:val="Body Text 2"/>
    <w:basedOn w:val="Parasts1"/>
    <w:link w:val="Pamatteksts2Rakstz"/>
    <w:uiPriority w:val="99"/>
    <w:unhideWhenUsed/>
    <w:rsid w:val="00EE1A94"/>
    <w:pPr>
      <w:spacing w:after="120" w:line="480" w:lineRule="auto"/>
    </w:pPr>
    <w:rPr>
      <w:rFonts w:eastAsia="Times New Roman" w:cstheme="minorBidi"/>
      <w:color w:val="auto"/>
      <w:lang w:eastAsia="en-US" w:bidi="ar-SA"/>
    </w:rPr>
  </w:style>
  <w:style w:type="character" w:customStyle="1" w:styleId="Pamatteksts2Rakstz1">
    <w:name w:val="Pamatteksts 2 Rakstz.1"/>
    <w:basedOn w:val="Noklusjumarindkopasfonts"/>
    <w:uiPriority w:val="99"/>
    <w:semiHidden/>
    <w:rsid w:val="00EE1A94"/>
    <w:rPr>
      <w:rFonts w:ascii="Calibri" w:eastAsia="Calibri" w:hAnsi="Calibri" w:cs="Times New Roman"/>
      <w:sz w:val="20"/>
      <w:szCs w:val="20"/>
      <w:lang w:eastAsia="lv-LV"/>
    </w:rPr>
  </w:style>
  <w:style w:type="paragraph" w:styleId="Kjene">
    <w:name w:val="footer"/>
    <w:basedOn w:val="Parasts1"/>
    <w:link w:val="KjeneRakstz"/>
    <w:uiPriority w:val="99"/>
    <w:rsid w:val="00EE1A94"/>
    <w:pPr>
      <w:tabs>
        <w:tab w:val="center" w:pos="4153"/>
        <w:tab w:val="right" w:pos="8306"/>
      </w:tabs>
    </w:pPr>
    <w:rPr>
      <w:rFonts w:eastAsia="Times New Roman" w:cstheme="minorBidi"/>
      <w:color w:val="auto"/>
      <w:sz w:val="26"/>
      <w:szCs w:val="26"/>
      <w:lang w:eastAsia="en-US" w:bidi="ar-SA"/>
    </w:rPr>
  </w:style>
  <w:style w:type="character" w:customStyle="1" w:styleId="KjeneRakstz1">
    <w:name w:val="Kājene Rakstz.1"/>
    <w:basedOn w:val="Noklusjumarindkopasfonts"/>
    <w:uiPriority w:val="99"/>
    <w:semiHidden/>
    <w:rsid w:val="00EE1A94"/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tv2071">
    <w:name w:val="tv2071"/>
    <w:basedOn w:val="Parasts1"/>
    <w:rsid w:val="00EE1A94"/>
    <w:pPr>
      <w:spacing w:after="567" w:line="360" w:lineRule="auto"/>
      <w:jc w:val="center"/>
    </w:pPr>
    <w:rPr>
      <w:rFonts w:ascii="Verdana" w:hAnsi="Verdana"/>
      <w:b/>
      <w:bCs/>
      <w:sz w:val="27"/>
      <w:szCs w:val="27"/>
    </w:rPr>
  </w:style>
  <w:style w:type="paragraph" w:styleId="Pamattekstaatkpe2">
    <w:name w:val="Body Text Indent 2"/>
    <w:basedOn w:val="Parasts1"/>
    <w:link w:val="Pamattekstaatkpe2Rakstz"/>
    <w:unhideWhenUsed/>
    <w:rsid w:val="00EE1A94"/>
    <w:pPr>
      <w:spacing w:after="120" w:line="480" w:lineRule="auto"/>
      <w:ind w:left="283"/>
    </w:pPr>
    <w:rPr>
      <w:rFonts w:eastAsia="Times New Roman" w:cstheme="minorBidi"/>
      <w:color w:val="auto"/>
      <w:lang w:eastAsia="en-US" w:bidi="ar-SA"/>
    </w:rPr>
  </w:style>
  <w:style w:type="character" w:customStyle="1" w:styleId="Pamattekstaatkpe2Rakstz1">
    <w:name w:val="Pamatteksta atkāpe 2 Rakstz.1"/>
    <w:basedOn w:val="Noklusjumarindkopasfonts"/>
    <w:uiPriority w:val="99"/>
    <w:semiHidden/>
    <w:rsid w:val="00EE1A94"/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Bezatstarpm1">
    <w:name w:val="Bez atstarpēm1"/>
    <w:qFormat/>
    <w:rsid w:val="00EE1A94"/>
    <w:pPr>
      <w:suppressAutoHyphens/>
      <w:spacing w:after="0" w:line="240" w:lineRule="atLeast"/>
    </w:pPr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customStyle="1" w:styleId="NormalWeb4">
    <w:name w:val="Normal (Web)4"/>
    <w:basedOn w:val="Parasts1"/>
    <w:rsid w:val="00EE1A94"/>
    <w:rPr>
      <w:rFonts w:ascii="Tahoma" w:hAnsi="Tahoma" w:cs="Tahoma"/>
      <w:color w:val="2D2F30"/>
      <w:sz w:val="17"/>
      <w:szCs w:val="17"/>
    </w:rPr>
  </w:style>
  <w:style w:type="paragraph" w:customStyle="1" w:styleId="tv2131">
    <w:name w:val="tv2131"/>
    <w:basedOn w:val="Parasts1"/>
    <w:rsid w:val="00EE1A94"/>
    <w:pPr>
      <w:spacing w:before="240" w:after="0" w:line="360" w:lineRule="auto"/>
      <w:ind w:firstLine="272"/>
      <w:jc w:val="both"/>
    </w:pPr>
    <w:rPr>
      <w:rFonts w:ascii="Verdana" w:hAnsi="Verdana"/>
      <w:sz w:val="16"/>
      <w:szCs w:val="16"/>
    </w:rPr>
  </w:style>
  <w:style w:type="paragraph" w:customStyle="1" w:styleId="RakstzCharCharCharChar">
    <w:name w:val="Rakstz. Char Char Char Char"/>
    <w:basedOn w:val="Parasts1"/>
    <w:rsid w:val="00EE1A94"/>
    <w:pPr>
      <w:spacing w:after="160" w:line="240" w:lineRule="exact"/>
    </w:pPr>
    <w:rPr>
      <w:sz w:val="20"/>
      <w:szCs w:val="20"/>
    </w:rPr>
  </w:style>
  <w:style w:type="paragraph" w:styleId="Galvene">
    <w:name w:val="header"/>
    <w:aliases w:val="Char,Char2,Rakstz. Char,Rakstz. Char Char,Rakstz.2"/>
    <w:basedOn w:val="Parasts1"/>
    <w:link w:val="GalveneRakstz"/>
    <w:uiPriority w:val="99"/>
    <w:unhideWhenUsed/>
    <w:rsid w:val="00EE1A94"/>
    <w:pPr>
      <w:tabs>
        <w:tab w:val="center" w:pos="4153"/>
        <w:tab w:val="right" w:pos="8306"/>
      </w:tabs>
    </w:pPr>
    <w:rPr>
      <w:rFonts w:eastAsia="Times New Roman" w:cstheme="minorBidi"/>
      <w:color w:val="auto"/>
      <w:lang w:eastAsia="en-US" w:bidi="ar-SA"/>
    </w:rPr>
  </w:style>
  <w:style w:type="character" w:customStyle="1" w:styleId="GalveneRakstz1">
    <w:name w:val="Galvene Rakstz.1"/>
    <w:basedOn w:val="Noklusjumarindkopasfonts"/>
    <w:uiPriority w:val="99"/>
    <w:semiHidden/>
    <w:rsid w:val="00EE1A94"/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naisf">
    <w:name w:val="naisf"/>
    <w:basedOn w:val="Parasts1"/>
    <w:rsid w:val="00EE1A94"/>
    <w:pPr>
      <w:spacing w:before="280" w:after="280"/>
    </w:pPr>
  </w:style>
  <w:style w:type="paragraph" w:customStyle="1" w:styleId="txt1">
    <w:name w:val="txt1"/>
    <w:rsid w:val="00EE1A9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spacing w:after="0" w:line="240" w:lineRule="atLeast"/>
      <w:jc w:val="both"/>
    </w:pPr>
    <w:rPr>
      <w:rFonts w:ascii="!Neo'w Arial" w:eastAsia="Times New Roman" w:hAnsi="!Neo'w Arial" w:cs="Times New Roman"/>
      <w:color w:val="000000"/>
      <w:sz w:val="24"/>
      <w:szCs w:val="20"/>
      <w:lang w:val="en-US"/>
    </w:rPr>
  </w:style>
  <w:style w:type="paragraph" w:customStyle="1" w:styleId="Ietvarasaturs">
    <w:name w:val="Ietvara saturs"/>
    <w:basedOn w:val="Parasts1"/>
    <w:rsid w:val="00EE1A94"/>
  </w:style>
  <w:style w:type="table" w:styleId="Reatabula">
    <w:name w:val="Table Grid"/>
    <w:basedOn w:val="Parastatabula"/>
    <w:rsid w:val="00EE1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E1A94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Sarakstarindkopa">
    <w:name w:val="List Paragraph"/>
    <w:aliases w:val="1List Paragraph"/>
    <w:basedOn w:val="Standard"/>
    <w:link w:val="SarakstarindkopaRakstz"/>
    <w:uiPriority w:val="34"/>
    <w:qFormat/>
    <w:rsid w:val="00EE1A94"/>
    <w:pPr>
      <w:ind w:left="720" w:firstLine="1820"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styleId="Izclums">
    <w:name w:val="Emphasis"/>
    <w:uiPriority w:val="20"/>
    <w:qFormat/>
    <w:rsid w:val="00EE1A94"/>
    <w:rPr>
      <w:b/>
      <w:bCs/>
      <w:i w:val="0"/>
      <w:iCs w:val="0"/>
    </w:rPr>
  </w:style>
  <w:style w:type="character" w:styleId="Komentraatsauce">
    <w:name w:val="annotation reference"/>
    <w:basedOn w:val="Noklusjumarindkopasfonts"/>
    <w:uiPriority w:val="99"/>
    <w:semiHidden/>
    <w:unhideWhenUsed/>
    <w:rsid w:val="00EE1A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E1A94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E1A94"/>
    <w:rPr>
      <w:rFonts w:ascii="Calibri" w:eastAsia="Calibri" w:hAnsi="Calibri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1A9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1A94"/>
    <w:rPr>
      <w:rFonts w:ascii="Calibri" w:eastAsia="Calibri" w:hAnsi="Calibri" w:cs="Times New Roman"/>
      <w:b/>
      <w:bCs/>
      <w:sz w:val="20"/>
      <w:szCs w:val="20"/>
      <w:lang w:eastAsia="lv-LV"/>
    </w:rPr>
  </w:style>
  <w:style w:type="character" w:styleId="Hipersaite">
    <w:name w:val="Hyperlink"/>
    <w:uiPriority w:val="99"/>
    <w:rsid w:val="00EE1A94"/>
    <w:rPr>
      <w:color w:val="0000FF"/>
      <w:u w:val="single"/>
    </w:rPr>
  </w:style>
  <w:style w:type="paragraph" w:customStyle="1" w:styleId="Parastais">
    <w:name w:val="Parastais"/>
    <w:qFormat/>
    <w:rsid w:val="00EE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EE1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Noklusjumastils">
    <w:name w:val="Noklusējuma stils"/>
    <w:uiPriority w:val="99"/>
    <w:rsid w:val="00EE1A94"/>
    <w:pPr>
      <w:suppressAutoHyphens/>
      <w:spacing w:after="200" w:line="276" w:lineRule="auto"/>
    </w:pPr>
    <w:rPr>
      <w:rFonts w:ascii="Calibri" w:eastAsia="SimSun" w:hAnsi="Calibri" w:cs="Calibri"/>
    </w:rPr>
  </w:style>
  <w:style w:type="paragraph" w:customStyle="1" w:styleId="Saturardtjs">
    <w:name w:val="Satura rādītājs"/>
    <w:basedOn w:val="Parasts"/>
    <w:rsid w:val="00EE1A94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pple-style-span">
    <w:name w:val="apple-style-span"/>
    <w:basedOn w:val="Noklusjumarindkopasfonts"/>
    <w:rsid w:val="00EE1A94"/>
  </w:style>
  <w:style w:type="character" w:styleId="Beiguvresatsauce">
    <w:name w:val="endnote reference"/>
    <w:basedOn w:val="Noklusjumarindkopasfonts"/>
    <w:uiPriority w:val="99"/>
    <w:semiHidden/>
    <w:unhideWhenUsed/>
    <w:rsid w:val="00EE1A94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EE1A94"/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EE1A94"/>
    <w:rPr>
      <w:rFonts w:ascii="Calibri" w:eastAsia="Calibri" w:hAnsi="Calibri" w:cs="Times New Roman"/>
      <w:sz w:val="20"/>
      <w:szCs w:val="20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E1A94"/>
    <w:rPr>
      <w:color w:val="954F72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unhideWhenUsed/>
    <w:rsid w:val="00EE1A94"/>
    <w:rPr>
      <w:sz w:val="22"/>
      <w:szCs w:val="22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EE1A94"/>
    <w:rPr>
      <w:rFonts w:ascii="Calibri" w:eastAsia="Calibri" w:hAnsi="Calibri" w:cs="Times New Roman"/>
      <w:lang w:eastAsia="lv-LV"/>
    </w:rPr>
  </w:style>
  <w:style w:type="paragraph" w:customStyle="1" w:styleId="tv2132">
    <w:name w:val="tv2132"/>
    <w:basedOn w:val="Parasts"/>
    <w:rsid w:val="00EE1A94"/>
    <w:pPr>
      <w:spacing w:line="360" w:lineRule="auto"/>
      <w:ind w:firstLine="300"/>
    </w:pPr>
    <w:rPr>
      <w:rFonts w:ascii="Times New Roman" w:eastAsia="Times New Roman" w:hAnsi="Times New Roman"/>
      <w:color w:val="414142"/>
    </w:rPr>
  </w:style>
  <w:style w:type="paragraph" w:customStyle="1" w:styleId="CharCharRakstzRakstzCharCharRakstzRakstz">
    <w:name w:val="Char Char Rakstz. Rakstz. Char Char Rakstz. Rakstz."/>
    <w:basedOn w:val="Parasts"/>
    <w:rsid w:val="00EE1A94"/>
    <w:pPr>
      <w:spacing w:before="120" w:after="160" w:line="240" w:lineRule="exact"/>
      <w:ind w:firstLine="720"/>
      <w:jc w:val="both"/>
    </w:pPr>
    <w:rPr>
      <w:rFonts w:ascii="Verdana" w:eastAsia="Times New Roman" w:hAnsi="Verdana"/>
      <w:lang w:val="en-US" w:eastAsia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E1A94"/>
    <w:rPr>
      <w:rFonts w:ascii="Times New Roman" w:eastAsia="Times New Roman" w:hAnsi="Times New Roman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E1A9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EE1A94"/>
    <w:rPr>
      <w:vertAlign w:val="superscript"/>
    </w:rPr>
  </w:style>
  <w:style w:type="character" w:styleId="Vietturateksts">
    <w:name w:val="Placeholder Text"/>
    <w:basedOn w:val="Noklusjumarindkopasfonts"/>
    <w:uiPriority w:val="99"/>
    <w:semiHidden/>
    <w:rsid w:val="00EE1A94"/>
    <w:rPr>
      <w:color w:val="808080"/>
    </w:rPr>
  </w:style>
  <w:style w:type="character" w:customStyle="1" w:styleId="Bodytext">
    <w:name w:val="Body text_"/>
    <w:basedOn w:val="Noklusjumarindkopasfonts"/>
    <w:link w:val="Bodytext1"/>
    <w:uiPriority w:val="99"/>
    <w:rsid w:val="00EE1A94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Parasts"/>
    <w:link w:val="Bodytext"/>
    <w:uiPriority w:val="99"/>
    <w:rsid w:val="00EE1A94"/>
    <w:pPr>
      <w:widowControl w:val="0"/>
      <w:shd w:val="clear" w:color="auto" w:fill="FFFFFF"/>
      <w:spacing w:before="300" w:line="250" w:lineRule="exact"/>
      <w:ind w:hanging="38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rsid w:val="00EE1A94"/>
    <w:rPr>
      <w:rFonts w:ascii="Garamond" w:eastAsia="Times New Roman" w:hAnsi="Garamond" w:cs="Times New Roman"/>
      <w:color w:val="00000A"/>
      <w:szCs w:val="20"/>
      <w:lang w:val="en-GB"/>
    </w:rPr>
  </w:style>
  <w:style w:type="paragraph" w:styleId="Paraststmeklis">
    <w:name w:val="Normal (Web)"/>
    <w:basedOn w:val="Parasts"/>
    <w:uiPriority w:val="99"/>
    <w:unhideWhenUsed/>
    <w:rsid w:val="00EE1A94"/>
    <w:pPr>
      <w:spacing w:after="75"/>
    </w:pPr>
    <w:rPr>
      <w:rFonts w:ascii="Times New Roman" w:eastAsia="Times New Roman" w:hAnsi="Times New Roman"/>
      <w:sz w:val="24"/>
      <w:szCs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EE1A94"/>
  </w:style>
  <w:style w:type="paragraph" w:styleId="Sarakstaaizzme">
    <w:name w:val="List Bullet"/>
    <w:basedOn w:val="Parasts"/>
    <w:rsid w:val="00EE1A94"/>
    <w:pPr>
      <w:numPr>
        <w:numId w:val="1"/>
      </w:numPr>
      <w:contextualSpacing/>
    </w:pPr>
    <w:rPr>
      <w:rFonts w:ascii="Times New Roman" w:eastAsia="Times New Roman" w:hAnsi="Times New Roman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EE1A94"/>
  </w:style>
  <w:style w:type="numbering" w:customStyle="1" w:styleId="Bezsaraksta3">
    <w:name w:val="Bez saraksta3"/>
    <w:next w:val="Bezsaraksta"/>
    <w:uiPriority w:val="99"/>
    <w:semiHidden/>
    <w:unhideWhenUsed/>
    <w:rsid w:val="00EE1A94"/>
  </w:style>
  <w:style w:type="paragraph" w:styleId="Atpakaadreseuzaploksnes">
    <w:name w:val="envelope return"/>
    <w:basedOn w:val="Parasts"/>
    <w:rsid w:val="00EE1A94"/>
    <w:rPr>
      <w:rFonts w:ascii="Arial" w:eastAsia="Times New Roman" w:hAnsi="Arial"/>
      <w:lang w:val="en-US"/>
    </w:rPr>
  </w:style>
  <w:style w:type="numbering" w:customStyle="1" w:styleId="Bezsaraksta11">
    <w:name w:val="Bez saraksta11"/>
    <w:next w:val="Bezsaraksta"/>
    <w:uiPriority w:val="99"/>
    <w:semiHidden/>
    <w:unhideWhenUsed/>
    <w:rsid w:val="00EE1A94"/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EE1A94"/>
    <w:rPr>
      <w:color w:val="954F72"/>
      <w:u w:val="single"/>
    </w:rPr>
  </w:style>
  <w:style w:type="paragraph" w:customStyle="1" w:styleId="Nosaukums1">
    <w:name w:val="Nosaukums1"/>
    <w:basedOn w:val="Parasts"/>
    <w:next w:val="Parasts"/>
    <w:uiPriority w:val="10"/>
    <w:qFormat/>
    <w:rsid w:val="00EE1A94"/>
    <w:pPr>
      <w:pBdr>
        <w:bottom w:val="single" w:sz="8" w:space="4" w:color="5B9BD5"/>
      </w:pBdr>
      <w:spacing w:after="300"/>
      <w:contextualSpacing/>
    </w:pPr>
    <w:rPr>
      <w:rFonts w:ascii="Calibri Light" w:eastAsia="Calibri Light" w:hAnsi="Calibri Light" w:cs="Calibri Light"/>
      <w:color w:val="323E4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EE1A94"/>
    <w:rPr>
      <w:rFonts w:ascii="Calibri Light" w:eastAsia="Calibri Light" w:hAnsi="Calibri Light" w:cs="Calibri Light"/>
      <w:color w:val="323E4F"/>
      <w:spacing w:val="5"/>
      <w:kern w:val="28"/>
      <w:sz w:val="52"/>
      <w:szCs w:val="52"/>
    </w:rPr>
  </w:style>
  <w:style w:type="paragraph" w:styleId="Pamattekstsaratkpi">
    <w:name w:val="Body Text Indent"/>
    <w:basedOn w:val="Parasts"/>
    <w:link w:val="PamattekstsaratkpiRakstz1"/>
    <w:uiPriority w:val="99"/>
    <w:rsid w:val="00EE1A94"/>
    <w:pPr>
      <w:spacing w:after="120"/>
      <w:ind w:left="283"/>
    </w:pPr>
    <w:rPr>
      <w:rFonts w:ascii="Times New Roman" w:eastAsia="Times New Roman" w:hAnsi="Times New Roman"/>
      <w:lang w:val="en-GB"/>
    </w:rPr>
  </w:style>
  <w:style w:type="character" w:customStyle="1" w:styleId="PamattekstsaratkpiRakstz1">
    <w:name w:val="Pamatteksts ar atkāpi Rakstz.1"/>
    <w:basedOn w:val="Noklusjumarindkopasfonts"/>
    <w:link w:val="Pamattekstsaratkpi"/>
    <w:uiPriority w:val="99"/>
    <w:rsid w:val="00EE1A94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Pamattekstaatkpe3">
    <w:name w:val="Body Text Indent 3"/>
    <w:basedOn w:val="Parasts"/>
    <w:link w:val="Pamattekstaatkpe3Rakstz"/>
    <w:rsid w:val="00EE1A94"/>
    <w:pPr>
      <w:spacing w:after="120"/>
      <w:ind w:left="283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rsid w:val="00EE1A94"/>
    <w:rPr>
      <w:rFonts w:ascii="Times New Roman" w:eastAsia="Times New Roman" w:hAnsi="Times New Roman" w:cs="Times New Roman"/>
      <w:sz w:val="16"/>
      <w:szCs w:val="16"/>
      <w:lang w:val="en-GB" w:eastAsia="lv-LV"/>
    </w:rPr>
  </w:style>
  <w:style w:type="paragraph" w:customStyle="1" w:styleId="Apakvirsraksts1">
    <w:name w:val="Apakšvirsraksts1"/>
    <w:basedOn w:val="Parasts"/>
    <w:next w:val="Parasts"/>
    <w:uiPriority w:val="11"/>
    <w:qFormat/>
    <w:rsid w:val="00EE1A94"/>
    <w:pPr>
      <w:numPr>
        <w:ilvl w:val="1"/>
      </w:numPr>
    </w:pPr>
    <w:rPr>
      <w:rFonts w:ascii="Calibri Light" w:eastAsia="Calibri Light" w:hAnsi="Calibri Light" w:cs="Calibri Light"/>
      <w:i/>
      <w:iCs/>
      <w:color w:val="5B9BD5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E1A94"/>
    <w:rPr>
      <w:rFonts w:ascii="Calibri Light" w:eastAsia="Calibri Light" w:hAnsi="Calibri Light" w:cs="Calibri Light"/>
      <w:i/>
      <w:iCs/>
      <w:color w:val="5B9BD5"/>
      <w:spacing w:val="15"/>
      <w:sz w:val="24"/>
      <w:szCs w:val="24"/>
    </w:rPr>
  </w:style>
  <w:style w:type="paragraph" w:customStyle="1" w:styleId="ol-foreground">
    <w:name w:val="ol-foreground"/>
    <w:basedOn w:val="Parasts"/>
    <w:rsid w:val="00EE1A94"/>
    <w:pPr>
      <w:spacing w:after="135"/>
    </w:pPr>
    <w:rPr>
      <w:rFonts w:ascii="Times New Roman" w:eastAsia="Times New Roman" w:hAnsi="Times New Roman"/>
      <w:sz w:val="24"/>
      <w:szCs w:val="24"/>
    </w:rPr>
  </w:style>
  <w:style w:type="character" w:customStyle="1" w:styleId="modeventslatestdate2">
    <w:name w:val="mod_events_latest_date2"/>
    <w:basedOn w:val="Noklusjumarindkopasfonts"/>
    <w:rsid w:val="00EE1A94"/>
  </w:style>
  <w:style w:type="character" w:customStyle="1" w:styleId="modeventslatestcontent2">
    <w:name w:val="mod_events_latest_content2"/>
    <w:basedOn w:val="Noklusjumarindkopasfonts"/>
    <w:rsid w:val="00EE1A94"/>
  </w:style>
  <w:style w:type="character" w:customStyle="1" w:styleId="Izmantotahipersaite2">
    <w:name w:val="Izmantota hipersaite2"/>
    <w:basedOn w:val="Noklusjumarindkopasfonts"/>
    <w:uiPriority w:val="99"/>
    <w:semiHidden/>
    <w:unhideWhenUsed/>
    <w:rsid w:val="00EE1A94"/>
    <w:rPr>
      <w:color w:val="800080"/>
      <w:u w:val="single"/>
    </w:rPr>
  </w:style>
  <w:style w:type="paragraph" w:customStyle="1" w:styleId="Nosaukums2">
    <w:name w:val="Nosaukums2"/>
    <w:basedOn w:val="Parasts"/>
    <w:next w:val="Parasts"/>
    <w:uiPriority w:val="10"/>
    <w:qFormat/>
    <w:rsid w:val="00EE1A94"/>
    <w:pPr>
      <w:pBdr>
        <w:bottom w:val="single" w:sz="8" w:space="4" w:color="4F81BD"/>
      </w:pBdr>
      <w:spacing w:after="300"/>
      <w:contextualSpacing/>
    </w:pPr>
    <w:rPr>
      <w:rFonts w:ascii="Calibri Light" w:eastAsia="Calibri Light" w:hAnsi="Calibri Light" w:cs="Calibri Light"/>
      <w:color w:val="323E4F"/>
      <w:spacing w:val="5"/>
      <w:kern w:val="28"/>
      <w:sz w:val="52"/>
      <w:szCs w:val="52"/>
      <w:lang w:eastAsia="en-US"/>
    </w:rPr>
  </w:style>
  <w:style w:type="character" w:customStyle="1" w:styleId="NosaukumsRakstz1">
    <w:name w:val="Nosaukums Rakstz.1"/>
    <w:basedOn w:val="Noklusjumarindkopasfonts"/>
    <w:uiPriority w:val="10"/>
    <w:rsid w:val="00EE1A94"/>
    <w:rPr>
      <w:rFonts w:ascii="Cambria" w:eastAsia="Times New Roman" w:hAnsi="Cambria" w:cs="Times New Roman"/>
      <w:spacing w:val="-10"/>
      <w:kern w:val="28"/>
      <w:sz w:val="56"/>
      <w:szCs w:val="56"/>
      <w:lang w:eastAsia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E1A94"/>
    <w:pPr>
      <w:numPr>
        <w:ilvl w:val="1"/>
      </w:numPr>
    </w:pPr>
    <w:rPr>
      <w:rFonts w:ascii="Calibri Light" w:eastAsia="Calibri Light" w:hAnsi="Calibri Light" w:cs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ApakvirsrakstsRakstz1">
    <w:name w:val="Apakšvirsraksts Rakstz.1"/>
    <w:basedOn w:val="Noklusjumarindkopasfonts"/>
    <w:uiPriority w:val="11"/>
    <w:rsid w:val="00EE1A94"/>
    <w:rPr>
      <w:rFonts w:eastAsiaTheme="minorEastAsia"/>
      <w:color w:val="5A5A5A" w:themeColor="text1" w:themeTint="A5"/>
      <w:spacing w:val="15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EE1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3">
    <w:name w:val="Body Text 3"/>
    <w:basedOn w:val="Parasts"/>
    <w:link w:val="Pamatteksts3Rakstz"/>
    <w:rsid w:val="00EE1A94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EE1A94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xt3">
    <w:name w:val="txt3"/>
    <w:next w:val="txt1"/>
    <w:rsid w:val="00EE1A94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2">
    <w:name w:val="txt2"/>
    <w:next w:val="txt1"/>
    <w:rsid w:val="00EE1A94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customStyle="1" w:styleId="Pamatteksts30">
    <w:name w:val="Pamatteksts3"/>
    <w:basedOn w:val="Parasts"/>
    <w:rsid w:val="00EE1A94"/>
    <w:pPr>
      <w:widowControl w:val="0"/>
      <w:shd w:val="clear" w:color="auto" w:fill="FFFFFF"/>
      <w:spacing w:before="480" w:after="540" w:line="0" w:lineRule="atLeast"/>
      <w:ind w:hanging="72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Bodytext2">
    <w:name w:val="Body text (2)_"/>
    <w:link w:val="Bodytext20"/>
    <w:rsid w:val="00EE1A94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EE1A94"/>
    <w:pPr>
      <w:widowControl w:val="0"/>
      <w:shd w:val="clear" w:color="auto" w:fill="FFFFFF"/>
      <w:spacing w:after="480" w:line="269" w:lineRule="exact"/>
      <w:ind w:hanging="720"/>
    </w:pPr>
    <w:rPr>
      <w:rFonts w:ascii="Arial Narrow" w:eastAsia="Arial Narrow" w:hAnsi="Arial Narrow" w:cs="Arial Narrow"/>
      <w:b/>
      <w:bCs/>
      <w:sz w:val="21"/>
      <w:szCs w:val="21"/>
      <w:lang w:eastAsia="en-US"/>
    </w:rPr>
  </w:style>
  <w:style w:type="numbering" w:customStyle="1" w:styleId="Bezsaraksta111">
    <w:name w:val="Bez saraksta111"/>
    <w:next w:val="Bezsaraksta"/>
    <w:uiPriority w:val="99"/>
    <w:semiHidden/>
    <w:unhideWhenUsed/>
    <w:rsid w:val="00EE1A94"/>
  </w:style>
  <w:style w:type="table" w:customStyle="1" w:styleId="Reatabula2">
    <w:name w:val="Režģa tabula2"/>
    <w:basedOn w:val="Parastatabula"/>
    <w:next w:val="Reatabula"/>
    <w:uiPriority w:val="59"/>
    <w:rsid w:val="00EE1A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E1A94"/>
    <w:rPr>
      <w:color w:val="808080"/>
      <w:shd w:val="clear" w:color="auto" w:fill="E6E6E6"/>
    </w:rPr>
  </w:style>
  <w:style w:type="paragraph" w:customStyle="1" w:styleId="msonormal0">
    <w:name w:val="msonormal"/>
    <w:basedOn w:val="Parasts"/>
    <w:rsid w:val="00EE1A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Parasts"/>
    <w:rsid w:val="00EE1A94"/>
    <w:pPr>
      <w:spacing w:before="100" w:beforeAutospacing="1" w:after="100" w:afterAutospacing="1"/>
    </w:pPr>
    <w:rPr>
      <w:rFonts w:eastAsia="Times New Roman" w:cs="Calibri"/>
      <w:color w:val="000000"/>
    </w:rPr>
  </w:style>
  <w:style w:type="paragraph" w:customStyle="1" w:styleId="xl63">
    <w:name w:val="xl63"/>
    <w:basedOn w:val="Parasts"/>
    <w:rsid w:val="00EE1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Parasts"/>
    <w:rsid w:val="00EE1A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Parasts"/>
    <w:rsid w:val="00EE1A94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Parasts"/>
    <w:rsid w:val="00EE1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</w:rPr>
  </w:style>
  <w:style w:type="paragraph" w:customStyle="1" w:styleId="xl67">
    <w:name w:val="xl67"/>
    <w:basedOn w:val="Parasts"/>
    <w:rsid w:val="00EE1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Parasts"/>
    <w:rsid w:val="00EE1A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Parasts"/>
    <w:rsid w:val="00EE1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Parasts"/>
    <w:rsid w:val="00EE1A94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Parasts"/>
    <w:rsid w:val="00EE1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72">
    <w:name w:val="xl72"/>
    <w:basedOn w:val="Parasts"/>
    <w:rsid w:val="00EE1A94"/>
    <w:pP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sz w:val="28"/>
      <w:szCs w:val="28"/>
      <w:u w:val="single"/>
    </w:rPr>
  </w:style>
  <w:style w:type="paragraph" w:customStyle="1" w:styleId="xl73">
    <w:name w:val="xl73"/>
    <w:basedOn w:val="Parasts"/>
    <w:rsid w:val="00EE1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styleId="Nosaukums">
    <w:name w:val="Title"/>
    <w:basedOn w:val="Parasts"/>
    <w:next w:val="Parasts"/>
    <w:link w:val="NosaukumsRakstz"/>
    <w:uiPriority w:val="99"/>
    <w:qFormat/>
    <w:rsid w:val="00EE1A94"/>
    <w:pPr>
      <w:contextualSpacing/>
    </w:pPr>
    <w:rPr>
      <w:rFonts w:ascii="Calibri Light" w:eastAsia="Calibri Light" w:hAnsi="Calibri Light" w:cs="Calibri Light"/>
      <w:color w:val="323E4F"/>
      <w:spacing w:val="5"/>
      <w:kern w:val="28"/>
      <w:sz w:val="52"/>
      <w:szCs w:val="52"/>
      <w:lang w:eastAsia="en-US"/>
    </w:rPr>
  </w:style>
  <w:style w:type="character" w:customStyle="1" w:styleId="NosaukumsRakstz2">
    <w:name w:val="Nosaukums Rakstz.2"/>
    <w:basedOn w:val="Noklusjumarindkopasfonts"/>
    <w:uiPriority w:val="10"/>
    <w:rsid w:val="00EE1A94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numbering" w:customStyle="1" w:styleId="Bezsaraksta4">
    <w:name w:val="Bez saraksta4"/>
    <w:next w:val="Bezsaraksta"/>
    <w:uiPriority w:val="99"/>
    <w:semiHidden/>
    <w:unhideWhenUsed/>
    <w:rsid w:val="00EE1A94"/>
  </w:style>
  <w:style w:type="table" w:customStyle="1" w:styleId="Reatabula3">
    <w:name w:val="Režģa tabula3"/>
    <w:basedOn w:val="Parastatabula"/>
    <w:next w:val="Reatabula"/>
    <w:uiPriority w:val="59"/>
    <w:rsid w:val="00EE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12">
    <w:name w:val="Bez saraksta12"/>
    <w:next w:val="Bezsaraksta"/>
    <w:uiPriority w:val="99"/>
    <w:semiHidden/>
    <w:unhideWhenUsed/>
    <w:rsid w:val="00EE1A94"/>
  </w:style>
  <w:style w:type="numbering" w:customStyle="1" w:styleId="Bezsaraksta21">
    <w:name w:val="Bez saraksta21"/>
    <w:next w:val="Bezsaraksta"/>
    <w:uiPriority w:val="99"/>
    <w:semiHidden/>
    <w:unhideWhenUsed/>
    <w:rsid w:val="00EE1A94"/>
  </w:style>
  <w:style w:type="numbering" w:customStyle="1" w:styleId="Bezsaraksta31">
    <w:name w:val="Bez saraksta31"/>
    <w:next w:val="Bezsaraksta"/>
    <w:uiPriority w:val="99"/>
    <w:semiHidden/>
    <w:unhideWhenUsed/>
    <w:rsid w:val="00EE1A94"/>
  </w:style>
  <w:style w:type="numbering" w:customStyle="1" w:styleId="Bezsaraksta112">
    <w:name w:val="Bez saraksta112"/>
    <w:next w:val="Bezsaraksta"/>
    <w:uiPriority w:val="99"/>
    <w:semiHidden/>
    <w:unhideWhenUsed/>
    <w:rsid w:val="00EE1A94"/>
  </w:style>
  <w:style w:type="character" w:customStyle="1" w:styleId="xbe">
    <w:name w:val="_xbe"/>
    <w:basedOn w:val="Noklusjumarindkopasfonts"/>
    <w:rsid w:val="00EE1A94"/>
  </w:style>
  <w:style w:type="character" w:customStyle="1" w:styleId="pps-next2">
    <w:name w:val="pps-next2"/>
    <w:basedOn w:val="Noklusjumarindkopasfonts"/>
    <w:rsid w:val="00EE1A94"/>
  </w:style>
  <w:style w:type="character" w:customStyle="1" w:styleId="fontsize21">
    <w:name w:val="fontsize21"/>
    <w:basedOn w:val="Noklusjumarindkopasfonts"/>
    <w:rsid w:val="00EE1A94"/>
    <w:rPr>
      <w:b w:val="0"/>
      <w:bCs w:val="0"/>
      <w:i/>
      <w:iCs/>
    </w:rPr>
  </w:style>
  <w:style w:type="paragraph" w:customStyle="1" w:styleId="labojumupamats1">
    <w:name w:val="labojumu_pamats1"/>
    <w:basedOn w:val="Parasts"/>
    <w:rsid w:val="00EE1A94"/>
    <w:pPr>
      <w:spacing w:before="45" w:line="360" w:lineRule="auto"/>
      <w:ind w:firstLine="300"/>
    </w:pPr>
    <w:rPr>
      <w:rFonts w:ascii="Times New Roman" w:eastAsia="Times New Roman" w:hAnsi="Times New Roman"/>
      <w:i/>
      <w:iCs/>
      <w:color w:val="414142"/>
    </w:rPr>
  </w:style>
  <w:style w:type="character" w:styleId="Izsmalcintsizclums">
    <w:name w:val="Subtle Emphasis"/>
    <w:basedOn w:val="Noklusjumarindkopasfonts"/>
    <w:uiPriority w:val="19"/>
    <w:qFormat/>
    <w:rsid w:val="00EE1A94"/>
    <w:rPr>
      <w:i/>
      <w:iCs/>
      <w:color w:val="808080" w:themeColor="text1" w:themeTint="7F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EE1A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EE1A94"/>
    <w:rPr>
      <w:rFonts w:ascii="Courier New" w:eastAsia="Times New Roman" w:hAnsi="Courier New" w:cs="Courier New"/>
      <w:color w:val="000000"/>
      <w:sz w:val="20"/>
      <w:szCs w:val="20"/>
      <w:lang w:eastAsia="lv-LV"/>
    </w:rPr>
  </w:style>
  <w:style w:type="character" w:customStyle="1" w:styleId="Parasts2">
    <w:name w:val="Parasts2"/>
    <w:basedOn w:val="Noklusjumarindkopasfonts"/>
    <w:rsid w:val="00EE1A94"/>
  </w:style>
  <w:style w:type="paragraph" w:customStyle="1" w:styleId="skums">
    <w:name w:val="sākums"/>
    <w:basedOn w:val="Parasts"/>
    <w:next w:val="Paraststmeklis"/>
    <w:uiPriority w:val="99"/>
    <w:unhideWhenUsed/>
    <w:qFormat/>
    <w:rsid w:val="00EE1A94"/>
    <w:pPr>
      <w:spacing w:after="75"/>
    </w:pPr>
    <w:rPr>
      <w:rFonts w:ascii="Times New Roman" w:eastAsia="Times New Roman" w:hAnsi="Times New Roman"/>
      <w:sz w:val="24"/>
      <w:szCs w:val="24"/>
    </w:rPr>
  </w:style>
  <w:style w:type="paragraph" w:customStyle="1" w:styleId="tvhtml">
    <w:name w:val="tv_html"/>
    <w:basedOn w:val="Parasts"/>
    <w:rsid w:val="00EE1A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EE1A94"/>
    <w:rPr>
      <w:rFonts w:ascii="Calibri" w:eastAsia="Calibri" w:hAnsi="Calibri" w:cs="Arial"/>
      <w:kern w:val="3"/>
      <w:lang w:bidi="hi-IN"/>
    </w:rPr>
  </w:style>
  <w:style w:type="character" w:customStyle="1" w:styleId="BodyTextChar1">
    <w:name w:val="Body Text Char1"/>
    <w:basedOn w:val="Noklusjumarindkopasfonts"/>
    <w:uiPriority w:val="99"/>
    <w:semiHidden/>
    <w:rsid w:val="00EE1A94"/>
    <w:rPr>
      <w:rFonts w:ascii="Arial" w:eastAsia="Times New Roman" w:hAnsi="Arial" w:cs="Arial"/>
      <w:sz w:val="22"/>
      <w:szCs w:val="22"/>
    </w:rPr>
  </w:style>
  <w:style w:type="character" w:customStyle="1" w:styleId="BodyText2Char1">
    <w:name w:val="Body Text 2 Char1"/>
    <w:basedOn w:val="Noklusjumarindkopasfonts"/>
    <w:uiPriority w:val="99"/>
    <w:semiHidden/>
    <w:rsid w:val="00EE1A94"/>
    <w:rPr>
      <w:rFonts w:ascii="Arial" w:eastAsia="Times New Roman" w:hAnsi="Arial" w:cs="Arial"/>
      <w:sz w:val="22"/>
      <w:szCs w:val="22"/>
    </w:rPr>
  </w:style>
  <w:style w:type="character" w:customStyle="1" w:styleId="BodyTextIndent2Char1">
    <w:name w:val="Body Text Indent 2 Char1"/>
    <w:basedOn w:val="Noklusjumarindkopasfonts"/>
    <w:uiPriority w:val="99"/>
    <w:semiHidden/>
    <w:rsid w:val="00EE1A94"/>
    <w:rPr>
      <w:rFonts w:ascii="Arial" w:eastAsia="Times New Roman" w:hAnsi="Arial" w:cs="Arial"/>
      <w:sz w:val="22"/>
      <w:szCs w:val="22"/>
    </w:rPr>
  </w:style>
  <w:style w:type="character" w:customStyle="1" w:styleId="TitleChar1">
    <w:name w:val="Title Char1"/>
    <w:basedOn w:val="Noklusjumarindkopasfonts"/>
    <w:uiPriority w:val="10"/>
    <w:rsid w:val="00EE1A9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Noklusjumarindkopasfonts"/>
    <w:uiPriority w:val="11"/>
    <w:rsid w:val="00EE1A9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EE1A94"/>
    <w:pPr>
      <w:spacing w:after="160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  <w:lang w:eastAsia="en-US"/>
    </w:rPr>
  </w:style>
  <w:style w:type="paragraph" w:styleId="Citts">
    <w:name w:val="Quote"/>
    <w:basedOn w:val="Parasts"/>
    <w:next w:val="Parasts"/>
    <w:link w:val="CittsRakstz"/>
    <w:uiPriority w:val="29"/>
    <w:qFormat/>
    <w:rsid w:val="00EE1A94"/>
    <w:pPr>
      <w:spacing w:before="160" w:after="160" w:line="300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7B7B7B" w:themeColor="accent3" w:themeShade="BF"/>
      <w:sz w:val="24"/>
      <w:szCs w:val="24"/>
      <w:lang w:eastAsia="en-US"/>
    </w:rPr>
  </w:style>
  <w:style w:type="character" w:customStyle="1" w:styleId="CittsRakstz">
    <w:name w:val="Citāts Rakstz."/>
    <w:basedOn w:val="Noklusjumarindkopasfonts"/>
    <w:link w:val="Citts"/>
    <w:uiPriority w:val="29"/>
    <w:rsid w:val="00EE1A94"/>
    <w:rPr>
      <w:rFonts w:eastAsiaTheme="minorEastAsia"/>
      <w:i/>
      <w:iCs/>
      <w:color w:val="7B7B7B" w:themeColor="accent3" w:themeShade="BF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E1A94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  <w:lang w:eastAsia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E1A9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EE1A94"/>
    <w:pPr>
      <w:keepLines/>
      <w:widowControl/>
      <w:suppressAutoHyphens w:val="0"/>
      <w:spacing w:before="320" w:after="80" w:line="240" w:lineRule="auto"/>
      <w:jc w:val="center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40"/>
      <w:szCs w:val="40"/>
      <w:lang w:bidi="ar-SA"/>
    </w:rPr>
  </w:style>
  <w:style w:type="character" w:styleId="Intensvsizclums">
    <w:name w:val="Intense Emphasis"/>
    <w:basedOn w:val="Noklusjumarindkopasfonts"/>
    <w:uiPriority w:val="21"/>
    <w:qFormat/>
    <w:rsid w:val="00EE1A94"/>
    <w:rPr>
      <w:b/>
      <w:bCs/>
      <w:i/>
      <w:iCs/>
      <w:color w:val="auto"/>
    </w:rPr>
  </w:style>
  <w:style w:type="character" w:styleId="Izsmalcintaatsauce">
    <w:name w:val="Subtle Reference"/>
    <w:basedOn w:val="Noklusjumarindkopasfonts"/>
    <w:uiPriority w:val="31"/>
    <w:qFormat/>
    <w:rsid w:val="00EE1A94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vaatsauce">
    <w:name w:val="Intense Reference"/>
    <w:basedOn w:val="Noklusjumarindkopasfonts"/>
    <w:uiPriority w:val="32"/>
    <w:qFormat/>
    <w:rsid w:val="00EE1A94"/>
    <w:rPr>
      <w:b/>
      <w:bCs/>
      <w:caps w:val="0"/>
      <w:smallCaps/>
      <w:color w:val="auto"/>
      <w:spacing w:val="0"/>
      <w:u w:val="single"/>
    </w:rPr>
  </w:style>
  <w:style w:type="character" w:styleId="Grmatasnosaukums">
    <w:name w:val="Book Title"/>
    <w:basedOn w:val="Noklusjumarindkopasfonts"/>
    <w:uiPriority w:val="33"/>
    <w:qFormat/>
    <w:rsid w:val="00EE1A94"/>
    <w:rPr>
      <w:b/>
      <w:bCs/>
      <w:caps w:val="0"/>
      <w:smallCaps/>
      <w:spacing w:val="0"/>
    </w:rPr>
  </w:style>
  <w:style w:type="character" w:customStyle="1" w:styleId="BodyText10">
    <w:name w:val="Body Text1"/>
    <w:basedOn w:val="Bodytext"/>
    <w:uiPriority w:val="99"/>
    <w:rsid w:val="00EE1A94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default0">
    <w:name w:val="default"/>
    <w:basedOn w:val="Parastais"/>
    <w:rsid w:val="00EE1A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11117</Words>
  <Characters>6337</Characters>
  <Application>Microsoft Office Word</Application>
  <DocSecurity>0</DocSecurity>
  <Lines>52</Lines>
  <Paragraphs>34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Vita Bašķere</cp:lastModifiedBy>
  <cp:revision>3</cp:revision>
  <cp:lastPrinted>2023-05-02T06:26:00Z</cp:lastPrinted>
  <dcterms:created xsi:type="dcterms:W3CDTF">2023-04-27T06:33:00Z</dcterms:created>
  <dcterms:modified xsi:type="dcterms:W3CDTF">2023-05-02T06:27:00Z</dcterms:modified>
</cp:coreProperties>
</file>