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C76D5D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666E68">
        <w:rPr>
          <w:b/>
          <w:bCs/>
        </w:rPr>
        <w:t>5</w:t>
      </w:r>
      <w:r w:rsidR="00E905A2">
        <w:rPr>
          <w:b/>
          <w:bCs/>
        </w:rPr>
        <w:t>.</w:t>
      </w:r>
      <w:r w:rsidR="00666E68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796F59BF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>Par dzīvokļa “</w:t>
      </w:r>
      <w:r w:rsidR="0060665A">
        <w:rPr>
          <w:b/>
        </w:rPr>
        <w:t>Ievlejas</w:t>
      </w:r>
      <w:r>
        <w:rPr>
          <w:b/>
        </w:rPr>
        <w:t>”-</w:t>
      </w:r>
      <w:r w:rsidR="00290DF8">
        <w:rPr>
          <w:b/>
        </w:rPr>
        <w:t>4</w:t>
      </w:r>
      <w:r w:rsidRPr="00502C8C">
        <w:rPr>
          <w:b/>
        </w:rPr>
        <w:t xml:space="preserve">, </w:t>
      </w:r>
      <w:proofErr w:type="spellStart"/>
      <w:r w:rsidR="0060665A">
        <w:rPr>
          <w:b/>
        </w:rPr>
        <w:t>Vecstāmeriena</w:t>
      </w:r>
      <w:proofErr w:type="spellEnd"/>
      <w:r w:rsidRPr="00502C8C">
        <w:rPr>
          <w:b/>
        </w:rPr>
        <w:t xml:space="preserve">, </w:t>
      </w:r>
      <w:r w:rsidR="0060665A">
        <w:rPr>
          <w:b/>
        </w:rPr>
        <w:t>Stāmerienas</w:t>
      </w:r>
      <w:r w:rsidRPr="00502C8C">
        <w:rPr>
          <w:b/>
        </w:rPr>
        <w:t xml:space="preserve"> pagasts, Gulbenes novads, īres līguma </w:t>
      </w:r>
      <w:r w:rsidR="00290DF8">
        <w:rPr>
          <w:b/>
        </w:rPr>
        <w:t>termiņa pagarināšanu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4B370BB" w14:textId="53A87840" w:rsidR="00583863" w:rsidRPr="00502C8C" w:rsidRDefault="00583863" w:rsidP="00583863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A15A57">
        <w:t>19</w:t>
      </w:r>
      <w:r w:rsidRPr="00502C8C">
        <w:t>.</w:t>
      </w:r>
      <w:r>
        <w:t>aprīlī</w:t>
      </w:r>
      <w:r w:rsidRPr="00502C8C">
        <w:t xml:space="preserve"> ar reģistrācijas numuru GND/5.5/23/</w:t>
      </w:r>
      <w:r w:rsidR="00A15A57">
        <w:t>89</w:t>
      </w:r>
      <w:r w:rsidR="00290DF8">
        <w:t>8-F r</w:t>
      </w:r>
      <w:r w:rsidRPr="00502C8C">
        <w:t xml:space="preserve">eģistrēts </w:t>
      </w:r>
      <w:r w:rsidR="0044035D">
        <w:rPr>
          <w:b/>
          <w:bCs/>
        </w:rPr>
        <w:t>…</w:t>
      </w:r>
      <w:r w:rsidRPr="00502C8C">
        <w:t xml:space="preserve"> (turpmāk – iesniedzējs), dzīvesvieta: </w:t>
      </w:r>
      <w:r w:rsidR="0044035D">
        <w:t>…</w:t>
      </w:r>
      <w:r w:rsidRPr="00502C8C">
        <w:t>, LV-44</w:t>
      </w:r>
      <w:r>
        <w:t>06</w:t>
      </w:r>
      <w:r w:rsidRPr="00502C8C">
        <w:t>, 2023.gada</w:t>
      </w:r>
      <w:r>
        <w:t xml:space="preserve"> </w:t>
      </w:r>
      <w:r w:rsidR="00A15A57">
        <w:t>19</w:t>
      </w:r>
      <w:r w:rsidRPr="00502C8C">
        <w:t>.</w:t>
      </w:r>
      <w:r>
        <w:t>aprīļa</w:t>
      </w:r>
      <w:r w:rsidRPr="00502C8C">
        <w:t xml:space="preserve"> iesniegums, kurā izteikts lūgums </w:t>
      </w:r>
      <w:r w:rsidR="00290DF8">
        <w:t xml:space="preserve">pagarināt </w:t>
      </w:r>
      <w:r>
        <w:t>dzīvojam</w:t>
      </w:r>
      <w:r w:rsidR="008807C9">
        <w:t>ās</w:t>
      </w:r>
      <w:r>
        <w:t xml:space="preserve"> telp</w:t>
      </w:r>
      <w:r w:rsidR="00290DF8">
        <w:t xml:space="preserve">as Nr.4, kas atrodas </w:t>
      </w:r>
      <w:r>
        <w:t xml:space="preserve"> </w:t>
      </w:r>
      <w:r w:rsidR="00290DF8">
        <w:t>“</w:t>
      </w:r>
      <w:proofErr w:type="spellStart"/>
      <w:r w:rsidR="00290DF8">
        <w:t>Ievlejas</w:t>
      </w:r>
      <w:proofErr w:type="spellEnd"/>
      <w:r w:rsidR="00290DF8">
        <w:t>”</w:t>
      </w:r>
      <w:r w:rsidR="00290DF8" w:rsidRPr="00502C8C">
        <w:t xml:space="preserve">, </w:t>
      </w:r>
      <w:proofErr w:type="spellStart"/>
      <w:r w:rsidR="00290DF8">
        <w:t>Vecstāmerienā</w:t>
      </w:r>
      <w:proofErr w:type="spellEnd"/>
      <w:r w:rsidR="00290DF8" w:rsidRPr="00502C8C">
        <w:t xml:space="preserve">, </w:t>
      </w:r>
      <w:r w:rsidR="00290DF8">
        <w:t>Stāmerienas</w:t>
      </w:r>
      <w:r w:rsidR="00290DF8" w:rsidRPr="00502C8C">
        <w:t xml:space="preserve"> pagast</w:t>
      </w:r>
      <w:r w:rsidR="00290DF8">
        <w:t>ā</w:t>
      </w:r>
      <w:r w:rsidR="00290DF8" w:rsidRPr="00502C8C">
        <w:t>, Gulbenes novad</w:t>
      </w:r>
      <w:r w:rsidR="00290DF8">
        <w:t>ā</w:t>
      </w:r>
      <w:r w:rsidR="00290DF8" w:rsidRPr="00502C8C">
        <w:t>, LV-44</w:t>
      </w:r>
      <w:r w:rsidR="00290DF8">
        <w:t>06</w:t>
      </w:r>
      <w:r w:rsidR="008807C9">
        <w:t xml:space="preserve">, īres līguma termiņu. </w:t>
      </w:r>
    </w:p>
    <w:p w14:paraId="62F89637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75A7A57A" w14:textId="6D55B289" w:rsidR="00583863" w:rsidRPr="00502C8C" w:rsidRDefault="00583863" w:rsidP="00583863">
      <w:pPr>
        <w:spacing w:line="360" w:lineRule="auto"/>
        <w:ind w:firstLine="567"/>
        <w:jc w:val="both"/>
      </w:pPr>
      <w:r w:rsidRPr="00502C8C">
        <w:t>Dzīvojamās telpas īres līgums ar iesniedzēju noslēgts uz laiku</w:t>
      </w:r>
      <w:r w:rsidR="00290DF8">
        <w:t xml:space="preserve"> līdz 2023.gada 31.martam.</w:t>
      </w:r>
    </w:p>
    <w:p w14:paraId="3B842FEF" w14:textId="06EA51D6" w:rsidR="00583863" w:rsidRDefault="00583863" w:rsidP="00583863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92FABFB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4E592F4" w14:textId="77777777" w:rsidR="00583863" w:rsidRPr="002F4078" w:rsidRDefault="00583863" w:rsidP="00583863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46435B27" w14:textId="20FC0098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1. </w:t>
      </w:r>
      <w:r w:rsidR="00290DF8">
        <w:t>PAGARINĀT</w:t>
      </w:r>
      <w:r>
        <w:t xml:space="preserve"> dzīvojamās telpas Nr.</w:t>
      </w:r>
      <w:r w:rsidR="00290DF8">
        <w:t>4</w:t>
      </w:r>
      <w:r w:rsidRPr="00502C8C">
        <w:t xml:space="preserve">, kas atrodas </w:t>
      </w:r>
      <w:r>
        <w:t>“</w:t>
      </w:r>
      <w:proofErr w:type="spellStart"/>
      <w:r>
        <w:t>Ievlejas</w:t>
      </w:r>
      <w:proofErr w:type="spellEnd"/>
      <w:r>
        <w:t>”</w:t>
      </w:r>
      <w:r w:rsidRPr="00502C8C">
        <w:t xml:space="preserve">, </w:t>
      </w:r>
      <w:proofErr w:type="spellStart"/>
      <w:r>
        <w:t>Vecstāmerienā</w:t>
      </w:r>
      <w:proofErr w:type="spellEnd"/>
      <w:r w:rsidRPr="00502C8C">
        <w:t xml:space="preserve">, </w:t>
      </w:r>
      <w:r>
        <w:t>Stāmerienas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06</w:t>
      </w:r>
      <w:r w:rsidRPr="00502C8C">
        <w:t xml:space="preserve">, īres līgumu ar </w:t>
      </w:r>
      <w:r w:rsidR="0044035D">
        <w:t>…</w:t>
      </w:r>
      <w:r w:rsidRPr="00502C8C">
        <w:t>, uz laiku līdz</w:t>
      </w:r>
      <w:r>
        <w:t xml:space="preserve"> 20</w:t>
      </w:r>
      <w:r w:rsidR="00F1480B">
        <w:t>2</w:t>
      </w:r>
      <w:r>
        <w:t>3.gada 3</w:t>
      </w:r>
      <w:r w:rsidR="00F1480B">
        <w:t>0</w:t>
      </w:r>
      <w:r w:rsidRPr="00502C8C">
        <w:t>.</w:t>
      </w:r>
      <w:r w:rsidR="00F1480B">
        <w:t>novembrim</w:t>
      </w:r>
      <w:r w:rsidRPr="00502C8C">
        <w:t>.</w:t>
      </w:r>
    </w:p>
    <w:p w14:paraId="210CD012" w14:textId="1B44E43D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2. NOTEIKT </w:t>
      </w:r>
      <w:r w:rsidR="0044035D">
        <w:t>….</w:t>
      </w:r>
      <w:r w:rsidR="00F1480B" w:rsidRPr="00502C8C">
        <w:t xml:space="preserve"> </w:t>
      </w:r>
      <w:r w:rsidRPr="00502C8C">
        <w:t xml:space="preserve">viena mēneša termiņu dzīvojamās telpas īres līguma pārjaunošanai. </w:t>
      </w:r>
    </w:p>
    <w:p w14:paraId="03970168" w14:textId="6F3FBD2D" w:rsidR="00583863" w:rsidRPr="00502C8C" w:rsidRDefault="00583863" w:rsidP="00583863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44035D">
        <w:t>…</w:t>
      </w:r>
      <w:r w:rsidR="00F1480B">
        <w:t xml:space="preserve"> </w:t>
      </w:r>
      <w:r>
        <w:t>līdz 2023.gada 3</w:t>
      </w:r>
      <w:r w:rsidR="00666E68">
        <w:t>0</w:t>
      </w:r>
      <w:r w:rsidRPr="00502C8C">
        <w:t>.</w:t>
      </w:r>
      <w:r w:rsidR="00666E68">
        <w:t>jūnijam</w:t>
      </w:r>
      <w:r w:rsidRPr="00502C8C">
        <w:t xml:space="preserve"> nav </w:t>
      </w:r>
      <w:r w:rsidR="00A5695C">
        <w:t>pārjaunojis</w:t>
      </w:r>
      <w:r w:rsidR="00F1480B">
        <w:t xml:space="preserve"> </w:t>
      </w:r>
      <w:r w:rsidRPr="00502C8C">
        <w:t>dzīvojamās telpas īres līgum</w:t>
      </w:r>
      <w:r w:rsidR="00A5695C">
        <w:t>u.</w:t>
      </w:r>
      <w:r w:rsidRPr="00502C8C">
        <w:t xml:space="preserve"> </w:t>
      </w:r>
    </w:p>
    <w:p w14:paraId="531DB577" w14:textId="77777777" w:rsidR="00583863" w:rsidRPr="00F0027B" w:rsidRDefault="00583863" w:rsidP="00583863">
      <w:pPr>
        <w:widowControl w:val="0"/>
        <w:spacing w:line="360" w:lineRule="auto"/>
        <w:ind w:firstLine="567"/>
        <w:jc w:val="both"/>
      </w:pPr>
      <w:r w:rsidRPr="00F0027B">
        <w:t>3. UZDOT Gulbenes novada Stāmerienas pagasta pārvaldei, reģistrācijas numurs 40900015520, juridiskā adrese: “</w:t>
      </w:r>
      <w:proofErr w:type="spellStart"/>
      <w:r w:rsidRPr="00F0027B">
        <w:t>Vecstāmeriena</w:t>
      </w:r>
      <w:proofErr w:type="spellEnd"/>
      <w:r w:rsidRPr="00F0027B">
        <w:t xml:space="preserve">”, Stāmerienas pagasts, Gulbenes novads, LV-4406, sagatavot un </w:t>
      </w:r>
      <w:r>
        <w:t>pārjaunot</w:t>
      </w:r>
      <w:r w:rsidRPr="00F0027B">
        <w:t xml:space="preserve"> dzīvojamās telpas īres līgum</w:t>
      </w:r>
      <w:r>
        <w:t>u.</w:t>
      </w:r>
    </w:p>
    <w:p w14:paraId="35C78965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5. Lēmuma izrakstu nosūtīt:</w:t>
      </w:r>
    </w:p>
    <w:p w14:paraId="42EEC880" w14:textId="3A20D27B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5.1. </w:t>
      </w:r>
      <w:r w:rsidR="0044035D">
        <w:t>…</w:t>
      </w:r>
    </w:p>
    <w:p w14:paraId="5D8EA40D" w14:textId="77777777" w:rsidR="00583863" w:rsidRPr="00F0027B" w:rsidRDefault="00583863" w:rsidP="00583863">
      <w:pPr>
        <w:spacing w:line="360" w:lineRule="auto"/>
        <w:ind w:firstLine="567"/>
        <w:jc w:val="both"/>
      </w:pPr>
      <w:r>
        <w:t xml:space="preserve">5.2. </w:t>
      </w:r>
      <w:r w:rsidRPr="00F0027B">
        <w:t>Gulbenes novada Stāmerienas pagasta pārvaldei</w:t>
      </w:r>
      <w:r>
        <w:t xml:space="preserve">, </w:t>
      </w:r>
      <w:r w:rsidRPr="00F0027B">
        <w:t>“</w:t>
      </w:r>
      <w:proofErr w:type="spellStart"/>
      <w:r w:rsidRPr="00F0027B">
        <w:t>Vecstāmeriena</w:t>
      </w:r>
      <w:proofErr w:type="spellEnd"/>
      <w:r w:rsidRPr="00F0027B">
        <w:t>”, Stāmerienas pagasts, Gulbenes novads, LV-4406</w:t>
      </w:r>
      <w:r>
        <w:t>.</w:t>
      </w:r>
    </w:p>
    <w:p w14:paraId="4438607D" w14:textId="77777777" w:rsidR="00583863" w:rsidRPr="00502C8C" w:rsidRDefault="00583863" w:rsidP="00583863">
      <w:pPr>
        <w:spacing w:line="480" w:lineRule="auto"/>
      </w:pPr>
    </w:p>
    <w:p w14:paraId="41DA661D" w14:textId="77777777" w:rsidR="00583863" w:rsidRPr="00502C8C" w:rsidRDefault="00583863" w:rsidP="00583863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728C440B" w14:textId="77777777" w:rsidR="00583863" w:rsidRPr="00626841" w:rsidRDefault="00583863" w:rsidP="00583863"/>
    <w:p w14:paraId="0A1B4E37" w14:textId="1CC7750B" w:rsidR="00583863" w:rsidRPr="00502C8C" w:rsidRDefault="00583863" w:rsidP="00583863">
      <w:pPr>
        <w:rPr>
          <w:sz w:val="20"/>
          <w:szCs w:val="20"/>
        </w:rPr>
      </w:pPr>
      <w:r w:rsidRPr="00502C8C">
        <w:rPr>
          <w:sz w:val="20"/>
          <w:szCs w:val="20"/>
        </w:rPr>
        <w:t xml:space="preserve">Sagatavoja: </w:t>
      </w:r>
      <w:r w:rsidR="00772D6F">
        <w:rPr>
          <w:sz w:val="20"/>
          <w:szCs w:val="20"/>
        </w:rPr>
        <w:t xml:space="preserve">Gunita </w:t>
      </w:r>
      <w:proofErr w:type="spellStart"/>
      <w:r w:rsidR="00772D6F">
        <w:rPr>
          <w:sz w:val="20"/>
          <w:szCs w:val="20"/>
        </w:rPr>
        <w:t>Ābeltiņa</w:t>
      </w:r>
      <w:proofErr w:type="spellEnd"/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2307E2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C5040" w14:textId="77777777" w:rsidR="00CA2120" w:rsidRDefault="00CA2120">
      <w:r>
        <w:separator/>
      </w:r>
    </w:p>
  </w:endnote>
  <w:endnote w:type="continuationSeparator" w:id="0">
    <w:p w14:paraId="7B531DFA" w14:textId="77777777" w:rsidR="00CA2120" w:rsidRDefault="00CA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9EC5D" w14:textId="77777777" w:rsidR="00CA2120" w:rsidRDefault="00CA2120">
      <w:r>
        <w:separator/>
      </w:r>
    </w:p>
  </w:footnote>
  <w:footnote w:type="continuationSeparator" w:id="0">
    <w:p w14:paraId="75713F20" w14:textId="77777777" w:rsidR="00CA2120" w:rsidRDefault="00CA2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0ED3"/>
    <w:rsid w:val="000657D8"/>
    <w:rsid w:val="000E2AB8"/>
    <w:rsid w:val="0018720C"/>
    <w:rsid w:val="0019459F"/>
    <w:rsid w:val="001B10A5"/>
    <w:rsid w:val="002307E2"/>
    <w:rsid w:val="00290DF8"/>
    <w:rsid w:val="003166AF"/>
    <w:rsid w:val="00386571"/>
    <w:rsid w:val="003E4667"/>
    <w:rsid w:val="003E7C4D"/>
    <w:rsid w:val="003F20B3"/>
    <w:rsid w:val="00403CDE"/>
    <w:rsid w:val="00413BAC"/>
    <w:rsid w:val="00421DCA"/>
    <w:rsid w:val="0044035D"/>
    <w:rsid w:val="00521788"/>
    <w:rsid w:val="00580D5D"/>
    <w:rsid w:val="00583863"/>
    <w:rsid w:val="00591A47"/>
    <w:rsid w:val="0060665A"/>
    <w:rsid w:val="00666E68"/>
    <w:rsid w:val="006B78A9"/>
    <w:rsid w:val="006C32F5"/>
    <w:rsid w:val="007553B4"/>
    <w:rsid w:val="00772D6F"/>
    <w:rsid w:val="0077491B"/>
    <w:rsid w:val="0081375C"/>
    <w:rsid w:val="008807C9"/>
    <w:rsid w:val="00896060"/>
    <w:rsid w:val="008B1F19"/>
    <w:rsid w:val="00960963"/>
    <w:rsid w:val="009A3B25"/>
    <w:rsid w:val="00A15A57"/>
    <w:rsid w:val="00A32409"/>
    <w:rsid w:val="00A4576D"/>
    <w:rsid w:val="00A5695C"/>
    <w:rsid w:val="00A655BA"/>
    <w:rsid w:val="00AF6B09"/>
    <w:rsid w:val="00B010EE"/>
    <w:rsid w:val="00B37A9F"/>
    <w:rsid w:val="00B72753"/>
    <w:rsid w:val="00C8584D"/>
    <w:rsid w:val="00CA2120"/>
    <w:rsid w:val="00CB7B04"/>
    <w:rsid w:val="00D44120"/>
    <w:rsid w:val="00D8026B"/>
    <w:rsid w:val="00DE4EE9"/>
    <w:rsid w:val="00E774F5"/>
    <w:rsid w:val="00E82B45"/>
    <w:rsid w:val="00E87731"/>
    <w:rsid w:val="00E905A2"/>
    <w:rsid w:val="00EB52DA"/>
    <w:rsid w:val="00F13ED8"/>
    <w:rsid w:val="00F1480B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880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1667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32</cp:revision>
  <dcterms:created xsi:type="dcterms:W3CDTF">2022-09-06T11:35:00Z</dcterms:created>
  <dcterms:modified xsi:type="dcterms:W3CDTF">2023-05-17T13:46:00Z</dcterms:modified>
</cp:coreProperties>
</file>