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0BF524B" w14:textId="1F9E46B9" w:rsidR="00E53B61" w:rsidRPr="008A43F8" w:rsidRDefault="00E53B61" w:rsidP="00E53B61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CC0A2C">
        <w:rPr>
          <w:b/>
          <w:bCs/>
        </w:rPr>
        <w:t>Stacija</w:t>
      </w:r>
      <w:r>
        <w:rPr>
          <w:b/>
          <w:bCs/>
        </w:rPr>
        <w:t xml:space="preserve">”- </w:t>
      </w:r>
      <w:r w:rsidR="00552B01">
        <w:rPr>
          <w:b/>
          <w:bCs/>
        </w:rPr>
        <w:t>1</w:t>
      </w:r>
      <w:r>
        <w:rPr>
          <w:b/>
          <w:bCs/>
        </w:rPr>
        <w:t xml:space="preserve">, </w:t>
      </w:r>
      <w:r w:rsidR="00CC0A2C">
        <w:rPr>
          <w:b/>
          <w:bCs/>
        </w:rPr>
        <w:t>Jaungulbene</w:t>
      </w:r>
      <w:r>
        <w:rPr>
          <w:b/>
          <w:bCs/>
        </w:rPr>
        <w:t xml:space="preserve">, </w:t>
      </w:r>
      <w:r w:rsidR="00CC0A2C">
        <w:rPr>
          <w:b/>
          <w:bCs/>
        </w:rPr>
        <w:t>Jaungulbenes</w:t>
      </w:r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2C1A17">
        <w:rPr>
          <w:b/>
          <w:bCs/>
        </w:rPr>
        <w:t>pārjaunošanu</w:t>
      </w:r>
    </w:p>
    <w:p w14:paraId="16C4B99A" w14:textId="77777777" w:rsidR="00E53B61" w:rsidRPr="008A43F8" w:rsidRDefault="00E53B61" w:rsidP="00E53B61">
      <w:pPr>
        <w:pStyle w:val="Default"/>
      </w:pPr>
    </w:p>
    <w:p w14:paraId="653B84EA" w14:textId="73C9646D" w:rsidR="0082255A" w:rsidRDefault="00E53B61" w:rsidP="0082255A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</w:t>
      </w:r>
      <w:r w:rsidR="00CC0A2C">
        <w:t>11</w:t>
      </w:r>
      <w:r>
        <w:t>.</w:t>
      </w:r>
      <w:r w:rsidR="00552B01">
        <w:t>maijā</w:t>
      </w:r>
      <w:r w:rsidRPr="008A43F8">
        <w:t xml:space="preserve"> ar reģistrācijas numuru GND/5.5/2</w:t>
      </w:r>
      <w:r>
        <w:t>3/</w:t>
      </w:r>
      <w:r w:rsidR="00552B01">
        <w:t>1</w:t>
      </w:r>
      <w:r w:rsidR="00CC0A2C">
        <w:t>042</w:t>
      </w:r>
      <w:r w:rsidR="00552B01">
        <w:t>-</w:t>
      </w:r>
      <w:r w:rsidR="00CC0A2C">
        <w:t>K</w:t>
      </w:r>
      <w:r w:rsidRPr="008A43F8">
        <w:t xml:space="preserve"> </w:t>
      </w:r>
      <w:r w:rsidR="0082255A" w:rsidRPr="008A43F8">
        <w:t xml:space="preserve">reģistrēts </w:t>
      </w:r>
      <w:r w:rsidR="00755577">
        <w:rPr>
          <w:b/>
        </w:rPr>
        <w:t>…</w:t>
      </w:r>
      <w:r w:rsidR="0082255A">
        <w:t xml:space="preserve"> </w:t>
      </w:r>
      <w:r w:rsidR="0082255A" w:rsidRPr="008A43F8">
        <w:t xml:space="preserve">(turpmāk – iesniedzējs), dzīvesvieta: </w:t>
      </w:r>
      <w:r w:rsidR="00755577">
        <w:t>…</w:t>
      </w:r>
      <w:r w:rsidR="0082255A" w:rsidRPr="008A43F8">
        <w:t>, 202</w:t>
      </w:r>
      <w:r w:rsidR="0082255A">
        <w:t>3</w:t>
      </w:r>
      <w:r w:rsidR="0082255A" w:rsidRPr="008A43F8">
        <w:t xml:space="preserve">.gada </w:t>
      </w:r>
      <w:r w:rsidR="00CC0A2C">
        <w:t>11</w:t>
      </w:r>
      <w:r w:rsidR="0082255A">
        <w:t>.</w:t>
      </w:r>
      <w:r w:rsidR="00552B01">
        <w:t>maija</w:t>
      </w:r>
      <w:r w:rsidR="0082255A" w:rsidRPr="008A43F8">
        <w:t xml:space="preserve"> iesniegums, kurā izteikts lūgums </w:t>
      </w:r>
      <w:r w:rsidR="002C1A17">
        <w:t xml:space="preserve">pārjaunot </w:t>
      </w:r>
      <w:r w:rsidR="0082255A" w:rsidRPr="008A43F8">
        <w:t>dzīvojamās telpas Nr.</w:t>
      </w:r>
      <w:r w:rsidR="00552B01">
        <w:t>1</w:t>
      </w:r>
      <w:r w:rsidR="0082255A" w:rsidRPr="008A43F8">
        <w:t>, kas atrodas “</w:t>
      </w:r>
      <w:r w:rsidR="00CC0A2C">
        <w:t>Stacija</w:t>
      </w:r>
      <w:r w:rsidR="0082255A" w:rsidRPr="008A43F8">
        <w:t>”,</w:t>
      </w:r>
      <w:r w:rsidR="0082255A">
        <w:t xml:space="preserve"> </w:t>
      </w:r>
      <w:r w:rsidR="00CC0A2C">
        <w:t>Jaungulbenē, Jaungulbenes</w:t>
      </w:r>
      <w:r w:rsidR="0082255A" w:rsidRPr="008A43F8">
        <w:t xml:space="preserve"> pagastā, Gulbenes novadā, </w:t>
      </w:r>
      <w:r w:rsidR="00CC0A2C">
        <w:t>2003.gada 5.septembrī noslēgto ī</w:t>
      </w:r>
      <w:r w:rsidR="0082255A" w:rsidRPr="008A43F8">
        <w:t>res līgum</w:t>
      </w:r>
      <w:r w:rsidR="002C1A17">
        <w:t xml:space="preserve">u </w:t>
      </w:r>
      <w:r w:rsidR="00CC0A2C">
        <w:t>Nr.7</w:t>
      </w:r>
      <w:r w:rsidR="002C1A17">
        <w:t xml:space="preserve"> uz noteiktu termiņu</w:t>
      </w:r>
      <w:r w:rsidR="0082255A" w:rsidRPr="008A43F8">
        <w:t xml:space="preserve">. </w:t>
      </w:r>
    </w:p>
    <w:p w14:paraId="655AB3A0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3A9DC50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0675C514" w14:textId="77777777" w:rsidR="002C1A17" w:rsidRDefault="002C1A17" w:rsidP="002C1A17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6F1645D6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4821E13" w14:textId="77777777" w:rsidR="002C1A17" w:rsidRPr="002F4078" w:rsidRDefault="002C1A17" w:rsidP="002C1A17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EC89824" w14:textId="7C56DFE8" w:rsidR="002C1A17" w:rsidRPr="00502C8C" w:rsidRDefault="002C1A17" w:rsidP="002C1A17">
      <w:pPr>
        <w:spacing w:line="360" w:lineRule="auto"/>
        <w:ind w:firstLine="567"/>
        <w:jc w:val="both"/>
      </w:pPr>
      <w:r w:rsidRPr="00502C8C">
        <w:t>1. PĀRJA</w:t>
      </w:r>
      <w:r>
        <w:t>UNOT dzīvojamās telpas Nr.1</w:t>
      </w:r>
      <w:r w:rsidRPr="00502C8C">
        <w:t xml:space="preserve">, </w:t>
      </w:r>
      <w:r w:rsidR="00CC0A2C" w:rsidRPr="008A43F8">
        <w:t>kas atrodas “</w:t>
      </w:r>
      <w:r w:rsidR="00CC0A2C">
        <w:t>Stacija</w:t>
      </w:r>
      <w:r w:rsidR="00CC0A2C" w:rsidRPr="008A43F8">
        <w:t>”,</w:t>
      </w:r>
      <w:r w:rsidR="00CC0A2C">
        <w:t xml:space="preserve"> Jaungulbenē, Jaungulbenes</w:t>
      </w:r>
      <w:r w:rsidR="00CC0A2C" w:rsidRPr="008A43F8">
        <w:t xml:space="preserve"> pagastā, Gulbenes novadā</w:t>
      </w:r>
      <w:r w:rsidR="00CC0A2C">
        <w:t>, LV-4420</w:t>
      </w:r>
      <w:r w:rsidRPr="00502C8C">
        <w:t xml:space="preserve">, īres līgumu ar </w:t>
      </w:r>
      <w:r w:rsidR="00755577">
        <w:rPr>
          <w:bCs/>
        </w:rPr>
        <w:t>….</w:t>
      </w:r>
      <w:r w:rsidRPr="00502C8C">
        <w:t>, uz laiku līdz</w:t>
      </w:r>
      <w:r>
        <w:t xml:space="preserve"> 2033.gada 31</w:t>
      </w:r>
      <w:r w:rsidRPr="00502C8C">
        <w:t>.</w:t>
      </w:r>
      <w:r>
        <w:t>maijam</w:t>
      </w:r>
      <w:r w:rsidRPr="00502C8C">
        <w:t>.</w:t>
      </w:r>
    </w:p>
    <w:p w14:paraId="008183BC" w14:textId="57D450A9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2. NOTEIKT </w:t>
      </w:r>
      <w:r w:rsidR="00755577">
        <w:rPr>
          <w:bCs/>
        </w:rPr>
        <w:t>….</w:t>
      </w:r>
      <w:r w:rsidR="00CC0A2C" w:rsidRPr="00502C8C">
        <w:t xml:space="preserve"> </w:t>
      </w:r>
      <w:r w:rsidRPr="00502C8C">
        <w:t xml:space="preserve">viena mēneša termiņu dzīvojamās telpas īres līguma pārjaunošanai. </w:t>
      </w:r>
    </w:p>
    <w:p w14:paraId="03A770EF" w14:textId="4223C6BD" w:rsidR="002C1A17" w:rsidRPr="00502C8C" w:rsidRDefault="002C1A17" w:rsidP="002C1A17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755577">
        <w:rPr>
          <w:bCs/>
        </w:rPr>
        <w:t>…</w:t>
      </w:r>
      <w:r w:rsidR="00CC0A2C">
        <w:t xml:space="preserve"> </w:t>
      </w:r>
      <w:r>
        <w:t>līdz 2023.gada 30</w:t>
      </w:r>
      <w:r w:rsidRPr="00502C8C">
        <w:t>.</w:t>
      </w:r>
      <w:r>
        <w:t>jūnijam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4F5602BE" w14:textId="77777777" w:rsidR="00CC0A2C" w:rsidRPr="00D813A5" w:rsidRDefault="00CC0A2C" w:rsidP="00CC0A2C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946C45C" w14:textId="77777777" w:rsidR="002C1A17" w:rsidRPr="00502C8C" w:rsidRDefault="002C1A17" w:rsidP="002C1A17">
      <w:pPr>
        <w:spacing w:line="360" w:lineRule="auto"/>
        <w:ind w:firstLine="567"/>
        <w:jc w:val="both"/>
      </w:pPr>
      <w:r w:rsidRPr="00502C8C">
        <w:t>5. Lēmuma izrakstu nosūtīt:</w:t>
      </w:r>
    </w:p>
    <w:p w14:paraId="6AE7DBD4" w14:textId="6702D08E" w:rsidR="002C1A17" w:rsidRDefault="002C1A17" w:rsidP="002C1A17">
      <w:pPr>
        <w:spacing w:line="360" w:lineRule="auto"/>
        <w:ind w:firstLine="567"/>
        <w:jc w:val="both"/>
      </w:pPr>
      <w:r w:rsidRPr="00502C8C">
        <w:t xml:space="preserve">5.1. </w:t>
      </w:r>
      <w:r w:rsidR="00755577">
        <w:rPr>
          <w:bCs/>
        </w:rPr>
        <w:t>…</w:t>
      </w:r>
    </w:p>
    <w:p w14:paraId="3452F0D7" w14:textId="77777777" w:rsidR="00CC0A2C" w:rsidRPr="0049597C" w:rsidRDefault="00CC0A2C" w:rsidP="00CC0A2C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58E01A41" w14:textId="77777777" w:rsidR="002C1A17" w:rsidRDefault="002C1A17" w:rsidP="0082255A"/>
    <w:p w14:paraId="3A6289E6" w14:textId="31C7CBBF" w:rsidR="0082255A" w:rsidRDefault="0082255A" w:rsidP="0082255A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15108D4" w14:textId="77777777" w:rsidR="0082255A" w:rsidRDefault="0082255A" w:rsidP="0082255A"/>
    <w:p w14:paraId="4CCCA9C5" w14:textId="5A517CF8" w:rsidR="0082255A" w:rsidRPr="00966675" w:rsidRDefault="0082255A" w:rsidP="0082255A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CC0A2C">
        <w:rPr>
          <w:sz w:val="20"/>
          <w:szCs w:val="20"/>
        </w:rPr>
        <w:t>: Dita Laure</w:t>
      </w:r>
    </w:p>
    <w:p w14:paraId="6299D50A" w14:textId="77777777" w:rsidR="0082255A" w:rsidRPr="002C6B46" w:rsidRDefault="0082255A" w:rsidP="0082255A">
      <w:pPr>
        <w:spacing w:line="360" w:lineRule="auto"/>
        <w:ind w:firstLine="567"/>
        <w:jc w:val="both"/>
        <w:rPr>
          <w:b/>
          <w:strike/>
        </w:rPr>
      </w:pPr>
    </w:p>
    <w:p w14:paraId="428EBEBE" w14:textId="77777777" w:rsidR="0082255A" w:rsidRDefault="0082255A" w:rsidP="0082255A"/>
    <w:p w14:paraId="79385E41" w14:textId="77777777" w:rsidR="0082255A" w:rsidRDefault="0082255A" w:rsidP="0082255A"/>
    <w:p w14:paraId="0284DEA6" w14:textId="77777777" w:rsidR="0082255A" w:rsidRDefault="0082255A" w:rsidP="0082255A"/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25EB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76EF" w14:textId="77777777" w:rsidR="0069491F" w:rsidRDefault="0069491F">
      <w:r>
        <w:separator/>
      </w:r>
    </w:p>
  </w:endnote>
  <w:endnote w:type="continuationSeparator" w:id="0">
    <w:p w14:paraId="5AED10A8" w14:textId="77777777" w:rsidR="0069491F" w:rsidRDefault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24D" w14:textId="77777777" w:rsidR="0069491F" w:rsidRDefault="0069491F">
      <w:r>
        <w:separator/>
      </w:r>
    </w:p>
  </w:footnote>
  <w:footnote w:type="continuationSeparator" w:id="0">
    <w:p w14:paraId="508C3A78" w14:textId="77777777" w:rsidR="0069491F" w:rsidRDefault="0069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B71AC"/>
    <w:rsid w:val="000F5134"/>
    <w:rsid w:val="00183F2E"/>
    <w:rsid w:val="0018720C"/>
    <w:rsid w:val="0019459F"/>
    <w:rsid w:val="001A1323"/>
    <w:rsid w:val="001D6D75"/>
    <w:rsid w:val="001E5285"/>
    <w:rsid w:val="002B0C34"/>
    <w:rsid w:val="002C1A17"/>
    <w:rsid w:val="00324E92"/>
    <w:rsid w:val="00362CAB"/>
    <w:rsid w:val="003A1A3D"/>
    <w:rsid w:val="003E4667"/>
    <w:rsid w:val="003E7C4D"/>
    <w:rsid w:val="00474EFB"/>
    <w:rsid w:val="00552B01"/>
    <w:rsid w:val="00580D5D"/>
    <w:rsid w:val="0058179B"/>
    <w:rsid w:val="00591A47"/>
    <w:rsid w:val="006107D8"/>
    <w:rsid w:val="00670E77"/>
    <w:rsid w:val="0069491F"/>
    <w:rsid w:val="006C32F5"/>
    <w:rsid w:val="00755577"/>
    <w:rsid w:val="00775763"/>
    <w:rsid w:val="0082255A"/>
    <w:rsid w:val="00871D2A"/>
    <w:rsid w:val="00960963"/>
    <w:rsid w:val="00970B38"/>
    <w:rsid w:val="00976E87"/>
    <w:rsid w:val="00A0147D"/>
    <w:rsid w:val="00AD24AB"/>
    <w:rsid w:val="00AF6B09"/>
    <w:rsid w:val="00B37A9F"/>
    <w:rsid w:val="00BD6B9F"/>
    <w:rsid w:val="00C21853"/>
    <w:rsid w:val="00C64798"/>
    <w:rsid w:val="00C8584D"/>
    <w:rsid w:val="00CA2CF1"/>
    <w:rsid w:val="00CB7B04"/>
    <w:rsid w:val="00CC0A2C"/>
    <w:rsid w:val="00D25EB1"/>
    <w:rsid w:val="00D44120"/>
    <w:rsid w:val="00D8026B"/>
    <w:rsid w:val="00D965B5"/>
    <w:rsid w:val="00DB7D94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2023-05-10T08:38:00Z</cp:lastPrinted>
  <dcterms:created xsi:type="dcterms:W3CDTF">2022-09-06T11:35:00Z</dcterms:created>
  <dcterms:modified xsi:type="dcterms:W3CDTF">2023-05-18T07:35:00Z</dcterms:modified>
</cp:coreProperties>
</file>