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7B5B" w14:textId="77777777" w:rsidR="00520CDE" w:rsidRPr="005124A2" w:rsidRDefault="00520CDE" w:rsidP="00520CDE">
      <w:pPr>
        <w:rPr>
          <w:rFonts w:ascii="Times New Roman" w:hAnsi="Times New Roman"/>
          <w:sz w:val="24"/>
          <w:szCs w:val="24"/>
        </w:rPr>
      </w:pPr>
    </w:p>
    <w:p w14:paraId="6A29FEB7" w14:textId="77777777" w:rsidR="00520CDE" w:rsidRDefault="00520CDE" w:rsidP="00520CDE">
      <w:pPr>
        <w:jc w:val="right"/>
        <w:rPr>
          <w:rFonts w:ascii="Times New Roman" w:hAnsi="Times New Roman"/>
          <w:b/>
          <w:sz w:val="24"/>
          <w:szCs w:val="24"/>
        </w:rPr>
      </w:pPr>
      <w:r w:rsidRPr="00645BDF">
        <w:rPr>
          <w:rFonts w:ascii="Times New Roman" w:hAnsi="Times New Roman"/>
          <w:b/>
          <w:sz w:val="24"/>
          <w:szCs w:val="24"/>
        </w:rPr>
        <w:t>GULBENES NOVADA STIPENDIJU PIEŠĶIRŠANAS KOMISIJAI</w:t>
      </w:r>
    </w:p>
    <w:p w14:paraId="681D9636" w14:textId="77777777" w:rsidR="00520CDE" w:rsidRPr="00645BDF" w:rsidRDefault="00520CDE" w:rsidP="00520CDE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Ābeļu iela 2, Gulbene, Gulbenes novads, LV-4401</w:t>
      </w:r>
    </w:p>
    <w:p w14:paraId="52187D64" w14:textId="77777777" w:rsidR="00520CDE" w:rsidRPr="00094796" w:rsidRDefault="00520CDE" w:rsidP="00520CDE">
      <w:pPr>
        <w:jc w:val="right"/>
        <w:rPr>
          <w:rFonts w:ascii="Times New Roman" w:hAnsi="Times New Roman"/>
          <w:b/>
        </w:rPr>
      </w:pPr>
    </w:p>
    <w:p w14:paraId="108F5520" w14:textId="77777777" w:rsidR="00520CDE" w:rsidRDefault="00520CDE" w:rsidP="00520CDE">
      <w:pPr>
        <w:ind w:left="-540"/>
        <w:jc w:val="right"/>
        <w:rPr>
          <w:rFonts w:ascii="Times New Roman" w:hAnsi="Times New Roman"/>
          <w:sz w:val="24"/>
          <w:szCs w:val="24"/>
        </w:rPr>
      </w:pPr>
    </w:p>
    <w:p w14:paraId="65C16066" w14:textId="77777777" w:rsidR="00520CDE" w:rsidRPr="00467593" w:rsidRDefault="00520CDE" w:rsidP="00520CDE">
      <w:pPr>
        <w:ind w:left="-540"/>
        <w:jc w:val="right"/>
        <w:rPr>
          <w:rFonts w:ascii="Times New Roman" w:hAnsi="Times New Roman"/>
          <w:sz w:val="24"/>
          <w:szCs w:val="24"/>
        </w:rPr>
      </w:pPr>
      <w:r w:rsidRPr="00467593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469C169A" w14:textId="77777777" w:rsidR="00520CDE" w:rsidRPr="00645BDF" w:rsidRDefault="00520CDE" w:rsidP="00520CDE">
      <w:pPr>
        <w:tabs>
          <w:tab w:val="left" w:pos="6840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pretendenta </w:t>
      </w:r>
      <w:r w:rsidRPr="00645BDF">
        <w:rPr>
          <w:rFonts w:ascii="Times New Roman" w:hAnsi="Times New Roman"/>
          <w:sz w:val="20"/>
          <w:szCs w:val="20"/>
        </w:rPr>
        <w:t>vārds, uzvārds)</w:t>
      </w:r>
    </w:p>
    <w:p w14:paraId="6D1BDAD9" w14:textId="77777777" w:rsidR="00520CDE" w:rsidRPr="00467593" w:rsidRDefault="00520CDE" w:rsidP="00520CDE">
      <w:pPr>
        <w:ind w:left="2880" w:firstLine="1260"/>
        <w:jc w:val="right"/>
        <w:rPr>
          <w:rFonts w:ascii="Times New Roman" w:hAnsi="Times New Roman"/>
          <w:sz w:val="24"/>
          <w:szCs w:val="24"/>
        </w:rPr>
      </w:pPr>
      <w:r w:rsidRPr="00467593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46759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</w:p>
    <w:p w14:paraId="60A7ACEB" w14:textId="77777777" w:rsidR="00520CDE" w:rsidRPr="00645BDF" w:rsidRDefault="00520CDE" w:rsidP="00520CDE">
      <w:pPr>
        <w:tabs>
          <w:tab w:val="left" w:pos="6555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>(personas kods)</w:t>
      </w:r>
    </w:p>
    <w:p w14:paraId="1BA19767" w14:textId="77777777" w:rsidR="00520CDE" w:rsidRPr="002958E7" w:rsidRDefault="00520CDE" w:rsidP="00520CDE">
      <w:pPr>
        <w:tabs>
          <w:tab w:val="left" w:pos="3420"/>
        </w:tabs>
        <w:ind w:left="-540"/>
        <w:jc w:val="right"/>
        <w:rPr>
          <w:rFonts w:ascii="Times New Roman" w:hAnsi="Times New Roman"/>
          <w:sz w:val="24"/>
          <w:szCs w:val="24"/>
        </w:rPr>
      </w:pPr>
      <w:r w:rsidRPr="002958E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213A10B4" w14:textId="77777777" w:rsidR="00520CDE" w:rsidRPr="00645BDF" w:rsidRDefault="00520CDE" w:rsidP="00520CDE">
      <w:pPr>
        <w:tabs>
          <w:tab w:val="left" w:pos="6720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>(adrese)</w:t>
      </w:r>
    </w:p>
    <w:p w14:paraId="4B9F8B67" w14:textId="77777777" w:rsidR="00520CDE" w:rsidRPr="002958E7" w:rsidRDefault="00520CDE" w:rsidP="00520CDE">
      <w:pPr>
        <w:tabs>
          <w:tab w:val="left" w:pos="3420"/>
        </w:tabs>
        <w:ind w:left="-540"/>
        <w:jc w:val="right"/>
        <w:rPr>
          <w:rFonts w:ascii="Times New Roman" w:hAnsi="Times New Roman"/>
          <w:sz w:val="24"/>
          <w:szCs w:val="24"/>
        </w:rPr>
      </w:pPr>
      <w:r w:rsidRPr="002958E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2958E7">
        <w:rPr>
          <w:rFonts w:ascii="Times New Roman" w:hAnsi="Times New Roman"/>
          <w:sz w:val="24"/>
          <w:szCs w:val="24"/>
        </w:rPr>
        <w:t xml:space="preserve"> </w:t>
      </w:r>
    </w:p>
    <w:p w14:paraId="42B3C93B" w14:textId="77777777" w:rsidR="00520CDE" w:rsidRPr="00645BDF" w:rsidRDefault="00520CDE" w:rsidP="00520CDE">
      <w:pPr>
        <w:tabs>
          <w:tab w:val="left" w:pos="6765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 xml:space="preserve"> (kontakttālrunis)</w:t>
      </w:r>
    </w:p>
    <w:p w14:paraId="063BBBF9" w14:textId="77777777" w:rsidR="00520CDE" w:rsidRPr="002958E7" w:rsidRDefault="00520CDE" w:rsidP="00520CDE">
      <w:pPr>
        <w:tabs>
          <w:tab w:val="left" w:pos="3420"/>
        </w:tabs>
        <w:ind w:left="-540"/>
        <w:jc w:val="right"/>
        <w:rPr>
          <w:rFonts w:ascii="Times New Roman" w:hAnsi="Times New Roman"/>
          <w:sz w:val="24"/>
          <w:szCs w:val="24"/>
        </w:rPr>
      </w:pPr>
      <w:r w:rsidRPr="002958E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2958E7">
        <w:rPr>
          <w:rFonts w:ascii="Times New Roman" w:hAnsi="Times New Roman"/>
          <w:sz w:val="24"/>
          <w:szCs w:val="24"/>
        </w:rPr>
        <w:t xml:space="preserve"> </w:t>
      </w:r>
    </w:p>
    <w:p w14:paraId="3CA6E346" w14:textId="77777777" w:rsidR="00520CDE" w:rsidRPr="00645BDF" w:rsidRDefault="00520CDE" w:rsidP="00520CDE">
      <w:pPr>
        <w:tabs>
          <w:tab w:val="left" w:pos="6765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 xml:space="preserve"> (e-pasta adrese)</w:t>
      </w:r>
    </w:p>
    <w:p w14:paraId="6969C786" w14:textId="77777777" w:rsidR="00520CDE" w:rsidRPr="00094796" w:rsidRDefault="00520CDE" w:rsidP="00520CD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184A61" w14:textId="77777777" w:rsidR="00520CDE" w:rsidRPr="00094796" w:rsidRDefault="00520CDE" w:rsidP="00520CD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EA37E4" w14:textId="77777777" w:rsidR="00520CDE" w:rsidRPr="0028365E" w:rsidRDefault="00520CDE" w:rsidP="00520CDE">
      <w:pPr>
        <w:ind w:left="-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PIETEIKUMS</w:t>
      </w:r>
    </w:p>
    <w:p w14:paraId="246EF8B3" w14:textId="77777777" w:rsidR="00520CDE" w:rsidRPr="00D36269" w:rsidRDefault="00520CDE" w:rsidP="00520CDE">
      <w:pPr>
        <w:ind w:left="-54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Stipendijas saņemšanai</w:t>
      </w:r>
    </w:p>
    <w:p w14:paraId="5047C0D2" w14:textId="77777777" w:rsidR="00520CDE" w:rsidRPr="00094796" w:rsidRDefault="00520CDE" w:rsidP="00520CD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BD114D" w14:textId="77777777" w:rsidR="00520CDE" w:rsidRPr="00094796" w:rsidRDefault="00520CDE" w:rsidP="00520CD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F4DAF15" w14:textId="04A165A2" w:rsidR="00520CDE" w:rsidRDefault="00520CDE" w:rsidP="00520CD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A075B">
        <w:rPr>
          <w:rFonts w:ascii="Times New Roman" w:hAnsi="Times New Roman"/>
          <w:sz w:val="24"/>
          <w:szCs w:val="24"/>
        </w:rPr>
        <w:t>͏</w:t>
      </w:r>
      <w:r>
        <w:rPr>
          <w:rFonts w:ascii="Times New Roman" w:hAnsi="Times New Roman"/>
          <w:sz w:val="24"/>
          <w:szCs w:val="24"/>
        </w:rPr>
        <w:t>Izglītības iestāde, kurā pretendents uzsācis studijas</w:t>
      </w:r>
      <w:r w:rsidR="001B1FD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______________________________________</w:t>
      </w:r>
    </w:p>
    <w:p w14:paraId="7242990F" w14:textId="77777777" w:rsidR="00520CDE" w:rsidRDefault="00520CDE" w:rsidP="00520CD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FF6CBE2" w14:textId="77777777" w:rsidR="00520CDE" w:rsidRDefault="00520CDE" w:rsidP="00520CD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39F88B9F" w14:textId="3EB4FDB9" w:rsidR="00520CDE" w:rsidRPr="008C7AC6" w:rsidRDefault="001B1FDF" w:rsidP="001B1FDF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(izglītības līmenis, profesionālā vai akadēmiskā </w:t>
      </w:r>
      <w:r w:rsidR="00520CDE" w:rsidRPr="008C7AC6">
        <w:rPr>
          <w:rFonts w:ascii="Times New Roman" w:hAnsi="Times New Roman"/>
          <w:i/>
          <w:iCs/>
          <w:sz w:val="24"/>
          <w:szCs w:val="24"/>
        </w:rPr>
        <w:t>studiju programm</w:t>
      </w:r>
      <w:r>
        <w:rPr>
          <w:rFonts w:ascii="Times New Roman" w:hAnsi="Times New Roman"/>
          <w:i/>
          <w:iCs/>
          <w:sz w:val="24"/>
          <w:szCs w:val="24"/>
        </w:rPr>
        <w:t>a)</w:t>
      </w:r>
    </w:p>
    <w:p w14:paraId="0F11299B" w14:textId="77777777" w:rsidR="00520CDE" w:rsidRPr="008C7AC6" w:rsidRDefault="00520CDE" w:rsidP="00520CDE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623B829" w14:textId="5B43860A" w:rsidR="00520CDE" w:rsidRPr="001B1FDF" w:rsidRDefault="00520CDE" w:rsidP="00520CDE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Studiju </w:t>
      </w:r>
      <w:r w:rsidR="00E179D3">
        <w:rPr>
          <w:rFonts w:ascii="Times New Roman" w:hAnsi="Times New Roman"/>
          <w:sz w:val="24"/>
          <w:szCs w:val="24"/>
        </w:rPr>
        <w:t xml:space="preserve">nozare </w:t>
      </w:r>
      <w:r w:rsidRPr="001B1FDF">
        <w:rPr>
          <w:rFonts w:ascii="Times New Roman" w:hAnsi="Times New Roman"/>
          <w:i/>
          <w:iCs/>
          <w:sz w:val="24"/>
          <w:szCs w:val="24"/>
        </w:rPr>
        <w:t>(atzīmēt)</w:t>
      </w:r>
      <w:r w:rsidR="00E179D3" w:rsidRPr="00E179D3">
        <w:rPr>
          <w:rFonts w:ascii="Times New Roman" w:hAnsi="Times New Roman"/>
          <w:sz w:val="24"/>
          <w:szCs w:val="24"/>
        </w:rPr>
        <w:t>:</w:t>
      </w:r>
    </w:p>
    <w:p w14:paraId="1E4D39B2" w14:textId="4051ED86" w:rsidR="00E179D3" w:rsidRDefault="00E179D3" w:rsidP="00520CD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izglītības nozare;</w:t>
      </w:r>
    </w:p>
    <w:p w14:paraId="22120426" w14:textId="4BBA3890" w:rsidR="00E179D3" w:rsidRDefault="00E179D3" w:rsidP="00520CD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sociālā nozare;</w:t>
      </w:r>
    </w:p>
    <w:p w14:paraId="4218B9DD" w14:textId="79079B4A" w:rsidR="00E179D3" w:rsidRDefault="00E179D3" w:rsidP="00520CD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medicīnas nozare;</w:t>
      </w:r>
    </w:p>
    <w:p w14:paraId="5918514E" w14:textId="77777777" w:rsidR="00E179D3" w:rsidRDefault="00E179D3" w:rsidP="00E179D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3DD4C89" w14:textId="357D5E16" w:rsidR="00E179D3" w:rsidRDefault="00E179D3" w:rsidP="00E179D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Iegūstamais grāds/specialitāte: _________________________________________________________</w:t>
      </w:r>
      <w:r w:rsidR="001B1FDF">
        <w:rPr>
          <w:rFonts w:ascii="Times New Roman" w:hAnsi="Times New Roman"/>
          <w:sz w:val="24"/>
          <w:szCs w:val="24"/>
        </w:rPr>
        <w:t>.</w:t>
      </w:r>
    </w:p>
    <w:p w14:paraId="496EDBC1" w14:textId="77777777" w:rsidR="00520CDE" w:rsidRDefault="00520CDE" w:rsidP="00520CD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CF15EEB" w14:textId="6FC74D7D" w:rsidR="00520CDE" w:rsidRDefault="00520CDE" w:rsidP="00520CD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Studiju kurss 202</w:t>
      </w:r>
      <w:r w:rsidR="001B1FD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./202</w:t>
      </w:r>
      <w:r w:rsidR="001B1FD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1B1FDF">
        <w:rPr>
          <w:rFonts w:ascii="Times New Roman" w:hAnsi="Times New Roman"/>
          <w:sz w:val="24"/>
          <w:szCs w:val="24"/>
        </w:rPr>
        <w:t xml:space="preserve"> mācību gadā:</w:t>
      </w:r>
      <w:r>
        <w:rPr>
          <w:rFonts w:ascii="Times New Roman" w:hAnsi="Times New Roman"/>
          <w:sz w:val="24"/>
          <w:szCs w:val="24"/>
        </w:rPr>
        <w:t xml:space="preserve">  ________</w:t>
      </w:r>
      <w:r w:rsidR="001B1FDF">
        <w:rPr>
          <w:rFonts w:ascii="Times New Roman" w:hAnsi="Times New Roman"/>
          <w:sz w:val="24"/>
          <w:szCs w:val="24"/>
        </w:rPr>
        <w:t xml:space="preserve">.kurss. </w:t>
      </w:r>
    </w:p>
    <w:p w14:paraId="12D3351D" w14:textId="77777777" w:rsidR="00520CDE" w:rsidRDefault="00520CDE" w:rsidP="00520CD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BA967E9" w14:textId="77777777" w:rsidR="00520CDE" w:rsidRDefault="00520CDE" w:rsidP="00520CD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D042F56" w14:textId="77777777" w:rsidR="00520CDE" w:rsidRPr="000A3914" w:rsidRDefault="00520CDE" w:rsidP="00520CD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Pielikumā:</w:t>
      </w:r>
    </w:p>
    <w:p w14:paraId="52238D73" w14:textId="474D4D1A" w:rsidR="00520CDE" w:rsidRPr="001B1FDF" w:rsidRDefault="001B1FDF" w:rsidP="001B1FDF">
      <w:pPr>
        <w:pStyle w:val="Sarakstarindkop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B1FDF">
        <w:rPr>
          <w:rFonts w:ascii="Times New Roman" w:hAnsi="Times New Roman"/>
          <w:sz w:val="24"/>
          <w:szCs w:val="24"/>
        </w:rPr>
        <w:t>m</w:t>
      </w:r>
      <w:r w:rsidR="00520CDE" w:rsidRPr="001B1FDF">
        <w:rPr>
          <w:rFonts w:ascii="Times New Roman" w:hAnsi="Times New Roman"/>
          <w:sz w:val="24"/>
          <w:szCs w:val="24"/>
        </w:rPr>
        <w:t>otivācijas vēstule</w:t>
      </w:r>
      <w:r w:rsidRPr="001B1FDF">
        <w:rPr>
          <w:rFonts w:ascii="Times New Roman" w:hAnsi="Times New Roman"/>
          <w:sz w:val="24"/>
          <w:szCs w:val="24"/>
        </w:rPr>
        <w:t xml:space="preserve">; </w:t>
      </w:r>
    </w:p>
    <w:p w14:paraId="38F6689E" w14:textId="7D42C7DC" w:rsidR="00520CDE" w:rsidRPr="001B1FDF" w:rsidRDefault="001B1FDF" w:rsidP="001B1FDF">
      <w:pPr>
        <w:pStyle w:val="Sarakstarindkop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20CDE" w:rsidRPr="001B1FDF">
        <w:rPr>
          <w:rFonts w:ascii="Times New Roman" w:hAnsi="Times New Roman"/>
          <w:sz w:val="24"/>
          <w:szCs w:val="24"/>
        </w:rPr>
        <w:t xml:space="preserve">ekmju izraksts par jau apgūto studiju </w:t>
      </w:r>
      <w:r>
        <w:rPr>
          <w:rFonts w:ascii="Times New Roman" w:hAnsi="Times New Roman"/>
          <w:sz w:val="24"/>
          <w:szCs w:val="24"/>
        </w:rPr>
        <w:t xml:space="preserve">posmu. </w:t>
      </w:r>
    </w:p>
    <w:p w14:paraId="60184831" w14:textId="77777777" w:rsidR="00520CDE" w:rsidRDefault="00520CDE" w:rsidP="00520CD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E9674FE" w14:textId="77777777" w:rsidR="00520CDE" w:rsidRPr="00BA075B" w:rsidRDefault="00520CDE" w:rsidP="00520CD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D12EB0D" w14:textId="77777777" w:rsidR="00520CDE" w:rsidRPr="00094796" w:rsidRDefault="00520CDE" w:rsidP="00520CD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A075B">
        <w:rPr>
          <w:rFonts w:ascii="Times New Roman" w:hAnsi="Times New Roman"/>
          <w:sz w:val="24"/>
          <w:szCs w:val="24"/>
        </w:rPr>
        <w:t>Iesniedzēja paraksts:____________________________</w:t>
      </w:r>
    </w:p>
    <w:p w14:paraId="29CFFCBC" w14:textId="77777777" w:rsidR="00520CDE" w:rsidRPr="00094796" w:rsidRDefault="00520CDE" w:rsidP="00520CD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B1F75D1" w14:textId="14224B22" w:rsidR="00520CDE" w:rsidRPr="00A22313" w:rsidRDefault="00520CDE" w:rsidP="00520CD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  <w:sectPr w:rsidR="00520CDE" w:rsidRPr="00A22313" w:rsidSect="0033514B">
          <w:pgSz w:w="12240" w:h="15840" w:code="1"/>
          <w:pgMar w:top="1134" w:right="567" w:bottom="709" w:left="1701" w:header="709" w:footer="709" w:gutter="0"/>
          <w:cols w:space="708"/>
          <w:docGrid w:linePitch="360"/>
        </w:sectPr>
      </w:pPr>
      <w:r w:rsidRPr="00094796">
        <w:rPr>
          <w:rFonts w:ascii="Times New Roman" w:hAnsi="Times New Roman"/>
          <w:sz w:val="24"/>
          <w:szCs w:val="24"/>
        </w:rPr>
        <w:t>Datums:</w:t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  <w:t>___</w:t>
      </w:r>
      <w:r>
        <w:rPr>
          <w:rFonts w:ascii="Times New Roman" w:hAnsi="Times New Roman"/>
          <w:sz w:val="24"/>
          <w:szCs w:val="24"/>
        </w:rPr>
        <w:t>______</w:t>
      </w:r>
      <w:r w:rsidR="001B1FDF">
        <w:rPr>
          <w:rFonts w:ascii="Times New Roman" w:hAnsi="Times New Roman"/>
          <w:sz w:val="24"/>
          <w:szCs w:val="24"/>
        </w:rPr>
        <w:t>_____________</w:t>
      </w:r>
    </w:p>
    <w:p w14:paraId="70F78B45" w14:textId="044B5452" w:rsidR="00520CDE" w:rsidRPr="00A657B9" w:rsidRDefault="00520CDE" w:rsidP="00520CDE">
      <w:pPr>
        <w:rPr>
          <w:rFonts w:ascii="Times New Roman" w:hAnsi="Times New Roman"/>
          <w:sz w:val="24"/>
          <w:szCs w:val="24"/>
        </w:rPr>
      </w:pPr>
    </w:p>
    <w:p w14:paraId="63A6C6AF" w14:textId="77777777" w:rsidR="00520CDE" w:rsidRDefault="00520CDE" w:rsidP="00520CDE"/>
    <w:p w14:paraId="656945D9" w14:textId="77777777" w:rsidR="007A52BF" w:rsidRDefault="007A52BF"/>
    <w:sectPr w:rsidR="007A52BF" w:rsidSect="00AB72E8">
      <w:footerReference w:type="default" r:id="rId5"/>
      <w:type w:val="continuous"/>
      <w:pgSz w:w="12240" w:h="15840" w:code="1"/>
      <w:pgMar w:top="1134" w:right="567" w:bottom="1134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01B7" w14:textId="77777777" w:rsidR="0081567A" w:rsidRDefault="00000000">
    <w:pPr>
      <w:pStyle w:val="Kjene"/>
      <w:jc w:val="right"/>
    </w:pPr>
  </w:p>
  <w:p w14:paraId="5D4B90A9" w14:textId="77777777" w:rsidR="0081567A" w:rsidRDefault="00000000"/>
  <w:p w14:paraId="36F992AA" w14:textId="77777777" w:rsidR="0081567A" w:rsidRDefault="00000000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96834"/>
    <w:multiLevelType w:val="hybridMultilevel"/>
    <w:tmpl w:val="BA46AF4C"/>
    <w:lvl w:ilvl="0" w:tplc="4154834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D26FC"/>
    <w:multiLevelType w:val="hybridMultilevel"/>
    <w:tmpl w:val="FC9A6B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C380A"/>
    <w:multiLevelType w:val="hybridMultilevel"/>
    <w:tmpl w:val="2C1C84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801689">
    <w:abstractNumId w:val="0"/>
  </w:num>
  <w:num w:numId="2" w16cid:durableId="829640137">
    <w:abstractNumId w:val="2"/>
  </w:num>
  <w:num w:numId="3" w16cid:durableId="1258294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DE"/>
    <w:rsid w:val="001B1FDF"/>
    <w:rsid w:val="00520CDE"/>
    <w:rsid w:val="007A52BF"/>
    <w:rsid w:val="00B1283D"/>
    <w:rsid w:val="00E1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FEE0"/>
  <w15:chartTrackingRefBased/>
  <w15:docId w15:val="{D0DDE47B-5934-4087-9C81-9467830F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20CDE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520CDE"/>
    <w:pPr>
      <w:tabs>
        <w:tab w:val="center" w:pos="4153"/>
        <w:tab w:val="right" w:pos="8306"/>
      </w:tabs>
      <w:suppressAutoHyphens/>
    </w:pPr>
    <w:rPr>
      <w:rFonts w:ascii="Times New Roman" w:hAnsi="Times New Roman" w:cs="Times New Roman"/>
      <w:sz w:val="20"/>
      <w:szCs w:val="20"/>
      <w:lang w:val="en-GB" w:eastAsia="ar-SA"/>
    </w:rPr>
  </w:style>
  <w:style w:type="character" w:customStyle="1" w:styleId="KjeneRakstz">
    <w:name w:val="Kājene Rakstz."/>
    <w:basedOn w:val="Noklusjumarindkopasfonts"/>
    <w:link w:val="Kjene"/>
    <w:rsid w:val="00520CDE"/>
    <w:rPr>
      <w:rFonts w:ascii="Times New Roman" w:eastAsia="Times New Roman" w:hAnsi="Times New Roman" w:cs="Times New Roman"/>
      <w:kern w:val="0"/>
      <w:sz w:val="20"/>
      <w:szCs w:val="20"/>
      <w:lang w:val="en-GB" w:eastAsia="ar-SA"/>
      <w14:ligatures w14:val="none"/>
    </w:rPr>
  </w:style>
  <w:style w:type="paragraph" w:styleId="Sarakstarindkopa">
    <w:name w:val="List Paragraph"/>
    <w:basedOn w:val="Parasts"/>
    <w:uiPriority w:val="34"/>
    <w:qFormat/>
    <w:rsid w:val="001B1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Lauma Silauniece</cp:lastModifiedBy>
  <cp:revision>1</cp:revision>
  <dcterms:created xsi:type="dcterms:W3CDTF">2023-05-10T12:05:00Z</dcterms:created>
  <dcterms:modified xsi:type="dcterms:W3CDTF">2023-05-10T12:56:00Z</dcterms:modified>
</cp:coreProperties>
</file>