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050D7E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7457F8">
        <w:rPr>
          <w:b/>
          <w:bCs/>
        </w:rPr>
        <w:t>462</w:t>
      </w:r>
    </w:p>
    <w:p w14:paraId="6E898496" w14:textId="15BABFF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7457F8">
        <w:rPr>
          <w:b/>
          <w:bCs/>
        </w:rPr>
        <w:t>8</w:t>
      </w:r>
      <w:r>
        <w:rPr>
          <w:b/>
          <w:bCs/>
        </w:rPr>
        <w:t xml:space="preserve">; </w:t>
      </w:r>
      <w:r w:rsidR="007457F8">
        <w:rPr>
          <w:b/>
          <w:bCs/>
        </w:rPr>
        <w:t>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30A24BA6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234EB7">
        <w:rPr>
          <w:b/>
          <w:bCs/>
        </w:rPr>
        <w:t>Līkā</w:t>
      </w:r>
      <w:r w:rsidR="00C21853">
        <w:rPr>
          <w:b/>
          <w:bCs/>
        </w:rPr>
        <w:t xml:space="preserve"> iela </w:t>
      </w:r>
      <w:r w:rsidR="00234EB7">
        <w:rPr>
          <w:b/>
          <w:bCs/>
        </w:rPr>
        <w:t>10-30</w:t>
      </w:r>
      <w:r w:rsidR="00C21853">
        <w:rPr>
          <w:b/>
          <w:bCs/>
        </w:rPr>
        <w:t>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2AAB1689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234EB7">
        <w:t>28</w:t>
      </w:r>
      <w:r>
        <w:t>.aprīlī</w:t>
      </w:r>
      <w:r w:rsidRPr="008A43F8">
        <w:t xml:space="preserve"> ar reģistrācijas numuru GND/5.5/2</w:t>
      </w:r>
      <w:r>
        <w:t>3/</w:t>
      </w:r>
      <w:r w:rsidR="00234EB7">
        <w:t>956-B</w:t>
      </w:r>
      <w:r w:rsidRPr="008A43F8">
        <w:t xml:space="preserve"> reģistrēts </w:t>
      </w:r>
      <w:r w:rsidR="006C5195">
        <w:rPr>
          <w:b/>
        </w:rPr>
        <w:t>…</w:t>
      </w:r>
      <w:r w:rsidR="00234EB7">
        <w:t xml:space="preserve"> </w:t>
      </w:r>
      <w:r w:rsidRPr="008A43F8">
        <w:t xml:space="preserve">(turpmāk – iesniedzējs), deklarētā dzīvesvieta: </w:t>
      </w:r>
      <w:r w:rsidR="006C5195">
        <w:t>…</w:t>
      </w:r>
      <w:r w:rsidRPr="008A43F8">
        <w:t>, 202</w:t>
      </w:r>
      <w:r>
        <w:t>3</w:t>
      </w:r>
      <w:r w:rsidRPr="008A43F8">
        <w:t xml:space="preserve">.gada </w:t>
      </w:r>
      <w:r w:rsidR="000F5134">
        <w:t>2</w:t>
      </w:r>
      <w:r w:rsidR="00234EB7">
        <w:t>7</w:t>
      </w:r>
      <w:r>
        <w:t>.</w:t>
      </w:r>
      <w:r w:rsidR="000F5134">
        <w:t>aprīļa</w:t>
      </w:r>
      <w:r w:rsidRPr="008A43F8">
        <w:t xml:space="preserve"> iesniegums, kurā izteikts lūgums pagarināt dzīvojamās telpas Nr.</w:t>
      </w:r>
      <w:r w:rsidR="00234EB7">
        <w:t>30</w:t>
      </w:r>
      <w:r w:rsidRPr="008A43F8">
        <w:t xml:space="preserve">, kas atrodas </w:t>
      </w:r>
      <w:r w:rsidR="00234EB7">
        <w:t>Līk</w:t>
      </w:r>
      <w:r w:rsidR="00B85BCA">
        <w:t>ajā</w:t>
      </w:r>
      <w:r w:rsidR="00C21853">
        <w:t xml:space="preserve"> ielā </w:t>
      </w:r>
      <w:r w:rsidR="00234EB7">
        <w:t>10</w:t>
      </w:r>
      <w:r w:rsidR="00C21853">
        <w:t>, Gulbenē</w:t>
      </w:r>
      <w:r w:rsidRPr="008A43F8">
        <w:t xml:space="preserve">, Gulbenes novadā, īres līguma darbības termiņu. </w:t>
      </w:r>
    </w:p>
    <w:p w14:paraId="03206F48" w14:textId="77777777" w:rsidR="00775763" w:rsidRPr="00691B96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0E59DE92" w14:textId="11DDC60B" w:rsidR="00775763" w:rsidRPr="008A43F8" w:rsidRDefault="00775763" w:rsidP="00775763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</w:t>
      </w:r>
      <w:r w:rsidR="00C21853">
        <w:t>0</w:t>
      </w:r>
      <w:r>
        <w:t>.</w:t>
      </w:r>
      <w:r w:rsidR="00C21853">
        <w:t>aprīlim</w:t>
      </w:r>
      <w:r>
        <w:t>.</w:t>
      </w:r>
    </w:p>
    <w:p w14:paraId="28BC5079" w14:textId="4DAC4E9D" w:rsidR="00775763" w:rsidRPr="003D5D6C" w:rsidRDefault="00775763" w:rsidP="00775763">
      <w:pPr>
        <w:spacing w:line="360" w:lineRule="auto"/>
        <w:ind w:firstLine="567"/>
        <w:jc w:val="both"/>
      </w:pPr>
      <w:r w:rsidRPr="003D5D6C">
        <w:t xml:space="preserve">Atbilstoši SIA “Gulbenes </w:t>
      </w:r>
      <w:proofErr w:type="spellStart"/>
      <w:r w:rsidRPr="003D5D6C">
        <w:t>Energo</w:t>
      </w:r>
      <w:proofErr w:type="spellEnd"/>
      <w:r w:rsidRPr="003D5D6C">
        <w:t xml:space="preserve"> Serviss” sniegtajai informācijai iesniedzējam </w:t>
      </w:r>
      <w:r w:rsidR="003D5D6C" w:rsidRPr="003D5D6C">
        <w:t xml:space="preserve">nav </w:t>
      </w:r>
      <w:r w:rsidRPr="003D5D6C">
        <w:t xml:space="preserve">nenokārtotu maksājumu saistību par dzīvojamās telpas īri un komunālajiem </w:t>
      </w:r>
      <w:r w:rsidR="00D47757">
        <w:t>pakalpojumiem</w:t>
      </w:r>
      <w:r w:rsidR="003D5D6C" w:rsidRPr="003D5D6C">
        <w:t>.</w:t>
      </w:r>
      <w:r w:rsidRPr="003D5D6C">
        <w:t xml:space="preserve"> 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3D5D6C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72CB20F7" w14:textId="77777777" w:rsidR="007457F8" w:rsidRPr="000A3C70" w:rsidRDefault="00775763" w:rsidP="007457F8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57F8">
        <w:rPr>
          <w:rFonts w:ascii="Times New Roman" w:hAnsi="Times New Roman"/>
          <w:sz w:val="24"/>
          <w:szCs w:val="24"/>
        </w:rPr>
        <w:t>Ņemot vērā minēto, pamatojoties uz Dzīvojamo telpu īres likuma 7.pantu un 9.pantu, Pašvaldību likuma 4.panta pirmās daļas 10.punktu un</w:t>
      </w:r>
      <w:r w:rsidR="000F5134" w:rsidRPr="007457F8">
        <w:rPr>
          <w:rFonts w:ascii="Times New Roman" w:hAnsi="Times New Roman"/>
          <w:bCs/>
          <w:sz w:val="24"/>
          <w:szCs w:val="24"/>
        </w:rPr>
        <w:t xml:space="preserve"> </w:t>
      </w:r>
      <w:r w:rsidR="000F5134" w:rsidRPr="007457F8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7457F8" w:rsidRPr="007457F8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</w:t>
      </w:r>
      <w:r w:rsidR="007457F8" w:rsidRPr="00CE36DF">
        <w:rPr>
          <w:rFonts w:ascii="Times New Roman" w:hAnsi="Times New Roman"/>
          <w:noProof/>
          <w:sz w:val="24"/>
          <w:szCs w:val="24"/>
        </w:rPr>
        <w:t xml:space="preserve"> Caunītis, Atis Jencītis, Daumants Dreiškens, Guna Pūcīte, Guna Švika, Gunārs Ciglis, Intars Liepiņš, Lāsma Gabdulļina, Mudīte</w:t>
      </w:r>
      <w:r w:rsidR="007457F8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7457F8">
        <w:rPr>
          <w:rFonts w:ascii="Times New Roman" w:hAnsi="Times New Roman"/>
          <w:noProof/>
          <w:sz w:val="24"/>
          <w:szCs w:val="24"/>
        </w:rPr>
        <w:t>v</w:t>
      </w:r>
      <w:r w:rsidR="007457F8" w:rsidRPr="00103160">
        <w:rPr>
          <w:rFonts w:ascii="Times New Roman" w:hAnsi="Times New Roman"/>
          <w:sz w:val="24"/>
          <w:szCs w:val="24"/>
        </w:rPr>
        <w:t>,</w:t>
      </w:r>
      <w:r w:rsidR="007457F8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1F264806" w14:textId="1EC3D86A" w:rsidR="00775763" w:rsidRDefault="00775763" w:rsidP="007457F8">
      <w:pPr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 w:rsidR="00B85BCA">
        <w:t>30</w:t>
      </w:r>
      <w:r w:rsidRPr="008A43F8">
        <w:t xml:space="preserve">, </w:t>
      </w:r>
      <w:r w:rsidR="00D965B5" w:rsidRPr="008A43F8">
        <w:t xml:space="preserve">kas atrodas </w:t>
      </w:r>
      <w:r w:rsidR="00B85BCA">
        <w:t>Līkajā</w:t>
      </w:r>
      <w:r w:rsidR="00D965B5">
        <w:t xml:space="preserve"> ielā </w:t>
      </w:r>
      <w:r w:rsidR="00B85BCA">
        <w:t>10</w:t>
      </w:r>
      <w:r w:rsidR="00D965B5">
        <w:t>, Gulbenē</w:t>
      </w:r>
      <w:r w:rsidR="00D965B5" w:rsidRPr="008A43F8">
        <w:t>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6C5195">
        <w:rPr>
          <w:bCs/>
        </w:rPr>
        <w:t>….</w:t>
      </w:r>
      <w:r w:rsidRPr="008A43F8">
        <w:t xml:space="preserve">, </w:t>
      </w:r>
      <w:r w:rsidRPr="005115EC">
        <w:t>uz laiku līdz 202</w:t>
      </w:r>
      <w:r>
        <w:t>4</w:t>
      </w:r>
      <w:r w:rsidRPr="005115EC">
        <w:t xml:space="preserve">.gada </w:t>
      </w:r>
      <w:r>
        <w:t>31.</w:t>
      </w:r>
      <w:r w:rsidR="000F5134">
        <w:t>maijam</w:t>
      </w:r>
      <w:r w:rsidRPr="005115EC">
        <w:t>.</w:t>
      </w:r>
    </w:p>
    <w:p w14:paraId="1AA5DDD5" w14:textId="0586EC97" w:rsidR="00775763" w:rsidRDefault="00775763" w:rsidP="007457F8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6C5195">
        <w:rPr>
          <w:bCs/>
        </w:rPr>
        <w:t>…</w:t>
      </w:r>
      <w:r w:rsidR="00B85BCA" w:rsidRPr="008A43F8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>
        <w:t>pārjaunošanai</w:t>
      </w:r>
      <w:r w:rsidRPr="005115EC">
        <w:t>.</w:t>
      </w:r>
    </w:p>
    <w:p w14:paraId="683BEB13" w14:textId="07D9E7AA" w:rsidR="00775763" w:rsidRDefault="00775763" w:rsidP="007457F8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6C5195">
        <w:rPr>
          <w:bCs/>
        </w:rPr>
        <w:t>…</w:t>
      </w:r>
      <w:r w:rsidR="00B85BCA">
        <w:t xml:space="preserve"> </w:t>
      </w:r>
      <w:r>
        <w:t>līdz 2023.gada 30.</w:t>
      </w:r>
      <w:r w:rsidR="00D965B5">
        <w:t>jūnijam</w:t>
      </w:r>
      <w:r>
        <w:t xml:space="preserve"> nav </w:t>
      </w:r>
      <w:r w:rsidRPr="00461F32">
        <w:lastRenderedPageBreak/>
        <w:t>pārjauno</w:t>
      </w:r>
      <w:r>
        <w:t>jusi</w:t>
      </w:r>
      <w:r w:rsidRPr="00461F32">
        <w:t xml:space="preserve"> dzīvojamās </w:t>
      </w:r>
      <w:r>
        <w:t xml:space="preserve">telpas īres līgumu. </w:t>
      </w:r>
    </w:p>
    <w:p w14:paraId="5DB628AB" w14:textId="42947977" w:rsidR="00775763" w:rsidRDefault="00775763" w:rsidP="007457F8">
      <w:pPr>
        <w:spacing w:line="360" w:lineRule="auto"/>
        <w:ind w:firstLine="567"/>
        <w:jc w:val="both"/>
      </w:pPr>
      <w:r>
        <w:t>4</w:t>
      </w:r>
      <w:r w:rsidRPr="00E77888">
        <w:t xml:space="preserve">. UZDOT SIA “Gulbenes </w:t>
      </w:r>
      <w:proofErr w:type="spellStart"/>
      <w:r w:rsidR="0000142A">
        <w:t>E</w:t>
      </w:r>
      <w:r>
        <w:t>nergo</w:t>
      </w:r>
      <w:proofErr w:type="spellEnd"/>
      <w:r>
        <w:t xml:space="preserve"> </w:t>
      </w:r>
      <w:r w:rsidR="0000142A">
        <w:t>S</w:t>
      </w:r>
      <w:r>
        <w:t>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>
        <w:t xml:space="preserve">pārjaunot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7457F8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17CE5399" w14:textId="3E927FB6" w:rsidR="00775763" w:rsidRDefault="00775763" w:rsidP="007457F8">
      <w:pPr>
        <w:spacing w:line="360" w:lineRule="auto"/>
        <w:ind w:firstLine="567"/>
        <w:jc w:val="both"/>
      </w:pPr>
      <w:r>
        <w:t xml:space="preserve">5.1. </w:t>
      </w:r>
      <w:r w:rsidR="006C5195">
        <w:rPr>
          <w:bCs/>
        </w:rPr>
        <w:t>…</w:t>
      </w:r>
    </w:p>
    <w:p w14:paraId="6169E25B" w14:textId="7A61E708" w:rsidR="00775763" w:rsidRDefault="00775763" w:rsidP="007457F8">
      <w:pPr>
        <w:spacing w:line="360" w:lineRule="auto"/>
        <w:ind w:firstLine="567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</w:t>
      </w:r>
      <w:r w:rsidR="003D5D6C">
        <w:t>.</w:t>
      </w:r>
    </w:p>
    <w:p w14:paraId="2B51E347" w14:textId="77777777" w:rsidR="00775763" w:rsidRPr="008A43F8" w:rsidRDefault="00775763" w:rsidP="007457F8">
      <w:pPr>
        <w:spacing w:line="360" w:lineRule="auto"/>
        <w:ind w:firstLine="567"/>
        <w:jc w:val="both"/>
      </w:pPr>
    </w:p>
    <w:p w14:paraId="7F88D310" w14:textId="77777777" w:rsidR="00775763" w:rsidRDefault="00775763" w:rsidP="007457F8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4283D693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976E87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F468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801C" w14:textId="77777777" w:rsidR="001D459B" w:rsidRDefault="001D459B">
      <w:r>
        <w:separator/>
      </w:r>
    </w:p>
  </w:endnote>
  <w:endnote w:type="continuationSeparator" w:id="0">
    <w:p w14:paraId="7982852C" w14:textId="77777777" w:rsidR="001D459B" w:rsidRDefault="001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8A07" w14:textId="77777777" w:rsidR="001D459B" w:rsidRDefault="001D459B">
      <w:r>
        <w:separator/>
      </w:r>
    </w:p>
  </w:footnote>
  <w:footnote w:type="continuationSeparator" w:id="0">
    <w:p w14:paraId="11D8DE9A" w14:textId="77777777" w:rsidR="001D459B" w:rsidRDefault="001D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142A"/>
    <w:rsid w:val="000329B3"/>
    <w:rsid w:val="000657D8"/>
    <w:rsid w:val="000F5134"/>
    <w:rsid w:val="00183F2E"/>
    <w:rsid w:val="0018720C"/>
    <w:rsid w:val="0019459F"/>
    <w:rsid w:val="001D459B"/>
    <w:rsid w:val="001D6D75"/>
    <w:rsid w:val="00234EB7"/>
    <w:rsid w:val="002B0C34"/>
    <w:rsid w:val="003A1A3D"/>
    <w:rsid w:val="003D5D6C"/>
    <w:rsid w:val="003E4667"/>
    <w:rsid w:val="003E7C4D"/>
    <w:rsid w:val="00474EFB"/>
    <w:rsid w:val="00580D5D"/>
    <w:rsid w:val="00591A47"/>
    <w:rsid w:val="005C4DB7"/>
    <w:rsid w:val="00670E77"/>
    <w:rsid w:val="006C32F5"/>
    <w:rsid w:val="006C5195"/>
    <w:rsid w:val="007457F8"/>
    <w:rsid w:val="00775763"/>
    <w:rsid w:val="007F468F"/>
    <w:rsid w:val="008643CB"/>
    <w:rsid w:val="00871D2A"/>
    <w:rsid w:val="00941737"/>
    <w:rsid w:val="00960963"/>
    <w:rsid w:val="00970B38"/>
    <w:rsid w:val="00976E87"/>
    <w:rsid w:val="00A0147D"/>
    <w:rsid w:val="00AD24AB"/>
    <w:rsid w:val="00AF6B09"/>
    <w:rsid w:val="00B37A9F"/>
    <w:rsid w:val="00B85BCA"/>
    <w:rsid w:val="00C21853"/>
    <w:rsid w:val="00C43106"/>
    <w:rsid w:val="00C8584D"/>
    <w:rsid w:val="00CA2CF1"/>
    <w:rsid w:val="00CB7B04"/>
    <w:rsid w:val="00D44120"/>
    <w:rsid w:val="00D47757"/>
    <w:rsid w:val="00D8026B"/>
    <w:rsid w:val="00D965B5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457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457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29</cp:revision>
  <cp:lastPrinted>2023-05-26T08:38:00Z</cp:lastPrinted>
  <dcterms:created xsi:type="dcterms:W3CDTF">2022-09-06T11:35:00Z</dcterms:created>
  <dcterms:modified xsi:type="dcterms:W3CDTF">2023-06-01T07:16:00Z</dcterms:modified>
</cp:coreProperties>
</file>