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D9" w:rsidRDefault="004715D9" w:rsidP="004715D9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4715D9" w:rsidRDefault="004715D9" w:rsidP="004715D9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4715D9" w:rsidRDefault="004715D9" w:rsidP="004715D9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4715D9" w:rsidP="004715D9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617BB0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Vikšņi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-Atvases - Voldemāri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D55CF3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Ceļš </w:t>
            </w:r>
            <w:proofErr w:type="spellStart"/>
            <w:r w:rsidR="00617BB0">
              <w:rPr>
                <w:rFonts w:ascii="Arial" w:hAnsi="Arial" w:cs="Arial"/>
                <w:i/>
                <w:sz w:val="22"/>
                <w:szCs w:val="22"/>
              </w:rPr>
              <w:t>Vikšņi</w:t>
            </w:r>
            <w:proofErr w:type="spellEnd"/>
            <w:r w:rsidR="00617BB0">
              <w:rPr>
                <w:rFonts w:ascii="Arial" w:hAnsi="Arial" w:cs="Arial"/>
                <w:i/>
                <w:sz w:val="22"/>
                <w:szCs w:val="22"/>
              </w:rPr>
              <w:t xml:space="preserve"> -Atvases - Voldemāri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A5F0E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7C26FE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F04A58" w:rsidRDefault="00F90172" w:rsidP="00B36E4E">
            <w:r w:rsidRPr="00F04A58">
              <w:t>Zemes vienības kadastra apzīmējums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F90172" w:rsidRPr="00F04A58" w:rsidRDefault="00617BB0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5090</w:t>
            </w:r>
            <w:r w:rsidR="00CD4A6F" w:rsidRPr="00F04A5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26FE" w:rsidRPr="00F04A58">
              <w:rPr>
                <w:rFonts w:ascii="Arial" w:hAnsi="Arial" w:cs="Arial"/>
                <w:i/>
                <w:sz w:val="22"/>
                <w:szCs w:val="22"/>
              </w:rPr>
              <w:t>00</w:t>
            </w: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CD4A6F" w:rsidRPr="00F04A5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26FE" w:rsidRPr="00F04A58">
              <w:rPr>
                <w:rFonts w:ascii="Arial" w:hAnsi="Arial" w:cs="Arial"/>
                <w:i/>
                <w:sz w:val="22"/>
                <w:szCs w:val="22"/>
              </w:rPr>
              <w:t>0</w:t>
            </w:r>
            <w:r>
              <w:rPr>
                <w:rFonts w:ascii="Arial" w:hAnsi="Arial" w:cs="Arial"/>
                <w:i/>
                <w:sz w:val="22"/>
                <w:szCs w:val="22"/>
              </w:rPr>
              <w:t>073</w:t>
            </w:r>
          </w:p>
          <w:p w:rsidR="004B2B3F" w:rsidRPr="00F04A58" w:rsidRDefault="004B2B3F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04A58">
              <w:rPr>
                <w:rFonts w:ascii="Arial" w:hAnsi="Arial" w:cs="Arial"/>
                <w:i/>
                <w:sz w:val="22"/>
                <w:szCs w:val="22"/>
              </w:rPr>
              <w:t>Vienības:</w:t>
            </w:r>
          </w:p>
          <w:p w:rsidR="00F867A9" w:rsidRPr="00F04A58" w:rsidRDefault="00F867A9" w:rsidP="00F867A9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5090</w:t>
            </w:r>
            <w:r w:rsidRPr="00F04A58">
              <w:rPr>
                <w:rFonts w:ascii="Arial" w:hAnsi="Arial" w:cs="Arial"/>
                <w:i/>
                <w:sz w:val="22"/>
                <w:szCs w:val="22"/>
              </w:rPr>
              <w:t xml:space="preserve"> 00</w:t>
            </w: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Pr="00F04A58">
              <w:rPr>
                <w:rFonts w:ascii="Arial" w:hAnsi="Arial" w:cs="Arial"/>
                <w:i/>
                <w:sz w:val="22"/>
                <w:szCs w:val="22"/>
              </w:rPr>
              <w:t xml:space="preserve"> 0</w:t>
            </w:r>
            <w:r>
              <w:rPr>
                <w:rFonts w:ascii="Arial" w:hAnsi="Arial" w:cs="Arial"/>
                <w:i/>
                <w:sz w:val="22"/>
                <w:szCs w:val="22"/>
              </w:rPr>
              <w:t>073</w:t>
            </w:r>
          </w:p>
          <w:p w:rsidR="00C433BE" w:rsidRPr="00F04A58" w:rsidRDefault="00F867A9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5090 010 0024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6D3EF8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6D3EF8" w:rsidRPr="0071525B">
              <w:rPr>
                <w:rFonts w:ascii="Arial" w:hAnsi="Arial" w:cs="Arial"/>
                <w:i/>
                <w:iCs/>
                <w:sz w:val="22"/>
                <w:szCs w:val="22"/>
              </w:rPr>
              <w:t>3,13</w:t>
            </w:r>
            <w:r w:rsidRPr="0071525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 xml:space="preserve">Projektēšanas mērķis/ </w:t>
            </w:r>
            <w:r w:rsidRPr="00D41B5D">
              <w:lastRenderedPageBreak/>
              <w:t>sasniedzamais rezultāts</w:t>
            </w:r>
          </w:p>
        </w:tc>
        <w:tc>
          <w:tcPr>
            <w:tcW w:w="6238" w:type="dxa"/>
            <w:gridSpan w:val="2"/>
          </w:tcPr>
          <w:p w:rsidR="004A7C75" w:rsidRPr="00D41B5D" w:rsidRDefault="006E17E7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lastRenderedPageBreak/>
              <w:t>Vikšņi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- Atvases - Voldemāri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pārbūves rezultātā uzlabot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>ceļa seguma nestspēju un kvalitāti. Izveidot ceļu, kas 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</w:t>
            </w:r>
            <w:proofErr w:type="spellStart"/>
            <w:r w:rsidR="006E17E7">
              <w:rPr>
                <w:rFonts w:ascii="Arial" w:hAnsi="Arial" w:cs="Arial"/>
                <w:i/>
                <w:sz w:val="22"/>
                <w:szCs w:val="22"/>
              </w:rPr>
              <w:t>Vikšņi</w:t>
            </w:r>
            <w:proofErr w:type="spellEnd"/>
            <w:r w:rsidR="006E17E7">
              <w:rPr>
                <w:rFonts w:ascii="Arial" w:hAnsi="Arial" w:cs="Arial"/>
                <w:i/>
                <w:sz w:val="22"/>
                <w:szCs w:val="22"/>
              </w:rPr>
              <w:t xml:space="preserve"> - Atvases - Voldemāri 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>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</w:t>
            </w:r>
            <w:r w:rsidR="00DE34D9">
              <w:rPr>
                <w:rFonts w:ascii="Arial" w:hAnsi="Arial" w:cs="Arial"/>
                <w:i/>
                <w:sz w:val="20"/>
                <w:szCs w:val="20"/>
              </w:rPr>
              <w:t>ezumi ar augstuma atzīmēm; ceļa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ceļa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A9041E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0E6BC5" w:rsidRPr="0071525B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  <w:r w:rsidR="00130B40" w:rsidRPr="0071525B">
              <w:rPr>
                <w:rFonts w:ascii="Arial" w:hAnsi="Arial" w:cs="Arial"/>
                <w:i/>
                <w:iCs/>
                <w:sz w:val="22"/>
                <w:szCs w:val="22"/>
              </w:rPr>
              <w:t>,5</w:t>
            </w:r>
            <w:r w:rsidR="006778A3" w:rsidRPr="0071525B">
              <w:rPr>
                <w:rFonts w:ascii="Arial" w:hAnsi="Arial" w:cs="Arial"/>
                <w:i/>
                <w:iCs/>
                <w:sz w:val="22"/>
                <w:szCs w:val="22"/>
              </w:rPr>
              <w:t>m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D41B5D" w:rsidRDefault="0071525B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1525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Līdz 2017. gada 31. oktobrim, </w:t>
            </w:r>
            <w:r w:rsidRPr="0071525B">
              <w:rPr>
                <w:rFonts w:ascii="Arial" w:hAnsi="Arial" w:cs="Arial"/>
                <w:i/>
                <w:sz w:val="22"/>
                <w:szCs w:val="22"/>
              </w:rPr>
              <w:t>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41454E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4715D9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 xml:space="preserve">projektu </w:t>
      </w:r>
      <w:r w:rsidRPr="004715D9">
        <w:rPr>
          <w:sz w:val="20"/>
          <w:szCs w:val="20"/>
        </w:rPr>
        <w:t>vadītāja</w:t>
      </w:r>
      <w:proofErr w:type="gramStart"/>
      <w:r w:rsidRPr="004715D9">
        <w:rPr>
          <w:sz w:val="20"/>
          <w:szCs w:val="20"/>
        </w:rPr>
        <w:t xml:space="preserve">            </w:t>
      </w:r>
      <w:r w:rsidR="009A6A3E" w:rsidRPr="004715D9">
        <w:rPr>
          <w:sz w:val="20"/>
          <w:szCs w:val="20"/>
        </w:rPr>
        <w:t xml:space="preserve"> </w:t>
      </w:r>
      <w:r w:rsidRPr="004715D9">
        <w:rPr>
          <w:sz w:val="20"/>
          <w:szCs w:val="20"/>
        </w:rPr>
        <w:t xml:space="preserve">  </w:t>
      </w:r>
      <w:proofErr w:type="gramEnd"/>
      <w:r w:rsidRPr="004715D9">
        <w:rPr>
          <w:sz w:val="22"/>
          <w:szCs w:val="20"/>
        </w:rPr>
        <w:t xml:space="preserve">Elīna </w:t>
      </w:r>
      <w:proofErr w:type="spellStart"/>
      <w:r w:rsidRPr="004715D9">
        <w:rPr>
          <w:sz w:val="22"/>
          <w:szCs w:val="20"/>
        </w:rPr>
        <w:t>Strode</w:t>
      </w:r>
      <w:proofErr w:type="spellEnd"/>
      <w:r w:rsidRPr="004715D9">
        <w:rPr>
          <w:sz w:val="20"/>
          <w:szCs w:val="20"/>
        </w:rPr>
        <w:t>________________              __.__.201_.</w:t>
      </w:r>
    </w:p>
    <w:p w:rsidR="00BC2376" w:rsidRPr="004715D9" w:rsidRDefault="00BC2376" w:rsidP="00BC2376">
      <w:pPr>
        <w:rPr>
          <w:sz w:val="20"/>
          <w:szCs w:val="20"/>
        </w:rPr>
      </w:pPr>
      <w:r w:rsidRPr="004715D9">
        <w:rPr>
          <w:sz w:val="20"/>
          <w:szCs w:val="20"/>
        </w:rPr>
        <w:t>Saskaņoja:</w:t>
      </w:r>
    </w:p>
    <w:p w:rsidR="00BC2376" w:rsidRPr="004715D9" w:rsidRDefault="00BC2376" w:rsidP="00BC2376">
      <w:pPr>
        <w:rPr>
          <w:sz w:val="20"/>
          <w:szCs w:val="20"/>
        </w:rPr>
      </w:pPr>
      <w:r w:rsidRPr="004715D9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4715D9">
        <w:rPr>
          <w:sz w:val="20"/>
          <w:szCs w:val="20"/>
        </w:rPr>
        <w:t>Attīstības un projektu nodaļas vadītājs</w:t>
      </w:r>
      <w:proofErr w:type="gramStart"/>
      <w:r w:rsidRPr="004715D9">
        <w:rPr>
          <w:sz w:val="20"/>
          <w:szCs w:val="20"/>
        </w:rPr>
        <w:t xml:space="preserve">  </w:t>
      </w:r>
      <w:r w:rsidR="0068159A" w:rsidRPr="004715D9">
        <w:rPr>
          <w:sz w:val="20"/>
          <w:szCs w:val="20"/>
        </w:rPr>
        <w:t xml:space="preserve">                          </w:t>
      </w:r>
      <w:r w:rsidRPr="004715D9">
        <w:rPr>
          <w:sz w:val="20"/>
          <w:szCs w:val="20"/>
        </w:rPr>
        <w:t xml:space="preserve"> </w:t>
      </w:r>
      <w:proofErr w:type="gramEnd"/>
      <w:r w:rsidRPr="004715D9">
        <w:rPr>
          <w:sz w:val="22"/>
          <w:szCs w:val="20"/>
        </w:rPr>
        <w:t xml:space="preserve">Jānis </w:t>
      </w:r>
      <w:proofErr w:type="spellStart"/>
      <w:r w:rsidRPr="004715D9">
        <w:rPr>
          <w:sz w:val="22"/>
          <w:szCs w:val="20"/>
        </w:rPr>
        <w:t>Barinskis</w:t>
      </w:r>
      <w:proofErr w:type="spellEnd"/>
      <w:r>
        <w:rPr>
          <w:b/>
          <w:sz w:val="22"/>
          <w:szCs w:val="20"/>
        </w:rPr>
        <w:t xml:space="preserve"> </w:t>
      </w:r>
      <w:r>
        <w:rPr>
          <w:sz w:val="22"/>
          <w:szCs w:val="20"/>
        </w:rPr>
        <w:t xml:space="preserve"> </w:t>
      </w:r>
      <w:r w:rsidR="0068159A">
        <w:rPr>
          <w:sz w:val="20"/>
          <w:szCs w:val="20"/>
        </w:rPr>
        <w:t xml:space="preserve">_____________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</w:p>
    <w:p w:rsidR="00A41C0F" w:rsidRPr="004715D9" w:rsidRDefault="00A41C0F" w:rsidP="00A41C0F">
      <w:pPr>
        <w:rPr>
          <w:i/>
          <w:u w:val="single"/>
        </w:rPr>
      </w:pPr>
      <w:r w:rsidRPr="004715D9">
        <w:rPr>
          <w:u w:val="single"/>
        </w:rPr>
        <w:tab/>
      </w:r>
      <w:r w:rsidRPr="004715D9">
        <w:rPr>
          <w:u w:val="single"/>
        </w:rPr>
        <w:tab/>
        <w:t xml:space="preserve">        </w:t>
      </w:r>
      <w:r w:rsidR="00436F35" w:rsidRPr="004715D9">
        <w:rPr>
          <w:u w:val="single"/>
        </w:rPr>
        <w:t xml:space="preserve">      </w:t>
      </w:r>
      <w:r w:rsidR="00436F35" w:rsidRPr="004715D9">
        <w:rPr>
          <w:i/>
          <w:u w:val="single"/>
        </w:rPr>
        <w:t xml:space="preserve">Guna </w:t>
      </w:r>
      <w:proofErr w:type="spellStart"/>
      <w:r w:rsidR="00436F35" w:rsidRPr="004715D9">
        <w:rPr>
          <w:i/>
          <w:u w:val="single"/>
        </w:rPr>
        <w:t>Švika</w:t>
      </w:r>
      <w:proofErr w:type="spellEnd"/>
      <w:r w:rsidRPr="004715D9">
        <w:rPr>
          <w:i/>
          <w:u w:val="single"/>
        </w:rPr>
        <w:tab/>
      </w:r>
      <w:r w:rsidRPr="004715D9">
        <w:rPr>
          <w:i/>
        </w:rPr>
        <w:tab/>
      </w:r>
      <w:r w:rsidRPr="004715D9">
        <w:rPr>
          <w:i/>
        </w:rPr>
        <w:tab/>
      </w:r>
      <w:r w:rsidRPr="004715D9">
        <w:rPr>
          <w:i/>
          <w:u w:val="single"/>
        </w:rPr>
        <w:tab/>
      </w:r>
      <w:r w:rsidRPr="004715D9">
        <w:rPr>
          <w:i/>
          <w:u w:val="single"/>
        </w:rPr>
        <w:tab/>
      </w:r>
      <w:r w:rsidRPr="004715D9">
        <w:rPr>
          <w:i/>
          <w:u w:val="single"/>
        </w:rPr>
        <w:tab/>
        <w:t>______</w:t>
      </w:r>
    </w:p>
    <w:p w:rsidR="00A41C0F" w:rsidRPr="004715D9" w:rsidRDefault="00A41C0F" w:rsidP="00A41C0F">
      <w:r w:rsidRPr="004715D9">
        <w:t>Gulbenes novada domes vārdā</w:t>
      </w:r>
    </w:p>
    <w:p w:rsidR="00A41C0F" w:rsidRPr="004715D9" w:rsidRDefault="00A41C0F" w:rsidP="00A41C0F">
      <w:r w:rsidRPr="004715D9">
        <w:t>Gulbenes novada domes</w:t>
      </w:r>
      <w:r w:rsidRPr="004715D9">
        <w:tab/>
      </w:r>
      <w:r w:rsidRPr="004715D9">
        <w:tab/>
      </w:r>
      <w:r w:rsidRPr="004715D9">
        <w:tab/>
      </w:r>
      <w:r w:rsidRPr="004715D9">
        <w:tab/>
      </w:r>
    </w:p>
    <w:p w:rsidR="002745C2" w:rsidRPr="004715D9" w:rsidRDefault="004715D9" w:rsidP="00244742">
      <w:r>
        <w:t>izpilddirektore</w:t>
      </w:r>
      <w:r w:rsidR="006D0FB0" w:rsidRPr="004715D9">
        <w:t xml:space="preserve"> </w:t>
      </w:r>
    </w:p>
    <w:p w:rsidR="002745C2" w:rsidRDefault="002745C2">
      <w:pPr>
        <w:rPr>
          <w:b/>
        </w:rPr>
      </w:pPr>
      <w:bookmarkStart w:id="0" w:name="_GoBack"/>
      <w:bookmarkEnd w:id="0"/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C1" w:rsidRDefault="00B249C1">
      <w:r>
        <w:separator/>
      </w:r>
    </w:p>
  </w:endnote>
  <w:endnote w:type="continuationSeparator" w:id="0">
    <w:p w:rsidR="00B249C1" w:rsidRDefault="00B2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4715D9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C1" w:rsidRDefault="00B249C1">
      <w:r>
        <w:separator/>
      </w:r>
    </w:p>
  </w:footnote>
  <w:footnote w:type="continuationSeparator" w:id="0">
    <w:p w:rsidR="00B249C1" w:rsidRDefault="00B2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A5F0E"/>
    <w:rsid w:val="000A61D3"/>
    <w:rsid w:val="000D64EE"/>
    <w:rsid w:val="000E42AC"/>
    <w:rsid w:val="000E6BC5"/>
    <w:rsid w:val="00106DE6"/>
    <w:rsid w:val="00110CBA"/>
    <w:rsid w:val="00125220"/>
    <w:rsid w:val="00130B40"/>
    <w:rsid w:val="00140474"/>
    <w:rsid w:val="001467DF"/>
    <w:rsid w:val="00166648"/>
    <w:rsid w:val="00180230"/>
    <w:rsid w:val="00191AC9"/>
    <w:rsid w:val="00196CC1"/>
    <w:rsid w:val="001A24B1"/>
    <w:rsid w:val="001A26F4"/>
    <w:rsid w:val="001B4358"/>
    <w:rsid w:val="001B61C4"/>
    <w:rsid w:val="001C244F"/>
    <w:rsid w:val="001C3F3C"/>
    <w:rsid w:val="001E0520"/>
    <w:rsid w:val="001E51A5"/>
    <w:rsid w:val="001E58D4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F0C07"/>
    <w:rsid w:val="00315194"/>
    <w:rsid w:val="00321E26"/>
    <w:rsid w:val="00324458"/>
    <w:rsid w:val="003245AD"/>
    <w:rsid w:val="00347DA1"/>
    <w:rsid w:val="0036669F"/>
    <w:rsid w:val="00372B06"/>
    <w:rsid w:val="00382286"/>
    <w:rsid w:val="003A2443"/>
    <w:rsid w:val="003A269D"/>
    <w:rsid w:val="003B7410"/>
    <w:rsid w:val="003C7F03"/>
    <w:rsid w:val="003D7B95"/>
    <w:rsid w:val="00401A29"/>
    <w:rsid w:val="00407AE9"/>
    <w:rsid w:val="00413782"/>
    <w:rsid w:val="0041454E"/>
    <w:rsid w:val="004308B0"/>
    <w:rsid w:val="004319B1"/>
    <w:rsid w:val="00436F35"/>
    <w:rsid w:val="004525B3"/>
    <w:rsid w:val="004715D9"/>
    <w:rsid w:val="004733BD"/>
    <w:rsid w:val="00494F7E"/>
    <w:rsid w:val="004960DE"/>
    <w:rsid w:val="004A4018"/>
    <w:rsid w:val="004A7C75"/>
    <w:rsid w:val="004B2B3F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129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BEC"/>
    <w:rsid w:val="005B6C8D"/>
    <w:rsid w:val="005B79F8"/>
    <w:rsid w:val="005C4ECC"/>
    <w:rsid w:val="005D0F31"/>
    <w:rsid w:val="005F19D4"/>
    <w:rsid w:val="005F39A0"/>
    <w:rsid w:val="00611605"/>
    <w:rsid w:val="00613B28"/>
    <w:rsid w:val="00617BB0"/>
    <w:rsid w:val="006221DC"/>
    <w:rsid w:val="006364E4"/>
    <w:rsid w:val="006500E5"/>
    <w:rsid w:val="0065463F"/>
    <w:rsid w:val="00660E79"/>
    <w:rsid w:val="006778A3"/>
    <w:rsid w:val="0068159A"/>
    <w:rsid w:val="0068213F"/>
    <w:rsid w:val="0069534D"/>
    <w:rsid w:val="00696ABE"/>
    <w:rsid w:val="006A083F"/>
    <w:rsid w:val="006A2184"/>
    <w:rsid w:val="006A37F4"/>
    <w:rsid w:val="006B25BD"/>
    <w:rsid w:val="006C5298"/>
    <w:rsid w:val="006D0FB0"/>
    <w:rsid w:val="006D3EF8"/>
    <w:rsid w:val="006D6258"/>
    <w:rsid w:val="006E17E7"/>
    <w:rsid w:val="006E4ED0"/>
    <w:rsid w:val="006E4FA4"/>
    <w:rsid w:val="006F3850"/>
    <w:rsid w:val="006F39A3"/>
    <w:rsid w:val="006F6A6B"/>
    <w:rsid w:val="00712141"/>
    <w:rsid w:val="0071525B"/>
    <w:rsid w:val="0075582B"/>
    <w:rsid w:val="00766678"/>
    <w:rsid w:val="00774405"/>
    <w:rsid w:val="007851A0"/>
    <w:rsid w:val="007A6071"/>
    <w:rsid w:val="007C0037"/>
    <w:rsid w:val="007C26FE"/>
    <w:rsid w:val="007C40E1"/>
    <w:rsid w:val="007C64C2"/>
    <w:rsid w:val="007D3822"/>
    <w:rsid w:val="007D5CF3"/>
    <w:rsid w:val="007E08A9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77FF5"/>
    <w:rsid w:val="00885D9B"/>
    <w:rsid w:val="008925A5"/>
    <w:rsid w:val="008C39BA"/>
    <w:rsid w:val="008D04EA"/>
    <w:rsid w:val="008D4BC4"/>
    <w:rsid w:val="008D5ED7"/>
    <w:rsid w:val="008F568E"/>
    <w:rsid w:val="008F5C3F"/>
    <w:rsid w:val="00913BB9"/>
    <w:rsid w:val="00915EE3"/>
    <w:rsid w:val="00930133"/>
    <w:rsid w:val="00934927"/>
    <w:rsid w:val="00945DA7"/>
    <w:rsid w:val="0095027C"/>
    <w:rsid w:val="00950E6E"/>
    <w:rsid w:val="00961F92"/>
    <w:rsid w:val="00962AAA"/>
    <w:rsid w:val="009640BD"/>
    <w:rsid w:val="00964DA2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41E"/>
    <w:rsid w:val="00A90FBE"/>
    <w:rsid w:val="00A94A40"/>
    <w:rsid w:val="00AA5CFA"/>
    <w:rsid w:val="00AA7AA1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249C1"/>
    <w:rsid w:val="00B33BDF"/>
    <w:rsid w:val="00B34C3E"/>
    <w:rsid w:val="00B36E4E"/>
    <w:rsid w:val="00B42EC3"/>
    <w:rsid w:val="00B468D4"/>
    <w:rsid w:val="00B84CC3"/>
    <w:rsid w:val="00B86EF2"/>
    <w:rsid w:val="00B94228"/>
    <w:rsid w:val="00B96DFE"/>
    <w:rsid w:val="00B97D35"/>
    <w:rsid w:val="00BA1AD6"/>
    <w:rsid w:val="00BB1092"/>
    <w:rsid w:val="00BB6C69"/>
    <w:rsid w:val="00BC2376"/>
    <w:rsid w:val="00BD5E28"/>
    <w:rsid w:val="00BE5574"/>
    <w:rsid w:val="00BE78F5"/>
    <w:rsid w:val="00BF5E5A"/>
    <w:rsid w:val="00C14CED"/>
    <w:rsid w:val="00C21351"/>
    <w:rsid w:val="00C433BE"/>
    <w:rsid w:val="00C54159"/>
    <w:rsid w:val="00C614D1"/>
    <w:rsid w:val="00C70261"/>
    <w:rsid w:val="00C97E92"/>
    <w:rsid w:val="00CA2A9E"/>
    <w:rsid w:val="00CB1059"/>
    <w:rsid w:val="00CB24E1"/>
    <w:rsid w:val="00CB3DA6"/>
    <w:rsid w:val="00CD0A6A"/>
    <w:rsid w:val="00CD4A6F"/>
    <w:rsid w:val="00CD6A68"/>
    <w:rsid w:val="00CD6EB4"/>
    <w:rsid w:val="00CE5559"/>
    <w:rsid w:val="00D10910"/>
    <w:rsid w:val="00D17F57"/>
    <w:rsid w:val="00D23A49"/>
    <w:rsid w:val="00D34670"/>
    <w:rsid w:val="00D40E49"/>
    <w:rsid w:val="00D41B5D"/>
    <w:rsid w:val="00D47E1E"/>
    <w:rsid w:val="00D505BB"/>
    <w:rsid w:val="00D55CF3"/>
    <w:rsid w:val="00D6445A"/>
    <w:rsid w:val="00D65360"/>
    <w:rsid w:val="00D6672D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34D9"/>
    <w:rsid w:val="00DE69C0"/>
    <w:rsid w:val="00DE6D33"/>
    <w:rsid w:val="00DF7E9B"/>
    <w:rsid w:val="00E0665D"/>
    <w:rsid w:val="00E11417"/>
    <w:rsid w:val="00E23E4F"/>
    <w:rsid w:val="00E25537"/>
    <w:rsid w:val="00E32694"/>
    <w:rsid w:val="00E32821"/>
    <w:rsid w:val="00E32E26"/>
    <w:rsid w:val="00E361A9"/>
    <w:rsid w:val="00E36950"/>
    <w:rsid w:val="00E623FE"/>
    <w:rsid w:val="00E8230B"/>
    <w:rsid w:val="00E8456D"/>
    <w:rsid w:val="00EA2B0F"/>
    <w:rsid w:val="00EB238D"/>
    <w:rsid w:val="00EC0E16"/>
    <w:rsid w:val="00EF66C7"/>
    <w:rsid w:val="00F00242"/>
    <w:rsid w:val="00F04A58"/>
    <w:rsid w:val="00F114C4"/>
    <w:rsid w:val="00F1696C"/>
    <w:rsid w:val="00F204A9"/>
    <w:rsid w:val="00F20BEC"/>
    <w:rsid w:val="00F242E9"/>
    <w:rsid w:val="00F27BD8"/>
    <w:rsid w:val="00F3765B"/>
    <w:rsid w:val="00F462C2"/>
    <w:rsid w:val="00F46A4F"/>
    <w:rsid w:val="00F52E7A"/>
    <w:rsid w:val="00F57BD3"/>
    <w:rsid w:val="00F72F7C"/>
    <w:rsid w:val="00F812AC"/>
    <w:rsid w:val="00F867A9"/>
    <w:rsid w:val="00F90172"/>
    <w:rsid w:val="00F910B5"/>
    <w:rsid w:val="00F94762"/>
    <w:rsid w:val="00F95824"/>
    <w:rsid w:val="00FA0E89"/>
    <w:rsid w:val="00FB2414"/>
    <w:rsid w:val="00FB2BD9"/>
    <w:rsid w:val="00FC01A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7183</Words>
  <Characters>4095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96</cp:revision>
  <cp:lastPrinted>2016-12-05T09:43:00Z</cp:lastPrinted>
  <dcterms:created xsi:type="dcterms:W3CDTF">2016-10-10T08:21:00Z</dcterms:created>
  <dcterms:modified xsi:type="dcterms:W3CDTF">2016-12-05T09:43:00Z</dcterms:modified>
  <cp:contentStatus/>
</cp:coreProperties>
</file>