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ED" w:rsidRDefault="009D1AED" w:rsidP="009D1AED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9D1AED" w:rsidRDefault="009D1AED" w:rsidP="009D1AED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9D1AED" w:rsidRDefault="009D1AED" w:rsidP="009D1AED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9D1AED" w:rsidP="009D1AED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D55CF3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Ražotāji –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Grūšļi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– Censoņi - Kalniņi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</w:t>
            </w:r>
            <w:r w:rsidR="00964DA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posma 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D55CF3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Ceļš Ražotāji –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Grūšļi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– Censoņi - Kalniņi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Lizuma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Pr="003C5FE1" w:rsidRDefault="00D10910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5FE1">
              <w:rPr>
                <w:rFonts w:ascii="Arial" w:hAnsi="Arial" w:cs="Arial"/>
                <w:i/>
                <w:sz w:val="22"/>
                <w:szCs w:val="22"/>
              </w:rPr>
              <w:t>5072</w:t>
            </w:r>
            <w:r w:rsidR="00CD4A6F" w:rsidRPr="003C5FE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64DA2" w:rsidRPr="003C5FE1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Pr="003C5FE1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CD4A6F" w:rsidRPr="003C5FE1">
              <w:rPr>
                <w:rFonts w:ascii="Arial" w:hAnsi="Arial" w:cs="Arial"/>
                <w:i/>
                <w:sz w:val="22"/>
                <w:szCs w:val="22"/>
              </w:rPr>
              <w:t xml:space="preserve"> 0</w:t>
            </w:r>
            <w:r w:rsidRPr="003C5FE1">
              <w:rPr>
                <w:rFonts w:ascii="Arial" w:hAnsi="Arial" w:cs="Arial"/>
                <w:i/>
                <w:sz w:val="22"/>
                <w:szCs w:val="22"/>
              </w:rPr>
              <w:t>414</w:t>
            </w:r>
          </w:p>
          <w:p w:rsidR="003C5FE1" w:rsidRPr="003C5FE1" w:rsidRDefault="003C5FE1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5FE1">
              <w:rPr>
                <w:rFonts w:ascii="Arial" w:hAnsi="Arial" w:cs="Arial"/>
                <w:i/>
                <w:sz w:val="22"/>
                <w:szCs w:val="22"/>
              </w:rPr>
              <w:t>Vienības:</w:t>
            </w:r>
          </w:p>
          <w:p w:rsidR="003C5FE1" w:rsidRPr="003C5FE1" w:rsidRDefault="003C5FE1" w:rsidP="003C5FE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5FE1">
              <w:rPr>
                <w:rFonts w:ascii="Arial" w:hAnsi="Arial" w:cs="Arial"/>
                <w:i/>
                <w:sz w:val="22"/>
                <w:szCs w:val="22"/>
              </w:rPr>
              <w:t>5072 006 0414</w:t>
            </w:r>
          </w:p>
          <w:p w:rsidR="003C5FE1" w:rsidRPr="00D41B5D" w:rsidRDefault="003C5FE1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5FE1">
              <w:rPr>
                <w:rFonts w:ascii="Arial" w:hAnsi="Arial" w:cs="Arial"/>
                <w:i/>
                <w:sz w:val="22"/>
                <w:szCs w:val="22"/>
              </w:rPr>
              <w:t>5072 008 0112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D10910">
              <w:rPr>
                <w:rFonts w:ascii="Arial" w:hAnsi="Arial" w:cs="Arial"/>
                <w:i/>
                <w:iCs/>
                <w:sz w:val="22"/>
                <w:szCs w:val="22"/>
              </w:rPr>
              <w:t>5,3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 xml:space="preserve">Projektēšanas mērķis/ </w:t>
            </w:r>
            <w:r w:rsidRPr="00D41B5D">
              <w:lastRenderedPageBreak/>
              <w:t>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BF5E5A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F5E5A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Ražotāji – </w:t>
            </w:r>
            <w:proofErr w:type="spellStart"/>
            <w:r w:rsidRPr="00BF5E5A">
              <w:rPr>
                <w:rFonts w:ascii="Arial" w:hAnsi="Arial" w:cs="Arial"/>
                <w:i/>
                <w:sz w:val="22"/>
                <w:szCs w:val="22"/>
              </w:rPr>
              <w:t>Grūšļi</w:t>
            </w:r>
            <w:proofErr w:type="spellEnd"/>
            <w:r w:rsidRPr="00BF5E5A">
              <w:rPr>
                <w:rFonts w:ascii="Arial" w:hAnsi="Arial" w:cs="Arial"/>
                <w:i/>
                <w:sz w:val="22"/>
                <w:szCs w:val="22"/>
              </w:rPr>
              <w:t xml:space="preserve"> – Censoņi - Kalniņi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pārbūves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>rezultātā uzlabot ceļa seguma nestspēju un kvalitāti. Izveidot ceļu,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r w:rsidR="00BF5E5A" w:rsidRPr="00BF5E5A">
              <w:rPr>
                <w:rFonts w:ascii="Arial" w:hAnsi="Arial" w:cs="Arial"/>
                <w:i/>
                <w:sz w:val="22"/>
                <w:szCs w:val="22"/>
              </w:rPr>
              <w:t xml:space="preserve">Ražotāji – </w:t>
            </w:r>
            <w:proofErr w:type="spellStart"/>
            <w:r w:rsidR="00BF5E5A" w:rsidRPr="00BF5E5A">
              <w:rPr>
                <w:rFonts w:ascii="Arial" w:hAnsi="Arial" w:cs="Arial"/>
                <w:i/>
                <w:sz w:val="22"/>
                <w:szCs w:val="22"/>
              </w:rPr>
              <w:t>Grūšļi</w:t>
            </w:r>
            <w:proofErr w:type="spellEnd"/>
            <w:r w:rsidR="00BF5E5A" w:rsidRPr="00BF5E5A">
              <w:rPr>
                <w:rFonts w:ascii="Arial" w:hAnsi="Arial" w:cs="Arial"/>
                <w:i/>
                <w:sz w:val="22"/>
                <w:szCs w:val="22"/>
              </w:rPr>
              <w:t xml:space="preserve"> – Censoņi - Kalniņi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griezumi ar augstuma atzīmēm; ceļa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A9041E" w:rsidRPr="002C4717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  <w:r w:rsidR="00C21351" w:rsidRPr="002C471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D41B5D" w:rsidRDefault="00462EA7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62EA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Līdz 2017. gada 31. oktobrim, </w:t>
            </w:r>
            <w:r w:rsidRPr="00462EA7">
              <w:rPr>
                <w:rFonts w:ascii="Arial" w:hAnsi="Arial" w:cs="Arial"/>
                <w:i/>
                <w:sz w:val="22"/>
                <w:szCs w:val="22"/>
              </w:rPr>
              <w:t>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FC01A9">
              <w:rPr>
                <w:rFonts w:ascii="Arial" w:hAnsi="Arial" w:cs="Arial"/>
                <w:i/>
                <w:sz w:val="22"/>
                <w:szCs w:val="22"/>
              </w:rPr>
              <w:t>Lizuma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</w:t>
            </w:r>
            <w:bookmarkStart w:id="0" w:name="_GoBack"/>
            <w:bookmarkEnd w:id="0"/>
            <w:r w:rsidRPr="00D41B5D">
              <w:rPr>
                <w:rFonts w:ascii="Arial" w:hAnsi="Arial" w:cs="Arial"/>
                <w:i/>
                <w:sz w:val="22"/>
                <w:szCs w:val="22"/>
              </w:rPr>
              <w:t>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9D1AED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9D1AED">
        <w:rPr>
          <w:sz w:val="20"/>
          <w:szCs w:val="20"/>
        </w:rPr>
        <w:t>vadītāja</w:t>
      </w:r>
      <w:proofErr w:type="gramStart"/>
      <w:r w:rsidRPr="009D1AED">
        <w:rPr>
          <w:sz w:val="20"/>
          <w:szCs w:val="20"/>
        </w:rPr>
        <w:t xml:space="preserve">            </w:t>
      </w:r>
      <w:r w:rsidR="009A6A3E" w:rsidRPr="009D1AED">
        <w:rPr>
          <w:sz w:val="20"/>
          <w:szCs w:val="20"/>
        </w:rPr>
        <w:t xml:space="preserve"> </w:t>
      </w:r>
      <w:r w:rsidRPr="009D1AED">
        <w:rPr>
          <w:sz w:val="20"/>
          <w:szCs w:val="20"/>
        </w:rPr>
        <w:t xml:space="preserve">  </w:t>
      </w:r>
      <w:proofErr w:type="gramEnd"/>
      <w:r w:rsidRPr="009D1AED">
        <w:rPr>
          <w:sz w:val="22"/>
          <w:szCs w:val="20"/>
        </w:rPr>
        <w:t xml:space="preserve">Elīna </w:t>
      </w:r>
      <w:proofErr w:type="spellStart"/>
      <w:r w:rsidRPr="009D1AED">
        <w:rPr>
          <w:sz w:val="22"/>
          <w:szCs w:val="20"/>
        </w:rPr>
        <w:t>Strode</w:t>
      </w:r>
      <w:proofErr w:type="spellEnd"/>
      <w:r w:rsidRPr="009D1AED">
        <w:rPr>
          <w:sz w:val="20"/>
          <w:szCs w:val="20"/>
        </w:rPr>
        <w:t>________________              __.__.201_.</w:t>
      </w:r>
    </w:p>
    <w:p w:rsidR="00BC2376" w:rsidRPr="009D1AED" w:rsidRDefault="00BC2376" w:rsidP="00BC2376">
      <w:pPr>
        <w:rPr>
          <w:sz w:val="20"/>
          <w:szCs w:val="20"/>
        </w:rPr>
      </w:pPr>
      <w:r w:rsidRPr="009D1AED">
        <w:rPr>
          <w:sz w:val="20"/>
          <w:szCs w:val="20"/>
        </w:rPr>
        <w:t>Saskaņoja:</w:t>
      </w:r>
    </w:p>
    <w:p w:rsidR="00BC2376" w:rsidRPr="009D1AED" w:rsidRDefault="00BC2376" w:rsidP="00BC2376">
      <w:pPr>
        <w:rPr>
          <w:sz w:val="20"/>
          <w:szCs w:val="20"/>
        </w:rPr>
      </w:pPr>
      <w:r w:rsidRPr="009D1AED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9D1AED">
        <w:rPr>
          <w:sz w:val="20"/>
          <w:szCs w:val="20"/>
        </w:rPr>
        <w:t>Attīstības un projektu nodaļas vadītājs</w:t>
      </w:r>
      <w:proofErr w:type="gramStart"/>
      <w:r w:rsidRPr="009D1AED">
        <w:rPr>
          <w:sz w:val="20"/>
          <w:szCs w:val="20"/>
        </w:rPr>
        <w:t xml:space="preserve">  </w:t>
      </w:r>
      <w:r w:rsidR="0068159A" w:rsidRPr="009D1AED">
        <w:rPr>
          <w:sz w:val="20"/>
          <w:szCs w:val="20"/>
        </w:rPr>
        <w:t xml:space="preserve">                          </w:t>
      </w:r>
      <w:r w:rsidRPr="009D1AED">
        <w:rPr>
          <w:sz w:val="20"/>
          <w:szCs w:val="20"/>
        </w:rPr>
        <w:t xml:space="preserve"> </w:t>
      </w:r>
      <w:proofErr w:type="gramEnd"/>
      <w:r w:rsidRPr="009D1AED">
        <w:rPr>
          <w:sz w:val="22"/>
          <w:szCs w:val="20"/>
        </w:rPr>
        <w:t xml:space="preserve">Jānis </w:t>
      </w:r>
      <w:proofErr w:type="spellStart"/>
      <w:r w:rsidRPr="009D1AED">
        <w:rPr>
          <w:sz w:val="22"/>
          <w:szCs w:val="20"/>
        </w:rPr>
        <w:t>Barinskis</w:t>
      </w:r>
      <w:proofErr w:type="spellEnd"/>
      <w:r>
        <w:rPr>
          <w:b/>
          <w:sz w:val="22"/>
          <w:szCs w:val="20"/>
        </w:rPr>
        <w:t xml:space="preserve"> </w:t>
      </w:r>
      <w:r>
        <w:rPr>
          <w:sz w:val="22"/>
          <w:szCs w:val="20"/>
        </w:rPr>
        <w:t xml:space="preserve"> </w:t>
      </w:r>
      <w:r w:rsidR="0068159A">
        <w:rPr>
          <w:sz w:val="20"/>
          <w:szCs w:val="20"/>
        </w:rPr>
        <w:t xml:space="preserve">_____________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9D1AED" w:rsidRDefault="00A41C0F" w:rsidP="00A41C0F">
      <w:pPr>
        <w:rPr>
          <w:i/>
          <w:u w:val="single"/>
        </w:rPr>
      </w:pPr>
      <w:r w:rsidRPr="009D1AED">
        <w:rPr>
          <w:u w:val="single"/>
        </w:rPr>
        <w:tab/>
      </w:r>
      <w:r w:rsidRPr="009D1AED">
        <w:rPr>
          <w:u w:val="single"/>
        </w:rPr>
        <w:tab/>
        <w:t xml:space="preserve">        </w:t>
      </w:r>
      <w:r w:rsidR="00436F35" w:rsidRPr="009D1AED">
        <w:rPr>
          <w:u w:val="single"/>
        </w:rPr>
        <w:t xml:space="preserve">      </w:t>
      </w:r>
      <w:r w:rsidR="00436F35" w:rsidRPr="009D1AED">
        <w:rPr>
          <w:i/>
          <w:u w:val="single"/>
        </w:rPr>
        <w:t xml:space="preserve">Guna </w:t>
      </w:r>
      <w:proofErr w:type="spellStart"/>
      <w:r w:rsidR="00436F35" w:rsidRPr="009D1AED">
        <w:rPr>
          <w:i/>
          <w:u w:val="single"/>
        </w:rPr>
        <w:t>Švika</w:t>
      </w:r>
      <w:proofErr w:type="spellEnd"/>
      <w:r w:rsidRPr="009D1AED">
        <w:rPr>
          <w:i/>
          <w:u w:val="single"/>
        </w:rPr>
        <w:tab/>
      </w:r>
      <w:r w:rsidRPr="009D1AED">
        <w:rPr>
          <w:i/>
        </w:rPr>
        <w:tab/>
      </w:r>
      <w:r w:rsidRPr="009D1AED">
        <w:rPr>
          <w:i/>
        </w:rPr>
        <w:tab/>
      </w:r>
      <w:r w:rsidRPr="009D1AED">
        <w:rPr>
          <w:i/>
          <w:u w:val="single"/>
        </w:rPr>
        <w:tab/>
      </w:r>
      <w:r w:rsidRPr="009D1AED">
        <w:rPr>
          <w:i/>
          <w:u w:val="single"/>
        </w:rPr>
        <w:tab/>
      </w:r>
      <w:r w:rsidRPr="009D1AED">
        <w:rPr>
          <w:i/>
          <w:u w:val="single"/>
        </w:rPr>
        <w:tab/>
        <w:t>______</w:t>
      </w:r>
    </w:p>
    <w:p w:rsidR="00A41C0F" w:rsidRPr="009D1AED" w:rsidRDefault="00A41C0F" w:rsidP="00A41C0F">
      <w:r w:rsidRPr="009D1AED">
        <w:t>Gulbenes novada domes vārdā</w:t>
      </w:r>
    </w:p>
    <w:p w:rsidR="00A41C0F" w:rsidRPr="009D1AED" w:rsidRDefault="00A41C0F" w:rsidP="00A41C0F">
      <w:r w:rsidRPr="009D1AED">
        <w:t>Gulbenes novada domes</w:t>
      </w:r>
      <w:r w:rsidRPr="009D1AED">
        <w:tab/>
      </w:r>
      <w:r w:rsidRPr="009D1AED">
        <w:tab/>
      </w:r>
      <w:r w:rsidRPr="009D1AED">
        <w:tab/>
      </w:r>
      <w:r w:rsidRPr="009D1AED">
        <w:tab/>
      </w:r>
    </w:p>
    <w:p w:rsidR="002745C2" w:rsidRPr="009D1AED" w:rsidRDefault="009D1AED" w:rsidP="00244742">
      <w:r>
        <w:t>i</w:t>
      </w:r>
      <w:r w:rsidR="00436F35" w:rsidRPr="009D1AED">
        <w:t>zpilddirektor</w:t>
      </w:r>
      <w:r w:rsidR="00440F60" w:rsidRPr="009D1AED">
        <w:t>e</w:t>
      </w:r>
      <w:r w:rsidR="00A41C0F" w:rsidRPr="009D1AED">
        <w:tab/>
      </w:r>
      <w:r w:rsidR="006D0FB0" w:rsidRPr="009D1AED">
        <w:t xml:space="preserve"> </w:t>
      </w:r>
    </w:p>
    <w:p w:rsidR="002745C2" w:rsidRDefault="002745C2">
      <w:pPr>
        <w:rPr>
          <w:b/>
        </w:rPr>
      </w:pPr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11" w:rsidRDefault="00CF2911">
      <w:r>
        <w:separator/>
      </w:r>
    </w:p>
  </w:endnote>
  <w:endnote w:type="continuationSeparator" w:id="0">
    <w:p w:rsidR="00CF2911" w:rsidRDefault="00CF2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9D1AED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11" w:rsidRDefault="00CF2911">
      <w:r>
        <w:separator/>
      </w:r>
    </w:p>
  </w:footnote>
  <w:footnote w:type="continuationSeparator" w:id="0">
    <w:p w:rsidR="00CF2911" w:rsidRDefault="00CF2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244F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4717"/>
    <w:rsid w:val="002C544A"/>
    <w:rsid w:val="002C59D2"/>
    <w:rsid w:val="002C6D0C"/>
    <w:rsid w:val="002F0C07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5FE1"/>
    <w:rsid w:val="003C7F03"/>
    <w:rsid w:val="00401A29"/>
    <w:rsid w:val="00407AE9"/>
    <w:rsid w:val="00413782"/>
    <w:rsid w:val="004308B0"/>
    <w:rsid w:val="004319B1"/>
    <w:rsid w:val="00436F35"/>
    <w:rsid w:val="00440F60"/>
    <w:rsid w:val="004525B3"/>
    <w:rsid w:val="00462EA7"/>
    <w:rsid w:val="004733BD"/>
    <w:rsid w:val="00494F7E"/>
    <w:rsid w:val="004960DE"/>
    <w:rsid w:val="004A4018"/>
    <w:rsid w:val="004A7C75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129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C4ECC"/>
    <w:rsid w:val="005D0F31"/>
    <w:rsid w:val="005F39A0"/>
    <w:rsid w:val="00611605"/>
    <w:rsid w:val="00613B28"/>
    <w:rsid w:val="006221DC"/>
    <w:rsid w:val="006364E4"/>
    <w:rsid w:val="006500E5"/>
    <w:rsid w:val="0065463F"/>
    <w:rsid w:val="00660E79"/>
    <w:rsid w:val="0068159A"/>
    <w:rsid w:val="0068213F"/>
    <w:rsid w:val="0069534D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12141"/>
    <w:rsid w:val="0075582B"/>
    <w:rsid w:val="00766678"/>
    <w:rsid w:val="00774405"/>
    <w:rsid w:val="007851A0"/>
    <w:rsid w:val="007A6071"/>
    <w:rsid w:val="007C0037"/>
    <w:rsid w:val="007C40E1"/>
    <w:rsid w:val="007C64C2"/>
    <w:rsid w:val="007D3822"/>
    <w:rsid w:val="007D5CF3"/>
    <w:rsid w:val="007E08A9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4BC4"/>
    <w:rsid w:val="008D5ED7"/>
    <w:rsid w:val="008F568E"/>
    <w:rsid w:val="008F5C3F"/>
    <w:rsid w:val="00913BB9"/>
    <w:rsid w:val="00915EE3"/>
    <w:rsid w:val="00930133"/>
    <w:rsid w:val="00934927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D1AED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468D4"/>
    <w:rsid w:val="00B84CC3"/>
    <w:rsid w:val="00B86EF2"/>
    <w:rsid w:val="00B94228"/>
    <w:rsid w:val="00B96DFE"/>
    <w:rsid w:val="00B97D35"/>
    <w:rsid w:val="00BA1AD6"/>
    <w:rsid w:val="00BB6C69"/>
    <w:rsid w:val="00BC2376"/>
    <w:rsid w:val="00BD5E28"/>
    <w:rsid w:val="00BE5574"/>
    <w:rsid w:val="00BE78F5"/>
    <w:rsid w:val="00BF5E5A"/>
    <w:rsid w:val="00C14CED"/>
    <w:rsid w:val="00C21351"/>
    <w:rsid w:val="00C614D1"/>
    <w:rsid w:val="00C70261"/>
    <w:rsid w:val="00C97E92"/>
    <w:rsid w:val="00CA2A9E"/>
    <w:rsid w:val="00CB1059"/>
    <w:rsid w:val="00CB24E1"/>
    <w:rsid w:val="00CB3DA6"/>
    <w:rsid w:val="00CD0A6A"/>
    <w:rsid w:val="00CD4A6F"/>
    <w:rsid w:val="00CD6A68"/>
    <w:rsid w:val="00CD6EB4"/>
    <w:rsid w:val="00CE5559"/>
    <w:rsid w:val="00CF2911"/>
    <w:rsid w:val="00D10910"/>
    <w:rsid w:val="00D17F57"/>
    <w:rsid w:val="00D23A49"/>
    <w:rsid w:val="00D34670"/>
    <w:rsid w:val="00D40E49"/>
    <w:rsid w:val="00D41B5D"/>
    <w:rsid w:val="00D47E1E"/>
    <w:rsid w:val="00D505BB"/>
    <w:rsid w:val="00D55CF3"/>
    <w:rsid w:val="00D65360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7037F"/>
    <w:rsid w:val="00E8230B"/>
    <w:rsid w:val="00E8456D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2414"/>
    <w:rsid w:val="00FB2BD9"/>
    <w:rsid w:val="00FC01A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7215</Words>
  <Characters>4113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60</cp:revision>
  <cp:lastPrinted>2016-12-05T09:38:00Z</cp:lastPrinted>
  <dcterms:created xsi:type="dcterms:W3CDTF">2016-10-10T08:21:00Z</dcterms:created>
  <dcterms:modified xsi:type="dcterms:W3CDTF">2016-12-05T09:38:00Z</dcterms:modified>
  <cp:contentStatus/>
</cp:coreProperties>
</file>