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42" w:rsidRDefault="005B0A42" w:rsidP="005B0A42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5B0A42" w:rsidRDefault="005B0A42" w:rsidP="005B0A42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5B0A42" w:rsidRDefault="005B0A42" w:rsidP="005B0A42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5B0A42" w:rsidP="005B0A42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964DA2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Elstu pienotava – Dzidrumi – Medņi - 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Odzenieši</w:t>
            </w:r>
            <w:proofErr w:type="spellEnd"/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</w:t>
            </w: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posma 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964DA2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Elstu pienotava – Dzidrumi – Medņi -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Odzenieši</w:t>
            </w:r>
            <w:proofErr w:type="spellEnd"/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Daukstu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Zemes vienības kadastra apzīmējums</w:t>
            </w:r>
          </w:p>
        </w:tc>
        <w:tc>
          <w:tcPr>
            <w:tcW w:w="6238" w:type="dxa"/>
            <w:gridSpan w:val="2"/>
          </w:tcPr>
          <w:p w:rsidR="00F90172" w:rsidRPr="009C640B" w:rsidRDefault="00964DA2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C640B">
              <w:rPr>
                <w:rFonts w:ascii="Arial" w:hAnsi="Arial" w:cs="Arial"/>
                <w:i/>
                <w:sz w:val="22"/>
                <w:szCs w:val="22"/>
              </w:rPr>
              <w:t>5048</w:t>
            </w:r>
            <w:r w:rsidR="00CD4A6F" w:rsidRPr="009C640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9C640B">
              <w:rPr>
                <w:rFonts w:ascii="Arial" w:hAnsi="Arial" w:cs="Arial"/>
                <w:i/>
                <w:sz w:val="22"/>
                <w:szCs w:val="22"/>
              </w:rPr>
              <w:t>005</w:t>
            </w:r>
            <w:r w:rsidR="00CD4A6F" w:rsidRPr="009C640B">
              <w:rPr>
                <w:rFonts w:ascii="Arial" w:hAnsi="Arial" w:cs="Arial"/>
                <w:i/>
                <w:sz w:val="22"/>
                <w:szCs w:val="22"/>
              </w:rPr>
              <w:t xml:space="preserve"> 00</w:t>
            </w:r>
            <w:r w:rsidRPr="009C640B">
              <w:rPr>
                <w:rFonts w:ascii="Arial" w:hAnsi="Arial" w:cs="Arial"/>
                <w:i/>
                <w:sz w:val="22"/>
                <w:szCs w:val="22"/>
              </w:rPr>
              <w:t>81</w:t>
            </w:r>
          </w:p>
          <w:p w:rsidR="009C640B" w:rsidRPr="009C640B" w:rsidRDefault="009C640B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C640B">
              <w:rPr>
                <w:rFonts w:ascii="Arial" w:hAnsi="Arial" w:cs="Arial"/>
                <w:i/>
                <w:sz w:val="22"/>
                <w:szCs w:val="22"/>
              </w:rPr>
              <w:t>Vienības:</w:t>
            </w:r>
          </w:p>
          <w:p w:rsidR="009C640B" w:rsidRPr="009C640B" w:rsidRDefault="009C640B" w:rsidP="009C640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C640B">
              <w:rPr>
                <w:rFonts w:ascii="Arial" w:hAnsi="Arial" w:cs="Arial"/>
                <w:i/>
                <w:sz w:val="22"/>
                <w:szCs w:val="22"/>
              </w:rPr>
              <w:t>5048 005 0081</w:t>
            </w:r>
          </w:p>
          <w:p w:rsidR="009C640B" w:rsidRPr="009C640B" w:rsidRDefault="009C640B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C640B">
              <w:rPr>
                <w:rFonts w:ascii="Arial" w:hAnsi="Arial" w:cs="Arial"/>
                <w:i/>
                <w:sz w:val="22"/>
                <w:szCs w:val="22"/>
              </w:rPr>
              <w:t>5048 006 0207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B468D4">
              <w:rPr>
                <w:rFonts w:ascii="Arial" w:hAnsi="Arial" w:cs="Arial"/>
                <w:i/>
                <w:iCs/>
                <w:sz w:val="22"/>
                <w:szCs w:val="22"/>
              </w:rPr>
              <w:t>4,498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lastRenderedPageBreak/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Projektēšanas mērķis/ sasniedzamais rezultāts</w:t>
            </w:r>
          </w:p>
        </w:tc>
        <w:tc>
          <w:tcPr>
            <w:tcW w:w="6238" w:type="dxa"/>
            <w:gridSpan w:val="2"/>
          </w:tcPr>
          <w:p w:rsidR="004A7C75" w:rsidRPr="00D41B5D" w:rsidRDefault="00B468D4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Elstu pienotava – Dzidrumi – Medņi -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Odzenieši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ceļa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pārbūves rezultātā uzlabot ceļa seguma nestspēju un kvalitāti. Izveidot ceļu, kas atbilst spēkā 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“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Elstu pienotava – Dzidrumi – Medņi - </w:t>
            </w:r>
            <w:proofErr w:type="spellStart"/>
            <w:r w:rsidR="00B468D4">
              <w:rPr>
                <w:rFonts w:ascii="Arial" w:hAnsi="Arial" w:cs="Arial"/>
                <w:i/>
                <w:sz w:val="22"/>
                <w:szCs w:val="22"/>
              </w:rPr>
              <w:t>Odzenieši</w:t>
            </w:r>
            <w:proofErr w:type="spellEnd"/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>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griezumi ar augstuma atzīmēm; ceļa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r w:rsidR="00A9041E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A9041E" w:rsidRPr="002E1A9C">
              <w:rPr>
                <w:rFonts w:ascii="Arial" w:hAnsi="Arial" w:cs="Arial"/>
                <w:i/>
                <w:iCs/>
                <w:sz w:val="22"/>
                <w:szCs w:val="22"/>
              </w:rPr>
              <w:t>4,5</w:t>
            </w:r>
            <w:r w:rsidR="00C21351" w:rsidRPr="002E1A9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2E1A9C" w:rsidRDefault="002E1A9C" w:rsidP="00BA1AD6">
            <w:r>
              <w:rPr>
                <w:rFonts w:ascii="Arial" w:hAnsi="Arial" w:cs="Arial"/>
                <w:b/>
                <w:i/>
                <w:sz w:val="22"/>
                <w:szCs w:val="22"/>
              </w:rPr>
              <w:t>Līdz 2017. gada 31. oktobrim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, 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C1407C">
              <w:rPr>
                <w:rFonts w:ascii="Arial" w:hAnsi="Arial" w:cs="Arial"/>
                <w:i/>
                <w:sz w:val="22"/>
                <w:szCs w:val="22"/>
              </w:rPr>
              <w:t>Daukstu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5B0A42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>projektu vadītāja</w:t>
      </w:r>
      <w:proofErr w:type="gramStart"/>
      <w:r w:rsidRPr="0026683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="009A6A3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proofErr w:type="gramEnd"/>
      <w:r w:rsidRPr="005B0A42">
        <w:rPr>
          <w:sz w:val="22"/>
          <w:szCs w:val="20"/>
        </w:rPr>
        <w:t xml:space="preserve">Elīna </w:t>
      </w:r>
      <w:proofErr w:type="spellStart"/>
      <w:r w:rsidRPr="005B0A42">
        <w:rPr>
          <w:sz w:val="22"/>
          <w:szCs w:val="20"/>
        </w:rPr>
        <w:t>Strode</w:t>
      </w:r>
      <w:proofErr w:type="spellEnd"/>
      <w:r w:rsidRPr="005B0A42">
        <w:rPr>
          <w:sz w:val="20"/>
          <w:szCs w:val="20"/>
        </w:rPr>
        <w:t>________________              __.__.201_.</w:t>
      </w:r>
    </w:p>
    <w:p w:rsidR="00BC2376" w:rsidRPr="005B0A42" w:rsidRDefault="00BC2376" w:rsidP="00BC2376">
      <w:pPr>
        <w:rPr>
          <w:sz w:val="20"/>
          <w:szCs w:val="20"/>
        </w:rPr>
      </w:pPr>
      <w:r w:rsidRPr="005B0A42">
        <w:rPr>
          <w:sz w:val="20"/>
          <w:szCs w:val="20"/>
        </w:rPr>
        <w:t>Saskaņoja:</w:t>
      </w:r>
    </w:p>
    <w:p w:rsidR="00BC2376" w:rsidRPr="005B0A42" w:rsidRDefault="00BC2376" w:rsidP="00BC2376">
      <w:pPr>
        <w:rPr>
          <w:sz w:val="20"/>
          <w:szCs w:val="20"/>
        </w:rPr>
      </w:pPr>
      <w:r w:rsidRPr="005B0A42">
        <w:rPr>
          <w:sz w:val="20"/>
          <w:szCs w:val="20"/>
        </w:rPr>
        <w:t>Gulbenes novada domes</w:t>
      </w:r>
      <w:bookmarkStart w:id="0" w:name="_GoBack"/>
      <w:bookmarkEnd w:id="0"/>
    </w:p>
    <w:p w:rsidR="00BC2376" w:rsidRPr="005B0A42" w:rsidRDefault="00BC2376" w:rsidP="00BC2376">
      <w:pPr>
        <w:rPr>
          <w:sz w:val="20"/>
          <w:szCs w:val="20"/>
        </w:rPr>
      </w:pPr>
      <w:r w:rsidRPr="005B0A42">
        <w:rPr>
          <w:sz w:val="20"/>
          <w:szCs w:val="20"/>
        </w:rPr>
        <w:t>Attīstības un projektu nodaļas vadītājs</w:t>
      </w:r>
      <w:proofErr w:type="gramStart"/>
      <w:r w:rsidRPr="005B0A42">
        <w:rPr>
          <w:sz w:val="20"/>
          <w:szCs w:val="20"/>
        </w:rPr>
        <w:t xml:space="preserve">  </w:t>
      </w:r>
      <w:r w:rsidR="0068159A" w:rsidRPr="005B0A42">
        <w:rPr>
          <w:sz w:val="20"/>
          <w:szCs w:val="20"/>
        </w:rPr>
        <w:t xml:space="preserve">                          </w:t>
      </w:r>
      <w:r w:rsidRPr="005B0A42">
        <w:rPr>
          <w:sz w:val="20"/>
          <w:szCs w:val="20"/>
        </w:rPr>
        <w:t xml:space="preserve"> </w:t>
      </w:r>
      <w:proofErr w:type="gramEnd"/>
      <w:r w:rsidRPr="005B0A42">
        <w:rPr>
          <w:sz w:val="22"/>
          <w:szCs w:val="20"/>
        </w:rPr>
        <w:t xml:space="preserve">Jānis </w:t>
      </w:r>
      <w:proofErr w:type="spellStart"/>
      <w:r w:rsidRPr="005B0A42">
        <w:rPr>
          <w:sz w:val="22"/>
          <w:szCs w:val="20"/>
        </w:rPr>
        <w:t>Barinskis</w:t>
      </w:r>
      <w:proofErr w:type="spellEnd"/>
      <w:r w:rsidRPr="005B0A42">
        <w:rPr>
          <w:sz w:val="22"/>
          <w:szCs w:val="20"/>
        </w:rPr>
        <w:t xml:space="preserve">  </w:t>
      </w:r>
      <w:r w:rsidR="0068159A" w:rsidRPr="005B0A42">
        <w:rPr>
          <w:sz w:val="20"/>
          <w:szCs w:val="20"/>
        </w:rPr>
        <w:t xml:space="preserve">_____________           </w:t>
      </w:r>
      <w:r w:rsidRPr="005B0A42">
        <w:rPr>
          <w:sz w:val="20"/>
          <w:szCs w:val="20"/>
        </w:rPr>
        <w:t xml:space="preserve">  __.__.201_.</w:t>
      </w:r>
    </w:p>
    <w:p w:rsidR="00A41C0F" w:rsidRPr="005B0A42" w:rsidRDefault="00A41C0F" w:rsidP="00A41C0F">
      <w:pPr>
        <w:pStyle w:val="Virsraksts4"/>
      </w:pPr>
      <w:r w:rsidRPr="005B0A42">
        <w:t>PASŪTĪTĀJS:</w:t>
      </w:r>
      <w:r w:rsidRPr="005B0A42">
        <w:tab/>
      </w:r>
      <w:r w:rsidRPr="005B0A42">
        <w:tab/>
      </w:r>
      <w:r w:rsidRPr="005B0A42">
        <w:tab/>
      </w:r>
      <w:r w:rsidRPr="005B0A42">
        <w:tab/>
      </w:r>
      <w:r w:rsidRPr="005B0A42">
        <w:tab/>
      </w:r>
      <w:proofErr w:type="gramStart"/>
      <w:r w:rsidRPr="005B0A42">
        <w:t xml:space="preserve">              </w:t>
      </w:r>
      <w:proofErr w:type="gramEnd"/>
      <w:r w:rsidRPr="005B0A42">
        <w:t>PROJEKTĒTĀJS:</w:t>
      </w:r>
    </w:p>
    <w:p w:rsidR="00A41C0F" w:rsidRDefault="00A41C0F" w:rsidP="00A41C0F">
      <w:pPr>
        <w:rPr>
          <w:b/>
        </w:rPr>
      </w:pPr>
    </w:p>
    <w:p w:rsidR="00A41C0F" w:rsidRPr="005B0A42" w:rsidRDefault="00A41C0F" w:rsidP="00A41C0F">
      <w:pPr>
        <w:rPr>
          <w:i/>
          <w:u w:val="single"/>
        </w:rPr>
      </w:pPr>
      <w:r w:rsidRPr="005B0A42">
        <w:rPr>
          <w:u w:val="single"/>
        </w:rPr>
        <w:tab/>
      </w:r>
      <w:r w:rsidRPr="005B0A42">
        <w:rPr>
          <w:u w:val="single"/>
        </w:rPr>
        <w:tab/>
        <w:t xml:space="preserve">        </w:t>
      </w:r>
      <w:r w:rsidR="00436F35" w:rsidRPr="005B0A42">
        <w:rPr>
          <w:u w:val="single"/>
        </w:rPr>
        <w:t xml:space="preserve">      </w:t>
      </w:r>
      <w:r w:rsidR="00436F35" w:rsidRPr="005B0A42">
        <w:rPr>
          <w:i/>
          <w:u w:val="single"/>
        </w:rPr>
        <w:t xml:space="preserve">Guna </w:t>
      </w:r>
      <w:proofErr w:type="spellStart"/>
      <w:r w:rsidR="00436F35" w:rsidRPr="005B0A42">
        <w:rPr>
          <w:i/>
          <w:u w:val="single"/>
        </w:rPr>
        <w:t>Švika</w:t>
      </w:r>
      <w:proofErr w:type="spellEnd"/>
      <w:r w:rsidRPr="005B0A42">
        <w:rPr>
          <w:i/>
          <w:u w:val="single"/>
        </w:rPr>
        <w:tab/>
      </w:r>
      <w:r w:rsidRPr="005B0A42">
        <w:rPr>
          <w:i/>
        </w:rPr>
        <w:tab/>
      </w:r>
      <w:r w:rsidRPr="005B0A42">
        <w:rPr>
          <w:i/>
        </w:rPr>
        <w:tab/>
      </w:r>
      <w:r w:rsidRPr="005B0A42">
        <w:rPr>
          <w:i/>
          <w:u w:val="single"/>
        </w:rPr>
        <w:tab/>
      </w:r>
      <w:r w:rsidRPr="005B0A42">
        <w:rPr>
          <w:i/>
          <w:u w:val="single"/>
        </w:rPr>
        <w:tab/>
      </w:r>
      <w:r w:rsidRPr="005B0A42">
        <w:rPr>
          <w:i/>
          <w:u w:val="single"/>
        </w:rPr>
        <w:tab/>
        <w:t>______</w:t>
      </w:r>
    </w:p>
    <w:p w:rsidR="00A41C0F" w:rsidRPr="005B0A42" w:rsidRDefault="00A41C0F" w:rsidP="00A41C0F">
      <w:r w:rsidRPr="005B0A42">
        <w:t>Gulbenes novada domes vārdā</w:t>
      </w:r>
    </w:p>
    <w:p w:rsidR="00A41C0F" w:rsidRPr="005B0A42" w:rsidRDefault="00A41C0F" w:rsidP="00A41C0F">
      <w:r w:rsidRPr="005B0A42">
        <w:t>Gulbenes novada domes</w:t>
      </w:r>
      <w:r w:rsidRPr="005B0A42">
        <w:tab/>
      </w:r>
      <w:r w:rsidRPr="005B0A42">
        <w:tab/>
      </w:r>
      <w:r w:rsidRPr="005B0A42">
        <w:tab/>
      </w:r>
      <w:r w:rsidRPr="005B0A42">
        <w:tab/>
      </w:r>
    </w:p>
    <w:p w:rsidR="002745C2" w:rsidRPr="005B0A42" w:rsidRDefault="005B0A42" w:rsidP="00244742">
      <w:r>
        <w:t>i</w:t>
      </w:r>
      <w:r w:rsidR="00A259E2" w:rsidRPr="005B0A42">
        <w:t>zpilddirektore</w:t>
      </w:r>
      <w:r w:rsidR="00A41C0F" w:rsidRPr="005B0A42">
        <w:tab/>
      </w:r>
      <w:r w:rsidR="006D0FB0" w:rsidRPr="005B0A42">
        <w:t xml:space="preserve"> </w:t>
      </w:r>
    </w:p>
    <w:p w:rsidR="002745C2" w:rsidRDefault="002745C2">
      <w:pPr>
        <w:rPr>
          <w:b/>
        </w:rPr>
      </w:pPr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78" w:rsidRDefault="00726178">
      <w:r>
        <w:separator/>
      </w:r>
    </w:p>
  </w:endnote>
  <w:endnote w:type="continuationSeparator" w:id="0">
    <w:p w:rsidR="00726178" w:rsidRDefault="0072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5B0A42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78" w:rsidRDefault="00726178">
      <w:r>
        <w:separator/>
      </w:r>
    </w:p>
  </w:footnote>
  <w:footnote w:type="continuationSeparator" w:id="0">
    <w:p w:rsidR="00726178" w:rsidRDefault="00726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22474"/>
    <w:rsid w:val="00042628"/>
    <w:rsid w:val="00053680"/>
    <w:rsid w:val="0006135F"/>
    <w:rsid w:val="00063C6B"/>
    <w:rsid w:val="0007321F"/>
    <w:rsid w:val="00077A8D"/>
    <w:rsid w:val="000A61D3"/>
    <w:rsid w:val="000D64EE"/>
    <w:rsid w:val="00110CBA"/>
    <w:rsid w:val="00166648"/>
    <w:rsid w:val="00180230"/>
    <w:rsid w:val="00191AC9"/>
    <w:rsid w:val="00196CC1"/>
    <w:rsid w:val="001A24B1"/>
    <w:rsid w:val="001A26F4"/>
    <w:rsid w:val="001B4358"/>
    <w:rsid w:val="001B61C4"/>
    <w:rsid w:val="001C3F3C"/>
    <w:rsid w:val="001E0520"/>
    <w:rsid w:val="001E51A5"/>
    <w:rsid w:val="001E58D4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544A"/>
    <w:rsid w:val="002C59D2"/>
    <w:rsid w:val="002C6D0C"/>
    <w:rsid w:val="002E1A9C"/>
    <w:rsid w:val="002F0C07"/>
    <w:rsid w:val="00321E26"/>
    <w:rsid w:val="00324458"/>
    <w:rsid w:val="003245AD"/>
    <w:rsid w:val="00347DA1"/>
    <w:rsid w:val="0036669F"/>
    <w:rsid w:val="00372B06"/>
    <w:rsid w:val="00382286"/>
    <w:rsid w:val="003A2443"/>
    <w:rsid w:val="003A269D"/>
    <w:rsid w:val="003B7410"/>
    <w:rsid w:val="003C1B07"/>
    <w:rsid w:val="003C7F03"/>
    <w:rsid w:val="00401A29"/>
    <w:rsid w:val="00407AE9"/>
    <w:rsid w:val="00413782"/>
    <w:rsid w:val="004308B0"/>
    <w:rsid w:val="004319B1"/>
    <w:rsid w:val="00436F35"/>
    <w:rsid w:val="004525B3"/>
    <w:rsid w:val="004733BD"/>
    <w:rsid w:val="00494F7E"/>
    <w:rsid w:val="004960DE"/>
    <w:rsid w:val="004A4018"/>
    <w:rsid w:val="004A7C75"/>
    <w:rsid w:val="004C0707"/>
    <w:rsid w:val="004D4670"/>
    <w:rsid w:val="004F2521"/>
    <w:rsid w:val="004F6A7A"/>
    <w:rsid w:val="00503724"/>
    <w:rsid w:val="00516393"/>
    <w:rsid w:val="0053328C"/>
    <w:rsid w:val="00534C5E"/>
    <w:rsid w:val="005426E8"/>
    <w:rsid w:val="0054347A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0A42"/>
    <w:rsid w:val="005B6BEC"/>
    <w:rsid w:val="005C4ECC"/>
    <w:rsid w:val="005D0F31"/>
    <w:rsid w:val="005F39A0"/>
    <w:rsid w:val="00611605"/>
    <w:rsid w:val="00613B28"/>
    <w:rsid w:val="006221DC"/>
    <w:rsid w:val="006364E4"/>
    <w:rsid w:val="006500E5"/>
    <w:rsid w:val="0065463F"/>
    <w:rsid w:val="00660E79"/>
    <w:rsid w:val="0068159A"/>
    <w:rsid w:val="0068213F"/>
    <w:rsid w:val="0069534D"/>
    <w:rsid w:val="00696ABE"/>
    <w:rsid w:val="006A083F"/>
    <w:rsid w:val="006A2184"/>
    <w:rsid w:val="006A37F4"/>
    <w:rsid w:val="006B25BD"/>
    <w:rsid w:val="006D0FB0"/>
    <w:rsid w:val="006D6258"/>
    <w:rsid w:val="006E4ED0"/>
    <w:rsid w:val="006E4FA4"/>
    <w:rsid w:val="006F3850"/>
    <w:rsid w:val="006F39A3"/>
    <w:rsid w:val="006F6A6B"/>
    <w:rsid w:val="00712141"/>
    <w:rsid w:val="00726178"/>
    <w:rsid w:val="0075582B"/>
    <w:rsid w:val="00766678"/>
    <w:rsid w:val="00774405"/>
    <w:rsid w:val="007851A0"/>
    <w:rsid w:val="007A6071"/>
    <w:rsid w:val="007C0037"/>
    <w:rsid w:val="007C40E1"/>
    <w:rsid w:val="007C64C2"/>
    <w:rsid w:val="007D5CF3"/>
    <w:rsid w:val="007E2696"/>
    <w:rsid w:val="007E7E77"/>
    <w:rsid w:val="007F1E89"/>
    <w:rsid w:val="00807565"/>
    <w:rsid w:val="00832CBF"/>
    <w:rsid w:val="008528DC"/>
    <w:rsid w:val="00853C72"/>
    <w:rsid w:val="00856D99"/>
    <w:rsid w:val="00865855"/>
    <w:rsid w:val="00867BA9"/>
    <w:rsid w:val="00874C3A"/>
    <w:rsid w:val="00885D9B"/>
    <w:rsid w:val="008925A5"/>
    <w:rsid w:val="008C39BA"/>
    <w:rsid w:val="008D04EA"/>
    <w:rsid w:val="008D4BC4"/>
    <w:rsid w:val="008D5ED7"/>
    <w:rsid w:val="008F568E"/>
    <w:rsid w:val="008F5C3F"/>
    <w:rsid w:val="00913BB9"/>
    <w:rsid w:val="00915EE3"/>
    <w:rsid w:val="00930133"/>
    <w:rsid w:val="00934927"/>
    <w:rsid w:val="0094017E"/>
    <w:rsid w:val="00945DA7"/>
    <w:rsid w:val="0095027C"/>
    <w:rsid w:val="00950E6E"/>
    <w:rsid w:val="00961F92"/>
    <w:rsid w:val="00962AAA"/>
    <w:rsid w:val="009640BD"/>
    <w:rsid w:val="00964DA2"/>
    <w:rsid w:val="00974430"/>
    <w:rsid w:val="00974A68"/>
    <w:rsid w:val="00983CBB"/>
    <w:rsid w:val="009A6A3E"/>
    <w:rsid w:val="009B3A42"/>
    <w:rsid w:val="009B7730"/>
    <w:rsid w:val="009C26CA"/>
    <w:rsid w:val="009C640B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59E2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41E"/>
    <w:rsid w:val="00A90FBE"/>
    <w:rsid w:val="00A94A40"/>
    <w:rsid w:val="00AA5CFA"/>
    <w:rsid w:val="00AA7AA1"/>
    <w:rsid w:val="00AB0E64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468D4"/>
    <w:rsid w:val="00B84CC3"/>
    <w:rsid w:val="00B86EF2"/>
    <w:rsid w:val="00B94228"/>
    <w:rsid w:val="00B96DFE"/>
    <w:rsid w:val="00B97D35"/>
    <w:rsid w:val="00BA1AD6"/>
    <w:rsid w:val="00BB6C69"/>
    <w:rsid w:val="00BC2376"/>
    <w:rsid w:val="00BD5E28"/>
    <w:rsid w:val="00BE5574"/>
    <w:rsid w:val="00BE78F5"/>
    <w:rsid w:val="00C1407C"/>
    <w:rsid w:val="00C14CED"/>
    <w:rsid w:val="00C21351"/>
    <w:rsid w:val="00C614D1"/>
    <w:rsid w:val="00C70261"/>
    <w:rsid w:val="00C97E92"/>
    <w:rsid w:val="00CA2A9E"/>
    <w:rsid w:val="00CB1059"/>
    <w:rsid w:val="00CB24E1"/>
    <w:rsid w:val="00CD0A6A"/>
    <w:rsid w:val="00CD4A6F"/>
    <w:rsid w:val="00CD6EB4"/>
    <w:rsid w:val="00CE5559"/>
    <w:rsid w:val="00D17F57"/>
    <w:rsid w:val="00D23A49"/>
    <w:rsid w:val="00D34670"/>
    <w:rsid w:val="00D40E49"/>
    <w:rsid w:val="00D41B5D"/>
    <w:rsid w:val="00D47E1E"/>
    <w:rsid w:val="00D505BB"/>
    <w:rsid w:val="00D65360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2D77"/>
    <w:rsid w:val="00DD4355"/>
    <w:rsid w:val="00DE69C0"/>
    <w:rsid w:val="00DE6D33"/>
    <w:rsid w:val="00E0665D"/>
    <w:rsid w:val="00E11417"/>
    <w:rsid w:val="00E25537"/>
    <w:rsid w:val="00E32694"/>
    <w:rsid w:val="00E32821"/>
    <w:rsid w:val="00E32E26"/>
    <w:rsid w:val="00E361A9"/>
    <w:rsid w:val="00E36950"/>
    <w:rsid w:val="00E623FE"/>
    <w:rsid w:val="00E8230B"/>
    <w:rsid w:val="00E8456D"/>
    <w:rsid w:val="00EA2B0F"/>
    <w:rsid w:val="00EB238D"/>
    <w:rsid w:val="00EC0E16"/>
    <w:rsid w:val="00F00242"/>
    <w:rsid w:val="00F114C4"/>
    <w:rsid w:val="00F204A9"/>
    <w:rsid w:val="00F20BEC"/>
    <w:rsid w:val="00F27BD8"/>
    <w:rsid w:val="00F3765B"/>
    <w:rsid w:val="00F462C2"/>
    <w:rsid w:val="00F46A4F"/>
    <w:rsid w:val="00F52E7A"/>
    <w:rsid w:val="00F57BD3"/>
    <w:rsid w:val="00F72F7C"/>
    <w:rsid w:val="00F812AC"/>
    <w:rsid w:val="00F90172"/>
    <w:rsid w:val="00F910B5"/>
    <w:rsid w:val="00F94762"/>
    <w:rsid w:val="00F95824"/>
    <w:rsid w:val="00FA0E89"/>
    <w:rsid w:val="00FB2414"/>
    <w:rsid w:val="00FB2BD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7238</Words>
  <Characters>4127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52</cp:revision>
  <cp:lastPrinted>2016-12-05T09:37:00Z</cp:lastPrinted>
  <dcterms:created xsi:type="dcterms:W3CDTF">2016-10-10T08:21:00Z</dcterms:created>
  <dcterms:modified xsi:type="dcterms:W3CDTF">2016-12-05T09:37:00Z</dcterms:modified>
  <cp:contentStatus/>
</cp:coreProperties>
</file>