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AFC" w:rsidRDefault="00145AFC" w:rsidP="009D60C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45AFC" w:rsidRDefault="00145AFC" w:rsidP="009D60C0">
      <w:pPr>
        <w:jc w:val="center"/>
        <w:rPr>
          <w:rFonts w:ascii="Times New Roman" w:hAnsi="Times New Roman" w:cs="Times New Roman"/>
          <w:b/>
        </w:rPr>
      </w:pPr>
    </w:p>
    <w:p w:rsidR="009D60C0" w:rsidRPr="00903A3B" w:rsidRDefault="009D60C0" w:rsidP="009D60C0">
      <w:pPr>
        <w:jc w:val="center"/>
        <w:rPr>
          <w:rFonts w:ascii="Times New Roman" w:hAnsi="Times New Roman" w:cs="Times New Roman"/>
          <w:b/>
        </w:rPr>
      </w:pPr>
      <w:r w:rsidRPr="003C37B7">
        <w:rPr>
          <w:rFonts w:ascii="Times New Roman" w:hAnsi="Times New Roman" w:cs="Times New Roman"/>
          <w:b/>
        </w:rPr>
        <w:t>Aktuālo</w:t>
      </w:r>
      <w:r w:rsidR="00797960" w:rsidRPr="003C37B7">
        <w:rPr>
          <w:rFonts w:ascii="Times New Roman" w:hAnsi="Times New Roman" w:cs="Times New Roman"/>
          <w:b/>
        </w:rPr>
        <w:t xml:space="preserve"> </w:t>
      </w:r>
      <w:r w:rsidR="003E321D" w:rsidRPr="003C37B7">
        <w:rPr>
          <w:rFonts w:ascii="Times New Roman" w:hAnsi="Times New Roman" w:cs="Times New Roman"/>
          <w:b/>
        </w:rPr>
        <w:t xml:space="preserve">Gulbenes novada </w:t>
      </w:r>
      <w:r w:rsidR="00797960" w:rsidRPr="003C37B7">
        <w:rPr>
          <w:rFonts w:ascii="Times New Roman" w:hAnsi="Times New Roman" w:cs="Times New Roman"/>
          <w:b/>
        </w:rPr>
        <w:t>pašvaldības</w:t>
      </w:r>
      <w:r w:rsidRPr="003C37B7">
        <w:rPr>
          <w:rFonts w:ascii="Times New Roman" w:hAnsi="Times New Roman" w:cs="Times New Roman"/>
          <w:b/>
        </w:rPr>
        <w:t xml:space="preserve"> iznomājamo neapbūvēt</w:t>
      </w:r>
      <w:r w:rsidR="003C37B7" w:rsidRPr="003C37B7">
        <w:rPr>
          <w:rFonts w:ascii="Times New Roman" w:hAnsi="Times New Roman" w:cs="Times New Roman"/>
          <w:b/>
        </w:rPr>
        <w:t>o</w:t>
      </w:r>
      <w:r w:rsidRPr="003C37B7">
        <w:rPr>
          <w:rFonts w:ascii="Times New Roman" w:hAnsi="Times New Roman" w:cs="Times New Roman"/>
          <w:b/>
        </w:rPr>
        <w:t xml:space="preserve"> zemesgabalu saraksts</w:t>
      </w:r>
      <w:r w:rsidR="003C37B7" w:rsidRPr="00FE15A6">
        <w:rPr>
          <w:rFonts w:ascii="Times New Roman" w:hAnsi="Times New Roman" w:cs="Times New Roman"/>
          <w:b/>
        </w:rPr>
        <w:t>,</w:t>
      </w:r>
      <w:r w:rsidR="003C37B7" w:rsidRPr="00CC7746">
        <w:rPr>
          <w:rFonts w:ascii="Times New Roman" w:hAnsi="Times New Roman" w:cs="Times New Roman"/>
          <w:b/>
          <w:color w:val="FF0000"/>
        </w:rPr>
        <w:t xml:space="preserve"> </w:t>
      </w:r>
      <w:r w:rsidR="003C37B7" w:rsidRPr="00903A3B">
        <w:rPr>
          <w:rFonts w:ascii="Times New Roman" w:hAnsi="Times New Roman" w:cs="Times New Roman"/>
          <w:b/>
        </w:rPr>
        <w:t>pieteikšanās uz nomu līdz 201</w:t>
      </w:r>
      <w:r w:rsidR="00F772EA" w:rsidRPr="00903A3B">
        <w:rPr>
          <w:rFonts w:ascii="Times New Roman" w:hAnsi="Times New Roman" w:cs="Times New Roman"/>
          <w:b/>
        </w:rPr>
        <w:t>9</w:t>
      </w:r>
      <w:r w:rsidR="003C37B7" w:rsidRPr="00903A3B">
        <w:rPr>
          <w:rFonts w:ascii="Times New Roman" w:hAnsi="Times New Roman" w:cs="Times New Roman"/>
          <w:b/>
        </w:rPr>
        <w:t xml:space="preserve">.gada </w:t>
      </w:r>
      <w:r w:rsidR="00743601">
        <w:rPr>
          <w:rFonts w:ascii="Times New Roman" w:hAnsi="Times New Roman" w:cs="Times New Roman"/>
          <w:b/>
        </w:rPr>
        <w:t>1</w:t>
      </w:r>
      <w:r w:rsidR="000E758E">
        <w:rPr>
          <w:rFonts w:ascii="Times New Roman" w:hAnsi="Times New Roman" w:cs="Times New Roman"/>
          <w:b/>
        </w:rPr>
        <w:t>9</w:t>
      </w:r>
      <w:r w:rsidR="00743601">
        <w:rPr>
          <w:rFonts w:ascii="Times New Roman" w:hAnsi="Times New Roman" w:cs="Times New Roman"/>
          <w:b/>
        </w:rPr>
        <w:t>.jūnijam</w:t>
      </w:r>
    </w:p>
    <w:tbl>
      <w:tblPr>
        <w:tblStyle w:val="Reatabula"/>
        <w:tblW w:w="15944" w:type="dxa"/>
        <w:jc w:val="center"/>
        <w:tblLook w:val="04A0" w:firstRow="1" w:lastRow="0" w:firstColumn="1" w:lastColumn="0" w:noHBand="0" w:noVBand="1"/>
      </w:tblPr>
      <w:tblGrid>
        <w:gridCol w:w="1696"/>
        <w:gridCol w:w="3544"/>
        <w:gridCol w:w="992"/>
        <w:gridCol w:w="3119"/>
        <w:gridCol w:w="992"/>
        <w:gridCol w:w="2410"/>
        <w:gridCol w:w="1597"/>
        <w:gridCol w:w="1594"/>
      </w:tblGrid>
      <w:tr w:rsidR="00F07F73" w:rsidRPr="00BC20B5" w:rsidTr="00753113">
        <w:trPr>
          <w:jc w:val="center"/>
        </w:trPr>
        <w:tc>
          <w:tcPr>
            <w:tcW w:w="1696" w:type="dxa"/>
            <w:vAlign w:val="center"/>
          </w:tcPr>
          <w:p w:rsidR="00F07F73" w:rsidRPr="00BC20B5" w:rsidRDefault="00F07F73" w:rsidP="00BC20B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Kadastra apzīmējums</w:t>
            </w:r>
          </w:p>
        </w:tc>
        <w:tc>
          <w:tcPr>
            <w:tcW w:w="3544" w:type="dxa"/>
            <w:vAlign w:val="center"/>
          </w:tcPr>
          <w:p w:rsidR="00F07F73" w:rsidRPr="00BC20B5" w:rsidRDefault="00F07F73" w:rsidP="003E321D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Nosaukums, atrašanās vieta</w:t>
            </w:r>
          </w:p>
        </w:tc>
        <w:tc>
          <w:tcPr>
            <w:tcW w:w="992" w:type="dxa"/>
            <w:vAlign w:val="center"/>
          </w:tcPr>
          <w:p w:rsidR="00F07F73" w:rsidRPr="00BC20B5" w:rsidRDefault="00F07F73" w:rsidP="00BC20B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Platība, (ha)</w:t>
            </w:r>
          </w:p>
        </w:tc>
        <w:tc>
          <w:tcPr>
            <w:tcW w:w="3119" w:type="dxa"/>
            <w:vAlign w:val="center"/>
          </w:tcPr>
          <w:p w:rsidR="00F07F73" w:rsidRDefault="00F07F73" w:rsidP="00BC20B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Atļautais</w:t>
            </w:r>
          </w:p>
          <w:p w:rsidR="00F07F73" w:rsidRPr="00BC20B5" w:rsidRDefault="00F07F73" w:rsidP="00BC20B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izmantošanas veids</w:t>
            </w:r>
          </w:p>
        </w:tc>
        <w:tc>
          <w:tcPr>
            <w:tcW w:w="992" w:type="dxa"/>
            <w:vAlign w:val="center"/>
          </w:tcPr>
          <w:p w:rsidR="00F07F73" w:rsidRDefault="00F07F73" w:rsidP="00BC20B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Nomas </w:t>
            </w:r>
          </w:p>
          <w:p w:rsidR="00F07F73" w:rsidRDefault="00F07F73" w:rsidP="00BC20B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līguma</w:t>
            </w:r>
          </w:p>
          <w:p w:rsidR="00F07F73" w:rsidRPr="00BC20B5" w:rsidRDefault="00F07F73" w:rsidP="009955CC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termiņš</w:t>
            </w:r>
          </w:p>
        </w:tc>
        <w:tc>
          <w:tcPr>
            <w:tcW w:w="2410" w:type="dxa"/>
            <w:vAlign w:val="center"/>
          </w:tcPr>
          <w:p w:rsidR="00F07F73" w:rsidRDefault="00F07F73" w:rsidP="00BC20B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gada</w:t>
            </w:r>
          </w:p>
          <w:p w:rsidR="00145AFC" w:rsidRDefault="00F07F73" w:rsidP="00145AFC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maksa, </w:t>
            </w:r>
            <w:proofErr w:type="spellStart"/>
            <w:r w:rsidRPr="00BB393C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="00145AFC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(bez PVN)</w:t>
            </w:r>
          </w:p>
        </w:tc>
        <w:tc>
          <w:tcPr>
            <w:tcW w:w="1597" w:type="dxa"/>
            <w:vAlign w:val="center"/>
          </w:tcPr>
          <w:p w:rsidR="00F07F73" w:rsidRDefault="00F07F73" w:rsidP="00F07F73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PVN </w:t>
            </w:r>
            <w:r w:rsidRPr="00BB393C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BB393C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BB393C">
              <w:rPr>
                <w:rFonts w:ascii="Times New Roman" w:hAnsi="Times New Roman" w:cs="Times New Roman"/>
                <w:i/>
              </w:rPr>
              <w:t>)</w:t>
            </w:r>
          </w:p>
          <w:p w:rsidR="00F07F73" w:rsidRDefault="00F07F73" w:rsidP="00F07F73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1594" w:type="dxa"/>
          </w:tcPr>
          <w:p w:rsidR="00F07F73" w:rsidRDefault="00F07F73" w:rsidP="00F07F73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gada</w:t>
            </w:r>
          </w:p>
          <w:p w:rsidR="00F07F73" w:rsidRPr="00BB393C" w:rsidRDefault="00F07F73" w:rsidP="00F07F73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maksa, </w:t>
            </w:r>
            <w:proofErr w:type="spellStart"/>
            <w:r w:rsidRPr="00BB393C">
              <w:rPr>
                <w:rFonts w:ascii="Times New Roman" w:hAnsi="Times New Roman" w:cs="Times New Roman"/>
                <w:i/>
              </w:rPr>
              <w:t>euro</w:t>
            </w:r>
            <w:proofErr w:type="spellEnd"/>
          </w:p>
          <w:p w:rsidR="00F07F73" w:rsidRDefault="00F07F73" w:rsidP="00F07F73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(ar PVN)</w:t>
            </w:r>
          </w:p>
        </w:tc>
      </w:tr>
      <w:tr w:rsidR="00723E85" w:rsidRPr="00886B9C" w:rsidTr="00145AFC">
        <w:trPr>
          <w:jc w:val="center"/>
        </w:trPr>
        <w:tc>
          <w:tcPr>
            <w:tcW w:w="1696" w:type="dxa"/>
            <w:vAlign w:val="center"/>
          </w:tcPr>
          <w:p w:rsidR="00723E85" w:rsidRDefault="00723E85" w:rsidP="00723E85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723E85" w:rsidRPr="00743601" w:rsidRDefault="00723E85" w:rsidP="00723E85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bCs/>
              </w:rPr>
            </w:pPr>
            <w:r w:rsidRPr="00743601">
              <w:rPr>
                <w:rFonts w:ascii="Times New Roman" w:hAnsi="Times New Roman" w:cs="Times New Roman"/>
                <w:b/>
                <w:bCs/>
              </w:rPr>
              <w:t>Stradu pagasts</w:t>
            </w:r>
          </w:p>
        </w:tc>
        <w:tc>
          <w:tcPr>
            <w:tcW w:w="992" w:type="dxa"/>
            <w:vAlign w:val="center"/>
          </w:tcPr>
          <w:p w:rsidR="00723E85" w:rsidRPr="00886B9C" w:rsidRDefault="00723E85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723E85" w:rsidRPr="00886B9C" w:rsidRDefault="00723E85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723E85" w:rsidRPr="00886B9C" w:rsidRDefault="00723E85" w:rsidP="00723E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23E85" w:rsidRPr="00886B9C" w:rsidRDefault="00723E85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vAlign w:val="center"/>
          </w:tcPr>
          <w:p w:rsidR="00723E85" w:rsidRPr="00886B9C" w:rsidRDefault="00723E85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Align w:val="center"/>
          </w:tcPr>
          <w:p w:rsidR="00723E85" w:rsidRPr="00886B9C" w:rsidRDefault="00723E85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E85" w:rsidRPr="00886B9C" w:rsidTr="00145AFC">
        <w:trPr>
          <w:jc w:val="center"/>
        </w:trPr>
        <w:tc>
          <w:tcPr>
            <w:tcW w:w="1696" w:type="dxa"/>
            <w:vAlign w:val="center"/>
          </w:tcPr>
          <w:p w:rsidR="00723E85" w:rsidRDefault="00723E85" w:rsidP="00723E85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5090 002 0</w:t>
            </w:r>
            <w:r w:rsidR="000E758E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3544" w:type="dxa"/>
            <w:vAlign w:val="center"/>
          </w:tcPr>
          <w:p w:rsidR="00723E85" w:rsidRPr="00886B9C" w:rsidRDefault="00723E85" w:rsidP="00723E85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Šķieneri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E758E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>
              <w:rPr>
                <w:rFonts w:ascii="Times New Roman" w:hAnsi="Times New Roman" w:cs="Times New Roman"/>
              </w:rPr>
              <w:t>Šķieneri</w:t>
            </w:r>
            <w:proofErr w:type="spellEnd"/>
          </w:p>
        </w:tc>
        <w:tc>
          <w:tcPr>
            <w:tcW w:w="992" w:type="dxa"/>
            <w:vAlign w:val="center"/>
          </w:tcPr>
          <w:p w:rsidR="00723E85" w:rsidRPr="00886B9C" w:rsidRDefault="00723E85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0E758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3119" w:type="dxa"/>
            <w:vAlign w:val="center"/>
          </w:tcPr>
          <w:p w:rsidR="00723E85" w:rsidRPr="00886B9C" w:rsidRDefault="00723E85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 w:rsidRPr="00886B9C">
              <w:rPr>
                <w:rFonts w:ascii="Times New Roman" w:hAnsi="Times New Roman" w:cs="Times New Roman"/>
              </w:rPr>
              <w:t>Sakņu dārza vajadzībām,</w:t>
            </w:r>
          </w:p>
          <w:p w:rsidR="00723E85" w:rsidRPr="00886B9C" w:rsidRDefault="00723E85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 w:rsidRPr="00886B9C">
              <w:rPr>
                <w:rFonts w:ascii="Times New Roman" w:hAnsi="Times New Roman" w:cs="Times New Roman"/>
              </w:rPr>
              <w:t>bez apbūves tiesībām</w:t>
            </w:r>
          </w:p>
        </w:tc>
        <w:tc>
          <w:tcPr>
            <w:tcW w:w="992" w:type="dxa"/>
            <w:vAlign w:val="center"/>
          </w:tcPr>
          <w:p w:rsidR="00723E85" w:rsidRPr="00886B9C" w:rsidRDefault="00723E85" w:rsidP="00723E85">
            <w:pPr>
              <w:jc w:val="center"/>
              <w:rPr>
                <w:rFonts w:ascii="Times New Roman" w:hAnsi="Times New Roman" w:cs="Times New Roman"/>
              </w:rPr>
            </w:pPr>
            <w:r w:rsidRPr="00886B9C">
              <w:rPr>
                <w:rFonts w:ascii="Times New Roman" w:hAnsi="Times New Roman" w:cs="Times New Roman"/>
              </w:rPr>
              <w:t>5 gadi</w:t>
            </w:r>
          </w:p>
        </w:tc>
        <w:tc>
          <w:tcPr>
            <w:tcW w:w="2410" w:type="dxa"/>
            <w:vAlign w:val="center"/>
          </w:tcPr>
          <w:p w:rsidR="00723E85" w:rsidRDefault="000E758E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12,00</w:t>
            </w:r>
          </w:p>
          <w:p w:rsidR="00723E85" w:rsidRPr="00886B9C" w:rsidRDefault="00723E85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(sākot no 01.07.2019.)</w:t>
            </w:r>
          </w:p>
        </w:tc>
        <w:tc>
          <w:tcPr>
            <w:tcW w:w="1597" w:type="dxa"/>
            <w:vAlign w:val="center"/>
          </w:tcPr>
          <w:p w:rsidR="00723E85" w:rsidRPr="00886B9C" w:rsidRDefault="000E758E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1594" w:type="dxa"/>
            <w:vAlign w:val="center"/>
          </w:tcPr>
          <w:p w:rsidR="00723E85" w:rsidRPr="00886B9C" w:rsidRDefault="000E758E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14,52</w:t>
            </w:r>
          </w:p>
        </w:tc>
      </w:tr>
      <w:tr w:rsidR="000E758E" w:rsidRPr="00886B9C" w:rsidTr="00145AFC">
        <w:trPr>
          <w:jc w:val="center"/>
        </w:trPr>
        <w:tc>
          <w:tcPr>
            <w:tcW w:w="1696" w:type="dxa"/>
            <w:vAlign w:val="center"/>
          </w:tcPr>
          <w:p w:rsidR="000E758E" w:rsidRDefault="000E758E" w:rsidP="000E758E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5090 006 0147</w:t>
            </w:r>
          </w:p>
        </w:tc>
        <w:tc>
          <w:tcPr>
            <w:tcW w:w="3544" w:type="dxa"/>
            <w:vAlign w:val="center"/>
          </w:tcPr>
          <w:p w:rsidR="000E758E" w:rsidRDefault="000E758E" w:rsidP="000E758E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Paliena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3 – 5”, Stradi</w:t>
            </w:r>
          </w:p>
        </w:tc>
        <w:tc>
          <w:tcPr>
            <w:tcW w:w="992" w:type="dxa"/>
            <w:vAlign w:val="center"/>
          </w:tcPr>
          <w:p w:rsidR="000E758E" w:rsidRDefault="000E758E" w:rsidP="000E758E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3119" w:type="dxa"/>
            <w:vAlign w:val="center"/>
          </w:tcPr>
          <w:p w:rsidR="000E758E" w:rsidRPr="00886B9C" w:rsidRDefault="000E758E" w:rsidP="000E758E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 w:rsidRPr="00886B9C">
              <w:rPr>
                <w:rFonts w:ascii="Times New Roman" w:hAnsi="Times New Roman" w:cs="Times New Roman"/>
              </w:rPr>
              <w:t>Sakņu dārza vajadzībām,</w:t>
            </w:r>
          </w:p>
          <w:p w:rsidR="000E758E" w:rsidRPr="00886B9C" w:rsidRDefault="000E758E" w:rsidP="000E758E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 w:rsidRPr="00886B9C">
              <w:rPr>
                <w:rFonts w:ascii="Times New Roman" w:hAnsi="Times New Roman" w:cs="Times New Roman"/>
              </w:rPr>
              <w:t>bez apbūves tiesībām</w:t>
            </w:r>
          </w:p>
        </w:tc>
        <w:tc>
          <w:tcPr>
            <w:tcW w:w="992" w:type="dxa"/>
            <w:vAlign w:val="center"/>
          </w:tcPr>
          <w:p w:rsidR="000E758E" w:rsidRPr="00886B9C" w:rsidRDefault="000E758E" w:rsidP="000E758E">
            <w:pPr>
              <w:jc w:val="center"/>
              <w:rPr>
                <w:rFonts w:ascii="Times New Roman" w:hAnsi="Times New Roman" w:cs="Times New Roman"/>
              </w:rPr>
            </w:pPr>
            <w:r w:rsidRPr="00886B9C">
              <w:rPr>
                <w:rFonts w:ascii="Times New Roman" w:hAnsi="Times New Roman" w:cs="Times New Roman"/>
              </w:rPr>
              <w:t>5 gadi</w:t>
            </w:r>
          </w:p>
        </w:tc>
        <w:tc>
          <w:tcPr>
            <w:tcW w:w="2410" w:type="dxa"/>
            <w:vAlign w:val="center"/>
          </w:tcPr>
          <w:p w:rsidR="000E758E" w:rsidRDefault="000E758E" w:rsidP="000E758E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12,00</w:t>
            </w:r>
          </w:p>
          <w:p w:rsidR="000E758E" w:rsidRPr="00886B9C" w:rsidRDefault="000E758E" w:rsidP="000E758E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(sākot no 01.07.2019.)</w:t>
            </w:r>
          </w:p>
        </w:tc>
        <w:tc>
          <w:tcPr>
            <w:tcW w:w="1597" w:type="dxa"/>
            <w:vAlign w:val="center"/>
          </w:tcPr>
          <w:p w:rsidR="000E758E" w:rsidRPr="00886B9C" w:rsidRDefault="000E758E" w:rsidP="000E758E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1594" w:type="dxa"/>
            <w:vAlign w:val="center"/>
          </w:tcPr>
          <w:p w:rsidR="000E758E" w:rsidRPr="00886B9C" w:rsidRDefault="000E758E" w:rsidP="000E758E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14,52</w:t>
            </w:r>
          </w:p>
        </w:tc>
      </w:tr>
      <w:tr w:rsidR="00723E85" w:rsidRPr="00886B9C" w:rsidTr="00145AFC">
        <w:trPr>
          <w:jc w:val="center"/>
        </w:trPr>
        <w:tc>
          <w:tcPr>
            <w:tcW w:w="1696" w:type="dxa"/>
            <w:vAlign w:val="center"/>
          </w:tcPr>
          <w:p w:rsidR="00723E85" w:rsidRDefault="00723E85" w:rsidP="00723E85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723E85" w:rsidRPr="00743601" w:rsidRDefault="00723E85" w:rsidP="00723E85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bCs/>
              </w:rPr>
            </w:pPr>
            <w:r w:rsidRPr="00743601">
              <w:rPr>
                <w:rFonts w:ascii="Times New Roman" w:hAnsi="Times New Roman" w:cs="Times New Roman"/>
                <w:b/>
                <w:bCs/>
              </w:rPr>
              <w:t>Beļavas pagasts</w:t>
            </w:r>
          </w:p>
        </w:tc>
        <w:tc>
          <w:tcPr>
            <w:tcW w:w="992" w:type="dxa"/>
            <w:vAlign w:val="center"/>
          </w:tcPr>
          <w:p w:rsidR="00723E85" w:rsidRDefault="00723E85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723E85" w:rsidRPr="00886B9C" w:rsidRDefault="00723E85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723E85" w:rsidRPr="00886B9C" w:rsidRDefault="00723E85" w:rsidP="00723E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723E85" w:rsidRDefault="00723E85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vAlign w:val="center"/>
          </w:tcPr>
          <w:p w:rsidR="00723E85" w:rsidRDefault="00723E85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Align w:val="center"/>
          </w:tcPr>
          <w:p w:rsidR="00723E85" w:rsidRDefault="00723E85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E85" w:rsidRPr="00886B9C" w:rsidTr="00145AFC">
        <w:trPr>
          <w:jc w:val="center"/>
        </w:trPr>
        <w:tc>
          <w:tcPr>
            <w:tcW w:w="1696" w:type="dxa"/>
            <w:vAlign w:val="center"/>
          </w:tcPr>
          <w:p w:rsidR="00723E85" w:rsidRDefault="00723E85" w:rsidP="00723E85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5044 014 0</w:t>
            </w:r>
            <w:r w:rsidR="000E758E"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3544" w:type="dxa"/>
            <w:vAlign w:val="center"/>
          </w:tcPr>
          <w:p w:rsidR="00723E85" w:rsidRDefault="00723E85" w:rsidP="00723E85">
            <w:pPr>
              <w:tabs>
                <w:tab w:val="left" w:pos="29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“Spārīte </w:t>
            </w:r>
            <w:r w:rsidR="000E758E">
              <w:rPr>
                <w:rFonts w:ascii="Times New Roman" w:hAnsi="Times New Roman" w:cs="Times New Roman"/>
              </w:rPr>
              <w:t>409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992" w:type="dxa"/>
            <w:vAlign w:val="center"/>
          </w:tcPr>
          <w:p w:rsidR="00723E85" w:rsidRDefault="00723E85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0,064</w:t>
            </w:r>
          </w:p>
        </w:tc>
        <w:tc>
          <w:tcPr>
            <w:tcW w:w="3119" w:type="dxa"/>
            <w:vAlign w:val="center"/>
          </w:tcPr>
          <w:p w:rsidR="00723E85" w:rsidRPr="00886B9C" w:rsidRDefault="00723E85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 w:rsidRPr="00886B9C">
              <w:rPr>
                <w:rFonts w:ascii="Times New Roman" w:hAnsi="Times New Roman" w:cs="Times New Roman"/>
              </w:rPr>
              <w:t>Sakņu dārza vajadzībām,</w:t>
            </w:r>
          </w:p>
          <w:p w:rsidR="00723E85" w:rsidRPr="00886B9C" w:rsidRDefault="00723E85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 w:rsidRPr="00886B9C">
              <w:rPr>
                <w:rFonts w:ascii="Times New Roman" w:hAnsi="Times New Roman" w:cs="Times New Roman"/>
              </w:rPr>
              <w:t>bez apbūves tiesībām</w:t>
            </w:r>
          </w:p>
        </w:tc>
        <w:tc>
          <w:tcPr>
            <w:tcW w:w="992" w:type="dxa"/>
            <w:vAlign w:val="center"/>
          </w:tcPr>
          <w:p w:rsidR="00723E85" w:rsidRPr="00886B9C" w:rsidRDefault="00723E85" w:rsidP="00723E85">
            <w:pPr>
              <w:jc w:val="center"/>
              <w:rPr>
                <w:rFonts w:ascii="Times New Roman" w:hAnsi="Times New Roman" w:cs="Times New Roman"/>
              </w:rPr>
            </w:pPr>
            <w:r w:rsidRPr="00886B9C">
              <w:rPr>
                <w:rFonts w:ascii="Times New Roman" w:hAnsi="Times New Roman" w:cs="Times New Roman"/>
              </w:rPr>
              <w:t>5 gadi</w:t>
            </w:r>
          </w:p>
        </w:tc>
        <w:tc>
          <w:tcPr>
            <w:tcW w:w="2410" w:type="dxa"/>
            <w:vAlign w:val="center"/>
          </w:tcPr>
          <w:p w:rsidR="00723E85" w:rsidRDefault="00723E85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12,80</w:t>
            </w:r>
          </w:p>
          <w:p w:rsidR="00723E85" w:rsidRPr="00886B9C" w:rsidRDefault="00723E85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(sākot no 01.07.2019.)</w:t>
            </w:r>
          </w:p>
        </w:tc>
        <w:tc>
          <w:tcPr>
            <w:tcW w:w="1597" w:type="dxa"/>
            <w:vAlign w:val="center"/>
          </w:tcPr>
          <w:p w:rsidR="00723E85" w:rsidRPr="00886B9C" w:rsidRDefault="00723E85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594" w:type="dxa"/>
            <w:vAlign w:val="center"/>
          </w:tcPr>
          <w:p w:rsidR="00723E85" w:rsidRPr="00886B9C" w:rsidRDefault="00723E85" w:rsidP="00723E85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15,49</w:t>
            </w:r>
          </w:p>
        </w:tc>
      </w:tr>
    </w:tbl>
    <w:p w:rsidR="0022252B" w:rsidRPr="0022252B" w:rsidRDefault="0022252B" w:rsidP="000C5632">
      <w:pPr>
        <w:tabs>
          <w:tab w:val="left" w:pos="2977"/>
        </w:tabs>
        <w:rPr>
          <w:rFonts w:ascii="Times New Roman" w:hAnsi="Times New Roman" w:cs="Times New Roman"/>
          <w:i/>
          <w:sz w:val="8"/>
          <w:szCs w:val="8"/>
        </w:rPr>
      </w:pPr>
    </w:p>
    <w:p w:rsidR="000C5632" w:rsidRPr="00046247" w:rsidRDefault="000C5632" w:rsidP="000C5632">
      <w:p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 w:rsidRPr="00046247">
        <w:rPr>
          <w:rStyle w:val="Izclums"/>
          <w:rFonts w:ascii="Times New Roman" w:hAnsi="Times New Roman" w:cs="Times New Roman"/>
          <w:sz w:val="24"/>
          <w:szCs w:val="24"/>
        </w:rPr>
        <w:t xml:space="preserve">Uz nomu pieteikties iespējams, rakstot iesniegumu </w:t>
      </w:r>
      <w:r>
        <w:rPr>
          <w:rStyle w:val="Izclums"/>
          <w:rFonts w:ascii="Times New Roman" w:hAnsi="Times New Roman" w:cs="Times New Roman"/>
          <w:sz w:val="24"/>
          <w:szCs w:val="24"/>
        </w:rPr>
        <w:t>Gulbenes</w:t>
      </w:r>
      <w:r w:rsidRPr="00046247">
        <w:rPr>
          <w:rStyle w:val="Izclums"/>
          <w:rFonts w:ascii="Times New Roman" w:hAnsi="Times New Roman" w:cs="Times New Roman"/>
          <w:sz w:val="24"/>
          <w:szCs w:val="24"/>
        </w:rPr>
        <w:t xml:space="preserve"> novada </w:t>
      </w:r>
      <w:r>
        <w:rPr>
          <w:rStyle w:val="Izclums"/>
          <w:rFonts w:ascii="Times New Roman" w:hAnsi="Times New Roman" w:cs="Times New Roman"/>
          <w:sz w:val="24"/>
          <w:szCs w:val="24"/>
        </w:rPr>
        <w:t>pašvaldībā, Ābeļu ielā 2, Gulbenē, Gulbenes novadā, vai attiecīgo pagastu pārvaldēs. Sīkāka informācija par iznomājamo zemes gabalu atrašanās vietu pagastu pārvaldēs.</w:t>
      </w:r>
    </w:p>
    <w:p w:rsidR="00797960" w:rsidRDefault="00797960" w:rsidP="000C5632">
      <w:pPr>
        <w:tabs>
          <w:tab w:val="left" w:pos="2977"/>
        </w:tabs>
        <w:rPr>
          <w:rFonts w:ascii="Times New Roman" w:hAnsi="Times New Roman" w:cs="Times New Roman"/>
        </w:rPr>
      </w:pPr>
    </w:p>
    <w:p w:rsidR="005074EE" w:rsidRDefault="005074EE" w:rsidP="005074EE">
      <w:pPr>
        <w:rPr>
          <w:rFonts w:ascii="Times New Roman" w:hAnsi="Times New Roman" w:cs="Times New Roman"/>
        </w:rPr>
      </w:pPr>
    </w:p>
    <w:p w:rsidR="005074EE" w:rsidRPr="005074EE" w:rsidRDefault="005074EE" w:rsidP="005074EE">
      <w:pPr>
        <w:rPr>
          <w:rFonts w:ascii="Times New Roman" w:hAnsi="Times New Roman" w:cs="Times New Roman"/>
        </w:rPr>
      </w:pPr>
    </w:p>
    <w:sectPr w:rsidR="005074EE" w:rsidRPr="005074EE" w:rsidSect="006C7B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33E1"/>
    <w:multiLevelType w:val="hybridMultilevel"/>
    <w:tmpl w:val="C62E62A0"/>
    <w:lvl w:ilvl="0" w:tplc="AD866B1E">
      <w:start w:val="506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C54D8"/>
    <w:multiLevelType w:val="hybridMultilevel"/>
    <w:tmpl w:val="7326E1C0"/>
    <w:lvl w:ilvl="0" w:tplc="E05E26DE">
      <w:start w:val="50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0C0"/>
    <w:rsid w:val="000126A8"/>
    <w:rsid w:val="00046247"/>
    <w:rsid w:val="000541B4"/>
    <w:rsid w:val="000C3B7A"/>
    <w:rsid w:val="000C5632"/>
    <w:rsid w:val="000E758E"/>
    <w:rsid w:val="001030E1"/>
    <w:rsid w:val="00145AFC"/>
    <w:rsid w:val="001E09D5"/>
    <w:rsid w:val="001E7D91"/>
    <w:rsid w:val="002002EF"/>
    <w:rsid w:val="0022252B"/>
    <w:rsid w:val="0022770E"/>
    <w:rsid w:val="00284E0C"/>
    <w:rsid w:val="00290BEF"/>
    <w:rsid w:val="002C1D13"/>
    <w:rsid w:val="002E39A2"/>
    <w:rsid w:val="003138DA"/>
    <w:rsid w:val="0032573C"/>
    <w:rsid w:val="00331437"/>
    <w:rsid w:val="0034087D"/>
    <w:rsid w:val="003B10B3"/>
    <w:rsid w:val="003B5AAA"/>
    <w:rsid w:val="003C37B7"/>
    <w:rsid w:val="003D6556"/>
    <w:rsid w:val="003E321D"/>
    <w:rsid w:val="004241C2"/>
    <w:rsid w:val="00450875"/>
    <w:rsid w:val="00462123"/>
    <w:rsid w:val="004B2775"/>
    <w:rsid w:val="004E6BDC"/>
    <w:rsid w:val="005074EE"/>
    <w:rsid w:val="00540C41"/>
    <w:rsid w:val="00545B12"/>
    <w:rsid w:val="005A43FA"/>
    <w:rsid w:val="005E3790"/>
    <w:rsid w:val="005F1280"/>
    <w:rsid w:val="00620399"/>
    <w:rsid w:val="0063293B"/>
    <w:rsid w:val="006429AB"/>
    <w:rsid w:val="00643F9A"/>
    <w:rsid w:val="006611E3"/>
    <w:rsid w:val="00692A07"/>
    <w:rsid w:val="00695167"/>
    <w:rsid w:val="006C7824"/>
    <w:rsid w:val="006C7B62"/>
    <w:rsid w:val="007004DA"/>
    <w:rsid w:val="00704444"/>
    <w:rsid w:val="00715421"/>
    <w:rsid w:val="00723E85"/>
    <w:rsid w:val="0072479B"/>
    <w:rsid w:val="00743601"/>
    <w:rsid w:val="00753113"/>
    <w:rsid w:val="00794ADB"/>
    <w:rsid w:val="00797960"/>
    <w:rsid w:val="007A5594"/>
    <w:rsid w:val="007C4EB6"/>
    <w:rsid w:val="007F2CA5"/>
    <w:rsid w:val="00886B9C"/>
    <w:rsid w:val="008F58D5"/>
    <w:rsid w:val="00903A3B"/>
    <w:rsid w:val="00911874"/>
    <w:rsid w:val="00966D3E"/>
    <w:rsid w:val="00982606"/>
    <w:rsid w:val="0098386B"/>
    <w:rsid w:val="009955CC"/>
    <w:rsid w:val="009A6A8A"/>
    <w:rsid w:val="009C4B2B"/>
    <w:rsid w:val="009D60C0"/>
    <w:rsid w:val="00A16AD0"/>
    <w:rsid w:val="00A4533D"/>
    <w:rsid w:val="00A61C5A"/>
    <w:rsid w:val="00A71315"/>
    <w:rsid w:val="00A8707C"/>
    <w:rsid w:val="00AE0F78"/>
    <w:rsid w:val="00AF3C90"/>
    <w:rsid w:val="00B01EA5"/>
    <w:rsid w:val="00B65D3C"/>
    <w:rsid w:val="00B735AE"/>
    <w:rsid w:val="00BB393C"/>
    <w:rsid w:val="00BB6587"/>
    <w:rsid w:val="00BC20B5"/>
    <w:rsid w:val="00C154AB"/>
    <w:rsid w:val="00C35BCC"/>
    <w:rsid w:val="00C4483F"/>
    <w:rsid w:val="00C66A8D"/>
    <w:rsid w:val="00C76130"/>
    <w:rsid w:val="00C87CC2"/>
    <w:rsid w:val="00CC7746"/>
    <w:rsid w:val="00CE1EC1"/>
    <w:rsid w:val="00D02F31"/>
    <w:rsid w:val="00D41AA4"/>
    <w:rsid w:val="00D67515"/>
    <w:rsid w:val="00D81059"/>
    <w:rsid w:val="00DA3065"/>
    <w:rsid w:val="00DD522A"/>
    <w:rsid w:val="00E11CAF"/>
    <w:rsid w:val="00E15E07"/>
    <w:rsid w:val="00E22F0B"/>
    <w:rsid w:val="00E27838"/>
    <w:rsid w:val="00E73A02"/>
    <w:rsid w:val="00EB1A44"/>
    <w:rsid w:val="00ED0B02"/>
    <w:rsid w:val="00F07F73"/>
    <w:rsid w:val="00F40B0F"/>
    <w:rsid w:val="00F5689F"/>
    <w:rsid w:val="00F772EA"/>
    <w:rsid w:val="00FA5A20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08A3FB"/>
  <w15:chartTrackingRefBased/>
  <w15:docId w15:val="{42DE6481-ABE7-4DEA-B5B7-8754FF1A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C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46247"/>
    <w:rPr>
      <w:i/>
      <w:iCs/>
    </w:rPr>
  </w:style>
  <w:style w:type="paragraph" w:styleId="Sarakstarindkopa">
    <w:name w:val="List Paragraph"/>
    <w:basedOn w:val="Parasts"/>
    <w:uiPriority w:val="34"/>
    <w:qFormat/>
    <w:rsid w:val="00FA5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</dc:creator>
  <cp:keywords/>
  <dc:description/>
  <cp:lastModifiedBy>Sandra Puisāne</cp:lastModifiedBy>
  <cp:revision>3</cp:revision>
  <cp:lastPrinted>2019-06-12T06:48:00Z</cp:lastPrinted>
  <dcterms:created xsi:type="dcterms:W3CDTF">2019-06-12T06:37:00Z</dcterms:created>
  <dcterms:modified xsi:type="dcterms:W3CDTF">2019-06-12T06:49:00Z</dcterms:modified>
</cp:coreProperties>
</file>