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BA13FE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527711">
        <w:rPr>
          <w:b/>
          <w:bCs/>
        </w:rPr>
        <w:t>9</w:t>
      </w:r>
      <w:r w:rsidR="00E905A2">
        <w:rPr>
          <w:b/>
          <w:bCs/>
        </w:rPr>
        <w:t>.</w:t>
      </w:r>
      <w:r w:rsidR="00527711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78F93D49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 xml:space="preserve">Par </w:t>
      </w:r>
      <w:r w:rsidRPr="008B61D6">
        <w:rPr>
          <w:b/>
        </w:rPr>
        <w:t xml:space="preserve">dzīvokļa </w:t>
      </w:r>
      <w:r w:rsidR="00527711" w:rsidRPr="008B61D6">
        <w:rPr>
          <w:b/>
        </w:rPr>
        <w:t>“Dzelmes”-</w:t>
      </w:r>
      <w:r w:rsidR="008B61D6" w:rsidRPr="008B61D6">
        <w:rPr>
          <w:b/>
        </w:rPr>
        <w:t>7</w:t>
      </w:r>
      <w:r w:rsidR="00527711" w:rsidRPr="008B61D6">
        <w:rPr>
          <w:b/>
        </w:rPr>
        <w:t>, Lizuma</w:t>
      </w:r>
      <w:r w:rsidRPr="008B61D6">
        <w:rPr>
          <w:b/>
        </w:rPr>
        <w:t xml:space="preserve"> </w:t>
      </w:r>
      <w:r w:rsidRPr="00502C8C">
        <w:rPr>
          <w:b/>
        </w:rPr>
        <w:t xml:space="preserve">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29675909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527711">
        <w:t>18</w:t>
      </w:r>
      <w:r w:rsidRPr="00502C8C">
        <w:t>.</w:t>
      </w:r>
      <w:r w:rsidR="00527711">
        <w:t>maijā</w:t>
      </w:r>
      <w:r w:rsidRPr="00502C8C">
        <w:t xml:space="preserve"> ar reģistrācijas numuru GND/5.5/23/</w:t>
      </w:r>
      <w:r w:rsidR="00527711">
        <w:t>1106-S</w:t>
      </w:r>
      <w:r w:rsidRPr="00502C8C">
        <w:t xml:space="preserve"> reģistrēts </w:t>
      </w:r>
      <w:r w:rsidR="001A7060">
        <w:rPr>
          <w:b/>
          <w:bCs/>
        </w:rPr>
        <w:t>….</w:t>
      </w:r>
      <w:r w:rsidRPr="00502C8C">
        <w:t xml:space="preserve"> (turpmāk – iesniedzējs), dzīvesvieta: </w:t>
      </w:r>
      <w:r w:rsidR="001A7060">
        <w:t>….</w:t>
      </w:r>
      <w:r w:rsidRPr="00502C8C">
        <w:t>, 2023.gada</w:t>
      </w:r>
      <w:r>
        <w:t xml:space="preserve"> </w:t>
      </w:r>
      <w:r w:rsidR="0030742B">
        <w:t>18</w:t>
      </w:r>
      <w:r w:rsidRPr="00502C8C">
        <w:t>.</w:t>
      </w:r>
      <w:r w:rsidR="009721F8">
        <w:t>maija</w:t>
      </w:r>
      <w:r w:rsidRPr="00502C8C">
        <w:t xml:space="preserve"> iesniegums, kurā izteikts lūgums </w:t>
      </w:r>
      <w:r>
        <w:t>pārjaunot dzīvojam</w:t>
      </w:r>
      <w:r w:rsidR="0030742B">
        <w:t>ās</w:t>
      </w:r>
      <w:r>
        <w:t xml:space="preserve"> telp</w:t>
      </w:r>
      <w:r w:rsidR="0030742B">
        <w:t>as</w:t>
      </w:r>
      <w:r>
        <w:t xml:space="preserve"> </w:t>
      </w:r>
      <w:r w:rsidRPr="00502C8C">
        <w:t>īres līgum</w:t>
      </w:r>
      <w:r>
        <w:t>u</w:t>
      </w:r>
      <w:r w:rsidRPr="00502C8C">
        <w:t xml:space="preserve"> </w:t>
      </w:r>
      <w:proofErr w:type="spellStart"/>
      <w:r w:rsidRPr="00502C8C">
        <w:t>Nr.</w:t>
      </w:r>
      <w:r w:rsidR="009721F8">
        <w:t>LZ</w:t>
      </w:r>
      <w:proofErr w:type="spellEnd"/>
      <w:r w:rsidRPr="00502C8C">
        <w:t>/9</w:t>
      </w:r>
      <w:r w:rsidR="009721F8">
        <w:t>-9</w:t>
      </w:r>
      <w:r w:rsidRPr="00502C8C">
        <w:t>/1</w:t>
      </w:r>
      <w:r w:rsidR="009721F8">
        <w:t>1</w:t>
      </w:r>
      <w:r w:rsidRPr="00502C8C">
        <w:t>/</w:t>
      </w:r>
      <w:r w:rsidR="009721F8">
        <w:t>121</w:t>
      </w:r>
      <w:r>
        <w:t xml:space="preserve"> uz noteiktu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6435B27" w14:textId="0CAAA62F" w:rsidR="00583863" w:rsidRPr="009721F8" w:rsidRDefault="00583863" w:rsidP="00583863">
      <w:pPr>
        <w:spacing w:line="360" w:lineRule="auto"/>
        <w:ind w:firstLine="567"/>
        <w:jc w:val="both"/>
        <w:rPr>
          <w:color w:val="FF0000"/>
        </w:rPr>
      </w:pPr>
      <w:r w:rsidRPr="00502C8C">
        <w:t>1. PĀRJA</w:t>
      </w:r>
      <w:r>
        <w:t>UNOT dzīvojamās telpas Nr.</w:t>
      </w:r>
      <w:r w:rsidR="008B61D6">
        <w:t>7</w:t>
      </w:r>
      <w:r w:rsidRPr="00502C8C">
        <w:t xml:space="preserve">, kas atrodas </w:t>
      </w:r>
      <w:r w:rsidR="009721F8">
        <w:t>“Dzelmes”, Lizuma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 w:rsidR="009721F8">
        <w:t>25</w:t>
      </w:r>
      <w:r w:rsidRPr="00502C8C">
        <w:t xml:space="preserve">, īres līgumu </w:t>
      </w:r>
      <w:r w:rsidRPr="00770525">
        <w:t xml:space="preserve">ar </w:t>
      </w:r>
      <w:r w:rsidR="001A7060">
        <w:t>….</w:t>
      </w:r>
      <w:r w:rsidRPr="00502C8C">
        <w:t>, uz laiku līdz</w:t>
      </w:r>
      <w:r>
        <w:t xml:space="preserve"> </w:t>
      </w:r>
      <w:r w:rsidRPr="009721F8">
        <w:rPr>
          <w:color w:val="FF0000"/>
        </w:rPr>
        <w:t xml:space="preserve">2033.gada </w:t>
      </w:r>
      <w:r w:rsidRPr="009721F8">
        <w:t>3</w:t>
      </w:r>
      <w:r w:rsidR="00E6408B">
        <w:t>0</w:t>
      </w:r>
      <w:r w:rsidRPr="009721F8">
        <w:t>.</w:t>
      </w:r>
      <w:r w:rsidR="009721F8" w:rsidRPr="009721F8">
        <w:t>jūnijam</w:t>
      </w:r>
      <w:r w:rsidRPr="009721F8">
        <w:t>.</w:t>
      </w:r>
    </w:p>
    <w:p w14:paraId="210CD012" w14:textId="2B5DC620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1A7060">
        <w:t>…..</w:t>
      </w:r>
      <w:r w:rsidR="009721F8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67F49D04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1A7060">
        <w:t>….</w:t>
      </w:r>
      <w:r w:rsidR="009721F8">
        <w:t xml:space="preserve"> </w:t>
      </w:r>
      <w:r>
        <w:t>līdz 2023.gada 3</w:t>
      </w:r>
      <w:r w:rsidR="009721F8">
        <w:t>1</w:t>
      </w:r>
      <w:r w:rsidRPr="00502C8C">
        <w:t>.</w:t>
      </w:r>
      <w:r w:rsidR="00666E68">
        <w:t>jū</w:t>
      </w:r>
      <w:r w:rsidR="009721F8">
        <w:t>l</w:t>
      </w:r>
      <w:r w:rsidR="00666E68">
        <w:t>ijam</w:t>
      </w:r>
      <w:r w:rsidRPr="00502C8C">
        <w:t xml:space="preserve"> nav pārjaunoj</w:t>
      </w:r>
      <w:r w:rsidR="009721F8">
        <w:t>usi</w:t>
      </w:r>
      <w:r w:rsidRPr="00502C8C">
        <w:t xml:space="preserve"> dzīvojamās telpas īres līgumu. </w:t>
      </w:r>
    </w:p>
    <w:p w14:paraId="531DB577" w14:textId="74694C96" w:rsidR="00583863" w:rsidRPr="00F0027B" w:rsidRDefault="009721F8" w:rsidP="00583863">
      <w:pPr>
        <w:widowControl w:val="0"/>
        <w:spacing w:line="360" w:lineRule="auto"/>
        <w:ind w:firstLine="567"/>
        <w:jc w:val="both"/>
      </w:pPr>
      <w:r>
        <w:lastRenderedPageBreak/>
        <w:t>4</w:t>
      </w:r>
      <w:r w:rsidR="00583863" w:rsidRPr="00F0027B">
        <w:t xml:space="preserve">. </w:t>
      </w:r>
      <w:r w:rsidRPr="00B37691">
        <w:t xml:space="preserve">UZDOT </w:t>
      </w:r>
      <w:r>
        <w:t>Gulbenes novada Lizuma pagasta pārvaldei</w:t>
      </w:r>
      <w:r w:rsidRPr="00B37691">
        <w:t xml:space="preserve">, reģistrācijas numurs </w:t>
      </w:r>
      <w:r>
        <w:t>40900015499</w:t>
      </w:r>
      <w:r w:rsidRPr="00B37691">
        <w:t xml:space="preserve">, juridiskā adrese: </w:t>
      </w:r>
      <w:r>
        <w:t>“Akācijas”, Lizums, Lizuma pagasts, Gulbenes novads, LV-4425</w:t>
      </w:r>
      <w:r w:rsidR="00583863" w:rsidRPr="00F0027B">
        <w:t xml:space="preserve">, sagatavot un </w:t>
      </w:r>
      <w:r w:rsidR="00583863">
        <w:t>pārjaunot</w:t>
      </w:r>
      <w:r w:rsidR="00583863" w:rsidRPr="00F0027B">
        <w:t xml:space="preserve"> dzīvojamās telpas īres līgum</w:t>
      </w:r>
      <w:r w:rsidR="00583863"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154A4E9E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1A7060">
        <w:t>…</w:t>
      </w:r>
    </w:p>
    <w:p w14:paraId="45609A2E" w14:textId="77777777" w:rsidR="009721F8" w:rsidRDefault="00583863" w:rsidP="009721F8">
      <w:pPr>
        <w:spacing w:line="360" w:lineRule="auto"/>
        <w:ind w:firstLine="567"/>
        <w:jc w:val="both"/>
      </w:pPr>
      <w:r>
        <w:t xml:space="preserve">5.2. </w:t>
      </w:r>
      <w:r w:rsidR="009721F8">
        <w:t>Gulbenes novada Lizuma</w:t>
      </w:r>
      <w:r w:rsidR="009721F8" w:rsidRPr="002C6B46">
        <w:t xml:space="preserve"> pagasta pārvaldei, juridiskā adrese: </w:t>
      </w:r>
      <w:r w:rsidR="009721F8">
        <w:t xml:space="preserve">“Akācijas”, Lizums, Lizuma pagasts, </w:t>
      </w:r>
      <w:r w:rsidR="009721F8" w:rsidRPr="008A43F8">
        <w:t>Gulbenes novads, LV-44</w:t>
      </w:r>
      <w:r w:rsidR="009721F8">
        <w:t>25.</w:t>
      </w:r>
    </w:p>
    <w:p w14:paraId="4438607D" w14:textId="2607B0B4" w:rsidR="00583863" w:rsidRPr="00502C8C" w:rsidRDefault="00583863" w:rsidP="009721F8">
      <w:pPr>
        <w:spacing w:line="360" w:lineRule="auto"/>
        <w:ind w:firstLine="567"/>
        <w:jc w:val="both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183163EC" w14:textId="37DD2732" w:rsidR="00A54A14" w:rsidRDefault="00A54A14" w:rsidP="00A54A14">
      <w:pPr>
        <w:rPr>
          <w:sz w:val="20"/>
          <w:szCs w:val="20"/>
        </w:rPr>
      </w:pPr>
      <w:r>
        <w:rPr>
          <w:sz w:val="20"/>
          <w:szCs w:val="20"/>
        </w:rPr>
        <w:t xml:space="preserve">Sagatavoja: </w:t>
      </w:r>
      <w:r w:rsidR="009721F8">
        <w:rPr>
          <w:sz w:val="20"/>
          <w:szCs w:val="20"/>
        </w:rPr>
        <w:t>Zinta Pliena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C04E" w14:textId="77777777" w:rsidR="00066B87" w:rsidRDefault="00066B87">
      <w:r>
        <w:separator/>
      </w:r>
    </w:p>
  </w:endnote>
  <w:endnote w:type="continuationSeparator" w:id="0">
    <w:p w14:paraId="2FC97F78" w14:textId="77777777" w:rsidR="00066B87" w:rsidRDefault="0006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D003" w14:textId="77777777" w:rsidR="00066B87" w:rsidRDefault="00066B87">
      <w:r>
        <w:separator/>
      </w:r>
    </w:p>
  </w:footnote>
  <w:footnote w:type="continuationSeparator" w:id="0">
    <w:p w14:paraId="0B32E58D" w14:textId="77777777" w:rsidR="00066B87" w:rsidRDefault="0006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66B87"/>
    <w:rsid w:val="000E2AB8"/>
    <w:rsid w:val="0018720C"/>
    <w:rsid w:val="0019459F"/>
    <w:rsid w:val="001A7060"/>
    <w:rsid w:val="001B10A5"/>
    <w:rsid w:val="00203004"/>
    <w:rsid w:val="0030742B"/>
    <w:rsid w:val="003166AF"/>
    <w:rsid w:val="00386571"/>
    <w:rsid w:val="003E4667"/>
    <w:rsid w:val="003E7C4D"/>
    <w:rsid w:val="003F20B3"/>
    <w:rsid w:val="00403CDE"/>
    <w:rsid w:val="00413BAC"/>
    <w:rsid w:val="00521788"/>
    <w:rsid w:val="00527711"/>
    <w:rsid w:val="00580D5D"/>
    <w:rsid w:val="00583863"/>
    <w:rsid w:val="00591A47"/>
    <w:rsid w:val="0060665A"/>
    <w:rsid w:val="00642079"/>
    <w:rsid w:val="00666E68"/>
    <w:rsid w:val="006B78A9"/>
    <w:rsid w:val="006C32F5"/>
    <w:rsid w:val="007553B4"/>
    <w:rsid w:val="00770525"/>
    <w:rsid w:val="0077491B"/>
    <w:rsid w:val="0081375C"/>
    <w:rsid w:val="00896060"/>
    <w:rsid w:val="008B1F19"/>
    <w:rsid w:val="008B61D6"/>
    <w:rsid w:val="009352CF"/>
    <w:rsid w:val="00960963"/>
    <w:rsid w:val="009721F8"/>
    <w:rsid w:val="00A32409"/>
    <w:rsid w:val="00A4576D"/>
    <w:rsid w:val="00A54A14"/>
    <w:rsid w:val="00A655BA"/>
    <w:rsid w:val="00AF6B09"/>
    <w:rsid w:val="00B010EE"/>
    <w:rsid w:val="00B37A9F"/>
    <w:rsid w:val="00B72753"/>
    <w:rsid w:val="00C46547"/>
    <w:rsid w:val="00C8584D"/>
    <w:rsid w:val="00CB7B04"/>
    <w:rsid w:val="00D44120"/>
    <w:rsid w:val="00D8026B"/>
    <w:rsid w:val="00DE4EE9"/>
    <w:rsid w:val="00E6408B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31</cp:revision>
  <dcterms:created xsi:type="dcterms:W3CDTF">2022-09-06T11:35:00Z</dcterms:created>
  <dcterms:modified xsi:type="dcterms:W3CDTF">2023-06-15T11:31:00Z</dcterms:modified>
</cp:coreProperties>
</file>