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53A2B112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 w:rsidR="009B20C5">
        <w:rPr>
          <w:b/>
        </w:rPr>
        <w:t>“Gaujmalas”-7, Sinole, Lejasciema</w:t>
      </w:r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1A69F09E" w14:textId="4394579A" w:rsidR="00D93A11" w:rsidRPr="00A92099" w:rsidRDefault="00D93A11" w:rsidP="00D93A11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D93A11">
        <w:t xml:space="preserve">sistēmā 2023.gada </w:t>
      </w:r>
      <w:r w:rsidR="009B20C5">
        <w:t>23</w:t>
      </w:r>
      <w:r w:rsidRPr="00D93A11">
        <w:t xml:space="preserve">.maijā ar </w:t>
      </w:r>
      <w:r w:rsidRPr="00A92099">
        <w:t>reģistrācijas numuru GND/5.5/2</w:t>
      </w:r>
      <w:r>
        <w:t>3</w:t>
      </w:r>
      <w:r w:rsidRPr="00A92099">
        <w:t>/</w:t>
      </w:r>
      <w:r>
        <w:t>11</w:t>
      </w:r>
      <w:r w:rsidR="009B20C5">
        <w:t>31</w:t>
      </w:r>
      <w:r>
        <w:t>-</w:t>
      </w:r>
      <w:r w:rsidR="009B20C5">
        <w:t>K</w:t>
      </w:r>
      <w:r w:rsidRPr="00A92099">
        <w:t xml:space="preserve"> reģistrēts </w:t>
      </w:r>
      <w:r w:rsidR="005B216F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>(turpmāk –</w:t>
      </w:r>
      <w:r w:rsidR="0041601B">
        <w:t xml:space="preserve"> </w:t>
      </w:r>
      <w:r w:rsidRPr="00A92099">
        <w:t xml:space="preserve">iesniedzējs), deklarētā dzīvesvieta: </w:t>
      </w:r>
      <w:r w:rsidR="005B216F">
        <w:t>…</w:t>
      </w:r>
      <w:r w:rsidRPr="00A92099">
        <w:t xml:space="preserve">, </w:t>
      </w:r>
      <w:r w:rsidRPr="001E19BC">
        <w:t>2023.gada 2</w:t>
      </w:r>
      <w:r w:rsidR="009B20C5">
        <w:t>3</w:t>
      </w:r>
      <w:r w:rsidRPr="001E19BC">
        <w:t xml:space="preserve">.maija iesniegums, </w:t>
      </w:r>
      <w:r>
        <w:t>kurā</w:t>
      </w:r>
      <w:r w:rsidRPr="00A92099">
        <w:t xml:space="preserve"> izteikts lūgums pagarināt dzīvojamās telpas Nr.</w:t>
      </w:r>
      <w:r w:rsidR="009B20C5">
        <w:t>7</w:t>
      </w:r>
      <w:r w:rsidRPr="00A92099">
        <w:t xml:space="preserve">, kas atrodas </w:t>
      </w:r>
      <w:r w:rsidR="009B20C5">
        <w:t>“</w:t>
      </w:r>
      <w:proofErr w:type="spellStart"/>
      <w:r w:rsidR="009B20C5">
        <w:t>Gaujmalas</w:t>
      </w:r>
      <w:proofErr w:type="spellEnd"/>
      <w:r w:rsidR="009B20C5">
        <w:t>”, Sinolē, Lejasciema</w:t>
      </w:r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30828B68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</w:t>
      </w:r>
      <w:r w:rsidR="009B20C5">
        <w:t>martam</w:t>
      </w:r>
      <w:r w:rsidRPr="001E19BC">
        <w:t>.</w:t>
      </w:r>
    </w:p>
    <w:p w14:paraId="2DA3F7AF" w14:textId="409FF019" w:rsidR="00B83CDB" w:rsidRDefault="00B83CDB" w:rsidP="00B83CDB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iesniedzējam </w:t>
      </w:r>
      <w:r w:rsidR="00984396">
        <w:t>nav</w:t>
      </w:r>
      <w:r>
        <w:t xml:space="preserve"> nenokārtot</w:t>
      </w:r>
      <w:r w:rsidR="00984396">
        <w:t>u</w:t>
      </w:r>
      <w:r>
        <w:t xml:space="preserve"> maksājumu saistīb</w:t>
      </w:r>
      <w:r w:rsidR="00984396">
        <w:t>u</w:t>
      </w:r>
      <w:r>
        <w:t xml:space="preserve"> par dzīvojamās telpas īri un apsaimniekošanu</w:t>
      </w:r>
      <w:r w:rsidR="00984396">
        <w:t>.</w:t>
      </w:r>
      <w:r>
        <w:t xml:space="preserve"> </w:t>
      </w:r>
    </w:p>
    <w:p w14:paraId="3B6D7513" w14:textId="6CCA169B" w:rsidR="00B83CDB" w:rsidRPr="002A6FE7" w:rsidRDefault="00B83CDB" w:rsidP="00B83CD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A6FE7">
        <w:t xml:space="preserve">Pēc SIA “Gulbenes </w:t>
      </w:r>
      <w:proofErr w:type="spellStart"/>
      <w:r w:rsidRPr="002A6FE7">
        <w:t>Energo</w:t>
      </w:r>
      <w:proofErr w:type="spellEnd"/>
      <w:r w:rsidRPr="002A6FE7">
        <w:t xml:space="preserve"> Serviss” sniegtās informācijas iesniedzējam ir nenokārtotas maksājumu saistības par ūdens un kanalizācijas sniegto pakalpojumu </w:t>
      </w:r>
      <w:r>
        <w:t>75,57</w:t>
      </w:r>
      <w:r w:rsidRPr="002A6FE7">
        <w:t xml:space="preserve"> EUR apmērā.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2C12EF15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B56EB35" w14:textId="235AEB13" w:rsidR="00D93A11" w:rsidRPr="00F313FC" w:rsidRDefault="00D93A11" w:rsidP="00D93A11">
      <w:pPr>
        <w:spacing w:line="360" w:lineRule="auto"/>
        <w:ind w:firstLine="567"/>
        <w:jc w:val="both"/>
      </w:pPr>
      <w:r w:rsidRPr="00A92099">
        <w:lastRenderedPageBreak/>
        <w:t>1. PAGARINĀT dzīvojamās telpas Nr.</w:t>
      </w:r>
      <w:r w:rsidR="00F313FC">
        <w:t>7</w:t>
      </w:r>
      <w:r w:rsidRPr="00A92099">
        <w:t xml:space="preserve">, </w:t>
      </w:r>
      <w:r w:rsidR="00F313FC" w:rsidRPr="00A92099">
        <w:t xml:space="preserve">kas atrodas </w:t>
      </w:r>
      <w:r w:rsidR="00F313FC">
        <w:t>“</w:t>
      </w:r>
      <w:proofErr w:type="spellStart"/>
      <w:r w:rsidR="00F313FC">
        <w:t>Gaujmalas</w:t>
      </w:r>
      <w:proofErr w:type="spellEnd"/>
      <w:r w:rsidR="00F313FC">
        <w:t>”, Sinolē, Lejasciema</w:t>
      </w:r>
      <w:r w:rsidR="00F313FC" w:rsidRPr="00A92099">
        <w:t xml:space="preserve"> pagast</w:t>
      </w:r>
      <w:r w:rsidR="00F313FC">
        <w:t>ā</w:t>
      </w:r>
      <w:r w:rsidR="00F313FC" w:rsidRPr="00A92099">
        <w:t>, Gulbenes novad</w:t>
      </w:r>
      <w:r w:rsidR="00F313FC">
        <w:t>ā</w:t>
      </w:r>
      <w:r w:rsidRPr="00A92099">
        <w:t>, īres līgumu ar</w:t>
      </w:r>
      <w:r>
        <w:t xml:space="preserve"> </w:t>
      </w:r>
      <w:r w:rsidR="005B216F">
        <w:t>….</w:t>
      </w:r>
      <w:r w:rsidRPr="00A92099">
        <w:t xml:space="preserve">, uz laiku </w:t>
      </w:r>
      <w:r w:rsidRPr="00F313FC">
        <w:t>līdz 202</w:t>
      </w:r>
      <w:r w:rsidR="00F313FC" w:rsidRPr="00F313FC">
        <w:t>4</w:t>
      </w:r>
      <w:r w:rsidRPr="00F313FC">
        <w:t>.gada 30.</w:t>
      </w:r>
      <w:r w:rsidR="00F313FC" w:rsidRPr="00F313FC">
        <w:t>jūnijam</w:t>
      </w:r>
      <w:r w:rsidRPr="00F313FC">
        <w:t>.</w:t>
      </w:r>
    </w:p>
    <w:p w14:paraId="708A0932" w14:textId="244146FB" w:rsidR="00D93A11" w:rsidRPr="00A92099" w:rsidRDefault="00D93A11" w:rsidP="00D93A11">
      <w:pPr>
        <w:spacing w:line="360" w:lineRule="auto"/>
        <w:ind w:firstLine="425"/>
        <w:jc w:val="both"/>
      </w:pPr>
      <w:r w:rsidRPr="00A92099">
        <w:t xml:space="preserve">  2. NOTEIKT </w:t>
      </w:r>
      <w:r w:rsidR="005B216F">
        <w:t>…</w:t>
      </w:r>
      <w:r w:rsidR="00F313FC" w:rsidRPr="00A92099">
        <w:t xml:space="preserve"> </w:t>
      </w:r>
      <w:r w:rsidRPr="00A92099">
        <w:t xml:space="preserve">viena mēneša termiņu dzīvojamās telpas īres līguma </w:t>
      </w:r>
      <w:r w:rsidR="00F313FC">
        <w:t>pārjaunošanai</w:t>
      </w:r>
      <w:r w:rsidRPr="00A92099">
        <w:t>.</w:t>
      </w:r>
    </w:p>
    <w:p w14:paraId="0686604E" w14:textId="706C9A20" w:rsidR="00F313FC" w:rsidRDefault="001A2F40" w:rsidP="00F313FC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5B216F">
        <w:t>…</w:t>
      </w:r>
      <w:r w:rsidR="00F313FC" w:rsidRPr="00A92099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</w:t>
      </w:r>
      <w:r w:rsidR="00F313FC">
        <w:rPr>
          <w:lang w:eastAsia="en-US"/>
        </w:rPr>
        <w:t xml:space="preserve">pārjaunojusi </w:t>
      </w:r>
      <w:r w:rsidRPr="009A578D">
        <w:rPr>
          <w:lang w:eastAsia="en-US"/>
        </w:rPr>
        <w:t>dzīvojamās telpas īres līgum</w:t>
      </w:r>
      <w:r w:rsidR="00F313FC">
        <w:rPr>
          <w:lang w:eastAsia="en-US"/>
        </w:rPr>
        <w:t>u.</w:t>
      </w:r>
    </w:p>
    <w:p w14:paraId="173BF2BD" w14:textId="71C1F1F0" w:rsidR="00F313FC" w:rsidRPr="00F313FC" w:rsidRDefault="00F313FC" w:rsidP="00F313FC">
      <w:pPr>
        <w:spacing w:line="360" w:lineRule="auto"/>
        <w:ind w:firstLine="567"/>
        <w:jc w:val="both"/>
      </w:pPr>
      <w:r>
        <w:rPr>
          <w:lang w:eastAsia="en-US"/>
        </w:rPr>
        <w:t xml:space="preserve">4. </w:t>
      </w:r>
      <w:r w:rsidR="0041601B">
        <w:rPr>
          <w:lang w:eastAsia="en-US"/>
        </w:rPr>
        <w:t xml:space="preserve">UZDOT </w:t>
      </w:r>
      <w:r w:rsidRPr="00F313FC">
        <w:t xml:space="preserve">Gulbenes novada Lejasciema pagasta pārvaldei, reģistrācijas numurs 40900015465, juridiskā adrese: Rīgas iela 11A, Lejasciems, Lejasciema pagasts, Gulbenes novads, LV-4412, sagatavot un pārjaunot dzīvojamās telpas īres līgumu. </w:t>
      </w:r>
    </w:p>
    <w:p w14:paraId="5FCA792C" w14:textId="77777777" w:rsidR="00F313FC" w:rsidRDefault="00D93A11" w:rsidP="00F313FC">
      <w:pPr>
        <w:spacing w:line="360" w:lineRule="auto"/>
        <w:ind w:firstLine="567"/>
        <w:jc w:val="both"/>
      </w:pPr>
      <w:r>
        <w:t>5</w:t>
      </w:r>
      <w:r w:rsidRPr="00A92099">
        <w:t>. Lēmuma izrakstu nosūtīt:</w:t>
      </w:r>
    </w:p>
    <w:p w14:paraId="265BA1DF" w14:textId="3656D60A" w:rsidR="00D93A11" w:rsidRPr="00A92099" w:rsidRDefault="00D93A11" w:rsidP="00F313FC">
      <w:pPr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5B216F">
        <w:t>…</w:t>
      </w:r>
    </w:p>
    <w:p w14:paraId="245DA3A8" w14:textId="7E131B0F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r w:rsidR="00F313FC">
        <w:rPr>
          <w:lang w:eastAsia="en-US"/>
        </w:rPr>
        <w:t>Lejasciema</w:t>
      </w:r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="00F313FC" w:rsidRPr="00F313FC">
        <w:t>Rīgas iela 11A, Lejasciems, Lejasciema pagasts, Gulbenes novads, LV-4412</w:t>
      </w:r>
      <w:r w:rsidRPr="00A92099">
        <w:rPr>
          <w:i/>
        </w:rPr>
        <w:t>.</w:t>
      </w:r>
    </w:p>
    <w:p w14:paraId="375C2DFD" w14:textId="77777777" w:rsidR="00D93A11" w:rsidRPr="00A92099" w:rsidRDefault="00D93A11" w:rsidP="00D93A11">
      <w:pPr>
        <w:spacing w:line="360" w:lineRule="auto"/>
        <w:ind w:left="567"/>
        <w:jc w:val="both"/>
      </w:pPr>
    </w:p>
    <w:p w14:paraId="513BE5D9" w14:textId="7EF99343" w:rsidR="00D93A11" w:rsidRPr="00A92099" w:rsidRDefault="00D93A11" w:rsidP="00D93A11">
      <w:r w:rsidRPr="00A92099">
        <w:t>Domes priekšsēdētājs</w:t>
      </w:r>
      <w:r w:rsidRPr="00A92099"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2099">
        <w:t xml:space="preserve"> 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643DFC1D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="00F313FC">
        <w:rPr>
          <w:sz w:val="20"/>
          <w:szCs w:val="20"/>
          <w:lang w:eastAsia="en-US"/>
        </w:rPr>
        <w:t xml:space="preserve">Dace </w:t>
      </w:r>
      <w:proofErr w:type="spellStart"/>
      <w:r w:rsidR="00F313FC">
        <w:rPr>
          <w:sz w:val="20"/>
          <w:szCs w:val="20"/>
          <w:lang w:eastAsia="en-US"/>
        </w:rPr>
        <w:t>Milne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67848" w14:textId="77777777" w:rsidR="00CB3999" w:rsidRDefault="00CB3999">
      <w:r>
        <w:separator/>
      </w:r>
    </w:p>
  </w:endnote>
  <w:endnote w:type="continuationSeparator" w:id="0">
    <w:p w14:paraId="30A284D1" w14:textId="77777777" w:rsidR="00CB3999" w:rsidRDefault="00CB3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9B40" w14:textId="77777777" w:rsidR="00CB3999" w:rsidRDefault="00CB3999">
      <w:r>
        <w:separator/>
      </w:r>
    </w:p>
  </w:footnote>
  <w:footnote w:type="continuationSeparator" w:id="0">
    <w:p w14:paraId="7044DEDB" w14:textId="77777777" w:rsidR="00CB3999" w:rsidRDefault="00CB3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D6E5B"/>
    <w:multiLevelType w:val="hybridMultilevel"/>
    <w:tmpl w:val="F620B0FA"/>
    <w:lvl w:ilvl="0" w:tplc="F2B82C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4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B0C34"/>
    <w:rsid w:val="003279F3"/>
    <w:rsid w:val="00352493"/>
    <w:rsid w:val="003A1A3D"/>
    <w:rsid w:val="003E4667"/>
    <w:rsid w:val="003E782F"/>
    <w:rsid w:val="003E7C4D"/>
    <w:rsid w:val="0041601B"/>
    <w:rsid w:val="00427F8A"/>
    <w:rsid w:val="00453E44"/>
    <w:rsid w:val="00474EFB"/>
    <w:rsid w:val="005212BA"/>
    <w:rsid w:val="00580D5D"/>
    <w:rsid w:val="00591A47"/>
    <w:rsid w:val="00597AFD"/>
    <w:rsid w:val="005B216F"/>
    <w:rsid w:val="006107D8"/>
    <w:rsid w:val="00670E77"/>
    <w:rsid w:val="006C2907"/>
    <w:rsid w:val="006C32F5"/>
    <w:rsid w:val="006C4D3C"/>
    <w:rsid w:val="006E77A3"/>
    <w:rsid w:val="00717791"/>
    <w:rsid w:val="00775763"/>
    <w:rsid w:val="007E4DE9"/>
    <w:rsid w:val="00807D1F"/>
    <w:rsid w:val="00850DAC"/>
    <w:rsid w:val="00871D2A"/>
    <w:rsid w:val="008B21C4"/>
    <w:rsid w:val="008C4906"/>
    <w:rsid w:val="008E5A07"/>
    <w:rsid w:val="00960963"/>
    <w:rsid w:val="009637C2"/>
    <w:rsid w:val="00970B38"/>
    <w:rsid w:val="00976E87"/>
    <w:rsid w:val="00984396"/>
    <w:rsid w:val="009A5E36"/>
    <w:rsid w:val="009B20C5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3CDB"/>
    <w:rsid w:val="00B84FD8"/>
    <w:rsid w:val="00BB4AA0"/>
    <w:rsid w:val="00BD730A"/>
    <w:rsid w:val="00C21853"/>
    <w:rsid w:val="00C470E9"/>
    <w:rsid w:val="00C8584D"/>
    <w:rsid w:val="00CA2CF1"/>
    <w:rsid w:val="00CB3999"/>
    <w:rsid w:val="00CB7B04"/>
    <w:rsid w:val="00D145C4"/>
    <w:rsid w:val="00D32F4E"/>
    <w:rsid w:val="00D33CC1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313FC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F313FC"/>
    <w:rPr>
      <w:rFonts w:ascii="Calibri" w:eastAsia="Calibri" w:hAnsi="Calibri" w:cs="Times New Roman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F313F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51</cp:revision>
  <cp:lastPrinted>2023-05-10T12:15:00Z</cp:lastPrinted>
  <dcterms:created xsi:type="dcterms:W3CDTF">2022-09-06T11:35:00Z</dcterms:created>
  <dcterms:modified xsi:type="dcterms:W3CDTF">2023-06-15T11:20:00Z</dcterms:modified>
</cp:coreProperties>
</file>