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640B6" w14:textId="367383EC" w:rsidR="00CF4721" w:rsidRDefault="00383BF7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1.</w:t>
      </w:r>
      <w:r w:rsidR="00CF4721" w:rsidRPr="00CF4721"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pielikums</w:t>
      </w:r>
    </w:p>
    <w:p w14:paraId="0898D6E5" w14:textId="3AA060B1" w:rsidR="00FE2346" w:rsidRDefault="00FE2346" w:rsidP="00CF4721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lv-LV"/>
        </w:rPr>
        <w:t>__.___.2023.nekustamā īpašuma nomas līgumam</w:t>
      </w:r>
    </w:p>
    <w:p w14:paraId="545D893E" w14:textId="3550F4B6" w:rsidR="00926490" w:rsidRPr="00926490" w:rsidRDefault="00926490" w:rsidP="00E67FE5">
      <w:pPr>
        <w:jc w:val="right"/>
      </w:pPr>
    </w:p>
    <w:tbl>
      <w:tblPr>
        <w:tblpPr w:leftFromText="180" w:rightFromText="180" w:vertAnchor="page" w:horzAnchor="page" w:tblpX="19056" w:tblpY="3499"/>
        <w:tblW w:w="3964" w:type="dxa"/>
        <w:tblLook w:val="04A0" w:firstRow="1" w:lastRow="0" w:firstColumn="1" w:lastColumn="0" w:noHBand="0" w:noVBand="1"/>
      </w:tblPr>
      <w:tblGrid>
        <w:gridCol w:w="705"/>
        <w:gridCol w:w="1842"/>
        <w:gridCol w:w="1439"/>
      </w:tblGrid>
      <w:tr w:rsidR="00E67FE5" w:rsidRPr="008737B0" w14:paraId="3D5B6EBC" w14:textId="77777777" w:rsidTr="006758D1">
        <w:trPr>
          <w:trHeight w:val="410"/>
        </w:trPr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E492" w14:textId="77777777" w:rsidR="00E67FE5" w:rsidRPr="008737B0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1.stāva telpu eksplikācija</w:t>
            </w:r>
          </w:p>
        </w:tc>
      </w:tr>
      <w:tr w:rsidR="00E67FE5" w:rsidRPr="008737B0" w14:paraId="57A79217" w14:textId="77777777" w:rsidTr="006758D1">
        <w:trPr>
          <w:trHeight w:val="3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F6E3" w14:textId="77777777" w:rsidR="00E67FE5" w:rsidRPr="00F15427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6570" w14:textId="77777777" w:rsidR="00E67FE5" w:rsidRPr="00F15427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6702" w14:textId="77777777" w:rsidR="00E67FE5" w:rsidRPr="00F15427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Platība (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m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F15427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14:paraId="5CB960A9" w14:textId="77777777" w:rsidTr="006758D1">
        <w:trPr>
          <w:trHeight w:val="236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C5871" w14:textId="763A03B0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C9F5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Noliktava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58CDA" w14:textId="7479B568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1582.56</w:t>
            </w:r>
          </w:p>
        </w:tc>
      </w:tr>
      <w:tr w:rsidR="00E67FE5" w:rsidRPr="008737B0" w14:paraId="4632F146" w14:textId="77777777" w:rsidTr="006758D1">
        <w:trPr>
          <w:trHeight w:val="26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E0896" w14:textId="377628C5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507C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897C3" w14:textId="1F44D5B4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5.2</w:t>
            </w:r>
          </w:p>
        </w:tc>
      </w:tr>
      <w:tr w:rsidR="00E67FE5" w:rsidRPr="008737B0" w14:paraId="0871BD78" w14:textId="77777777" w:rsidTr="006758D1">
        <w:trPr>
          <w:trHeight w:val="13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F7AD" w14:textId="3992E544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7B3D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4D9BC" w14:textId="77E31810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4.1</w:t>
            </w:r>
          </w:p>
        </w:tc>
      </w:tr>
      <w:tr w:rsidR="00E67FE5" w:rsidRPr="008737B0" w14:paraId="51862526" w14:textId="77777777" w:rsidTr="006758D1">
        <w:trPr>
          <w:trHeight w:val="1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529A" w14:textId="71838231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A5A7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6CAFE" w14:textId="2DA5AD54" w:rsidR="00E67FE5" w:rsidRPr="008737B0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 w:rsidR="006A1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</w:p>
        </w:tc>
      </w:tr>
      <w:tr w:rsidR="00E67FE5" w:rsidRPr="008737B0" w14:paraId="0B02A580" w14:textId="77777777" w:rsidTr="006758D1">
        <w:trPr>
          <w:trHeight w:val="31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C0975" w14:textId="19D7D7B2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A17F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cilvēkiem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ar īpašām vajadzībām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776BA" w14:textId="71DA9B5A" w:rsidR="00E67FE5" w:rsidRPr="008737B0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  <w:r w:rsidR="006A1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</w:tr>
      <w:tr w:rsidR="00E67FE5" w:rsidRPr="008737B0" w14:paraId="001E33AB" w14:textId="77777777" w:rsidTr="006758D1">
        <w:trPr>
          <w:trHeight w:val="23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D080" w14:textId="2AF686A4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B6C2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Biroja telpa/atpūtas telpa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A1ED9" w14:textId="4FD04DBC" w:rsidR="00E67FE5" w:rsidRPr="008737B0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  <w:r w:rsidR="006A1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.5</w:t>
            </w:r>
          </w:p>
        </w:tc>
      </w:tr>
      <w:tr w:rsidR="00E67FE5" w:rsidRPr="008737B0" w14:paraId="13B48188" w14:textId="77777777" w:rsidTr="006758D1">
        <w:trPr>
          <w:trHeight w:val="19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0C984" w14:textId="46771CA6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8EBF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3E352" w14:textId="3EC1116C" w:rsidR="00E67FE5" w:rsidRPr="008737B0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  <w:r w:rsidR="006A1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.6</w:t>
            </w:r>
          </w:p>
        </w:tc>
      </w:tr>
      <w:tr w:rsidR="00E67FE5" w:rsidRPr="008737B0" w14:paraId="71237E86" w14:textId="77777777" w:rsidTr="006758D1">
        <w:trPr>
          <w:trHeight w:val="22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EF7D" w14:textId="41134A2D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40E9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814D0" w14:textId="662A4DDD" w:rsidR="00E67FE5" w:rsidRPr="008737B0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="006A13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00</w:t>
            </w:r>
          </w:p>
        </w:tc>
      </w:tr>
      <w:tr w:rsidR="00E67FE5" w:rsidRPr="008737B0" w14:paraId="02C96F2C" w14:textId="77777777" w:rsidTr="006758D1">
        <w:trPr>
          <w:trHeight w:val="131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CA65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7E4C" w14:textId="77777777" w:rsidR="00E67FE5" w:rsidRPr="00F15427" w:rsidRDefault="00E67FE5" w:rsidP="00675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F154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 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2252" w14:textId="7323614A" w:rsidR="00E67FE5" w:rsidRPr="008737B0" w:rsidRDefault="006A133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1618.1</w:t>
            </w:r>
          </w:p>
        </w:tc>
      </w:tr>
      <w:tr w:rsidR="00E67FE5" w:rsidRPr="008737B0" w14:paraId="04D13864" w14:textId="77777777" w:rsidTr="006758D1">
        <w:trPr>
          <w:trHeight w:val="460"/>
        </w:trPr>
        <w:tc>
          <w:tcPr>
            <w:tcW w:w="39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9420" w14:textId="77777777" w:rsidR="00E67FE5" w:rsidRPr="008737B0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Ēkas 2</w:t>
            </w:r>
            <w:r w:rsidRPr="00B85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.stāva telpu eksplikācija</w:t>
            </w:r>
          </w:p>
        </w:tc>
      </w:tr>
      <w:tr w:rsidR="00E67FE5" w:rsidRPr="008737B0" w14:paraId="11AE3F5E" w14:textId="77777777" w:rsidTr="006758D1">
        <w:trPr>
          <w:trHeight w:val="354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D179A" w14:textId="77777777" w:rsidR="00E67FE5" w:rsidRPr="00015C18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F643D" w14:textId="77777777" w:rsidR="00E67FE5" w:rsidRPr="00015C18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53D52" w14:textId="77777777" w:rsidR="00E67FE5" w:rsidRPr="00015C18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Platība (m</w:t>
            </w: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015C1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14:paraId="17E0BCE8" w14:textId="77777777" w:rsidTr="006758D1">
        <w:trPr>
          <w:trHeight w:val="27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1C50D" w14:textId="432E45CD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5DA2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Gaitenis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20EDB" w14:textId="3EBD1FA9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18.7</w:t>
            </w:r>
          </w:p>
        </w:tc>
      </w:tr>
      <w:tr w:rsidR="00E67FE5" w:rsidRPr="008737B0" w14:paraId="6EAFC2D4" w14:textId="77777777" w:rsidTr="006758D1">
        <w:trPr>
          <w:trHeight w:val="13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BBF7D" w14:textId="59BC688E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E284" w14:textId="6B2E4B99" w:rsidR="00E67FE5" w:rsidRPr="008737B0" w:rsidRDefault="008A12FD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7E66D" w14:textId="4262957E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</w:t>
            </w:r>
          </w:p>
        </w:tc>
      </w:tr>
      <w:tr w:rsidR="00E67FE5" w:rsidRPr="008737B0" w14:paraId="52CF6D7C" w14:textId="77777777" w:rsidTr="006758D1">
        <w:trPr>
          <w:trHeight w:val="18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23A0C" w14:textId="13763086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C218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7BD21" w14:textId="16696974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</w:t>
            </w:r>
          </w:p>
        </w:tc>
      </w:tr>
      <w:tr w:rsidR="00E67FE5" w:rsidRPr="008737B0" w14:paraId="523908E0" w14:textId="77777777" w:rsidTr="006758D1">
        <w:trPr>
          <w:trHeight w:val="119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F9A7B" w14:textId="563E31E7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31C1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Tualete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FA77C" w14:textId="6C90BC8C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</w:t>
            </w:r>
          </w:p>
        </w:tc>
      </w:tr>
      <w:tr w:rsidR="00E67FE5" w:rsidRPr="008737B0" w14:paraId="6CE52AA8" w14:textId="77777777" w:rsidTr="006758D1">
        <w:trPr>
          <w:trHeight w:val="2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F0E8" w14:textId="00840850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E666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Dušas telpa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3A31B" w14:textId="797307ED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2.1</w:t>
            </w:r>
          </w:p>
        </w:tc>
      </w:tr>
      <w:tr w:rsidR="00E67FE5" w:rsidRPr="008737B0" w14:paraId="736B381C" w14:textId="77777777" w:rsidTr="006758D1">
        <w:trPr>
          <w:trHeight w:val="14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65CB" w14:textId="58CBE47C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F2D7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BF0A1" w14:textId="7E31DD95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17.2</w:t>
            </w:r>
          </w:p>
        </w:tc>
      </w:tr>
      <w:tr w:rsidR="00E67FE5" w:rsidRPr="008737B0" w14:paraId="6D8428D2" w14:textId="77777777" w:rsidTr="006758D1">
        <w:trPr>
          <w:trHeight w:val="192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9264" w14:textId="0BF271F6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E8DD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737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Ģērbtuve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45F" w14:textId="0183CF66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16.7</w:t>
            </w:r>
          </w:p>
        </w:tc>
      </w:tr>
      <w:tr w:rsidR="00E67FE5" w:rsidRPr="008737B0" w14:paraId="532144C7" w14:textId="77777777" w:rsidTr="006758D1">
        <w:trPr>
          <w:trHeight w:val="97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EF5DC" w14:textId="4C953E53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A9CCF" w14:textId="77777777" w:rsidR="00E67FE5" w:rsidRPr="008737B0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Palīgtelpa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EB1A2" w14:textId="1AE8B3BF" w:rsidR="00E67FE5" w:rsidRPr="008737B0" w:rsidRDefault="008A12FD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134.0</w:t>
            </w:r>
          </w:p>
        </w:tc>
      </w:tr>
      <w:tr w:rsidR="00E67FE5" w:rsidRPr="008737B0" w14:paraId="7555BBBA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87796" w14:textId="77777777" w:rsidR="00E67FE5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0818B" w14:textId="77777777" w:rsidR="00E67FE5" w:rsidRPr="00B85FEF" w:rsidRDefault="00E67FE5" w:rsidP="00675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85FE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69959" w14:textId="66C03A82" w:rsidR="00E67FE5" w:rsidRDefault="00EE394B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195.0</w:t>
            </w:r>
          </w:p>
        </w:tc>
      </w:tr>
      <w:tr w:rsidR="00E67FE5" w:rsidRPr="008737B0" w14:paraId="79E9BA32" w14:textId="77777777" w:rsidTr="006758D1">
        <w:trPr>
          <w:trHeight w:val="143"/>
        </w:trPr>
        <w:tc>
          <w:tcPr>
            <w:tcW w:w="39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FCAF3" w14:textId="77777777" w:rsidR="00E67FE5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0607DB13" w14:textId="77777777" w:rsidTr="006758D1">
        <w:trPr>
          <w:trHeight w:val="143"/>
        </w:trPr>
        <w:tc>
          <w:tcPr>
            <w:tcW w:w="39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8FBFD" w14:textId="77777777" w:rsidR="00E67FE5" w:rsidRPr="00015C18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Ēkas koplietošanas telpu eksplikācija</w:t>
            </w:r>
          </w:p>
        </w:tc>
      </w:tr>
      <w:tr w:rsidR="00E67FE5" w:rsidRPr="008737B0" w14:paraId="48F5C4B7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C2A49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F302D" w14:textId="77777777" w:rsidR="00E67FE5" w:rsidRPr="00B85FEF" w:rsidRDefault="00E67FE5" w:rsidP="00675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Telpas nosaukums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7F95A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Proporcionālā platība (m</w:t>
            </w: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lv-LV"/>
              </w:rPr>
              <w:t>2</w:t>
            </w: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)</w:t>
            </w:r>
          </w:p>
        </w:tc>
      </w:tr>
      <w:tr w:rsidR="00E67FE5" w:rsidRPr="008737B0" w14:paraId="6B44DC63" w14:textId="77777777" w:rsidTr="006758D1">
        <w:trPr>
          <w:trHeight w:val="143"/>
        </w:trPr>
        <w:tc>
          <w:tcPr>
            <w:tcW w:w="39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8436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1.stāvs</w:t>
            </w:r>
          </w:p>
        </w:tc>
      </w:tr>
      <w:tr w:rsidR="00E67FE5" w:rsidRPr="008737B0" w14:paraId="19465476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7BAD3" w14:textId="4394AAA9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70A0B" w14:textId="77777777" w:rsidR="00E67FE5" w:rsidRPr="00B7161C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1638" w14:textId="3C529E2E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8.18</w:t>
            </w:r>
          </w:p>
        </w:tc>
      </w:tr>
      <w:tr w:rsidR="00E67FE5" w:rsidRPr="008737B0" w14:paraId="6DD2ED9F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FED8" w14:textId="0033DEB8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78559" w14:textId="77777777" w:rsidR="00E67FE5" w:rsidRPr="00B7161C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Kāpņu telpa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A237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33434B08" w14:textId="77777777" w:rsidTr="006758D1">
        <w:trPr>
          <w:trHeight w:val="143"/>
        </w:trPr>
        <w:tc>
          <w:tcPr>
            <w:tcW w:w="396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2DE34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B71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2.stāvs</w:t>
            </w:r>
          </w:p>
        </w:tc>
      </w:tr>
      <w:tr w:rsidR="00E67FE5" w:rsidRPr="008737B0" w14:paraId="64B8EBD7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23917" w14:textId="5E2E9AEF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4F042" w14:textId="77777777" w:rsidR="00E67FE5" w:rsidRPr="0073605B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17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20A10" w14:textId="6573BB13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18.83</w:t>
            </w:r>
          </w:p>
        </w:tc>
      </w:tr>
      <w:tr w:rsidR="00E67FE5" w:rsidRPr="008737B0" w14:paraId="73E12338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83C1" w14:textId="64B6CF1C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74521" w14:textId="77777777" w:rsidR="00E67FE5" w:rsidRPr="0073605B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AVK tehniskā telpa 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3B770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3EAB7EE3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10BE3" w14:textId="69ADB3D5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D6B5" w14:textId="77777777" w:rsidR="00E67FE5" w:rsidRPr="0073605B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Kāpņu telpa 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6D664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1B76A603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FAC05" w14:textId="6DEE4AAC" w:rsidR="00E67FE5" w:rsidRPr="00B7161C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728B0" w14:textId="77777777" w:rsidR="00E67FE5" w:rsidRPr="0073605B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Gaitenis 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0BEDB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4DDB4CE2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7B63" w14:textId="119D2F14" w:rsidR="00E67FE5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4494" w14:textId="77777777" w:rsidR="00E67FE5" w:rsidRPr="0073605B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 w:rsidRPr="00AC72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>AVK tehniskā telpa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8C3C6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68AED42C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15EA7" w14:textId="72380016" w:rsidR="00E67FE5" w:rsidRDefault="00C00A57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923BB" w14:textId="77777777" w:rsidR="00E67FE5" w:rsidRPr="0073605B" w:rsidRDefault="00E67FE5" w:rsidP="006758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lv-LV"/>
              </w:rPr>
              <w:t xml:space="preserve">SM, EL un UK tehniskā telpa 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C888A" w14:textId="77777777" w:rsidR="00E67FE5" w:rsidRPr="00B7161C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E67FE5" w:rsidRPr="008737B0" w14:paraId="323B4A16" w14:textId="77777777" w:rsidTr="006758D1">
        <w:trPr>
          <w:trHeight w:val="143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E851D" w14:textId="77777777" w:rsidR="00E67FE5" w:rsidRDefault="00E67FE5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56F1" w14:textId="77777777" w:rsidR="00E67FE5" w:rsidRPr="002C5DB7" w:rsidRDefault="00E67FE5" w:rsidP="006758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C5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5383D" w14:textId="031D169D" w:rsidR="00E67FE5" w:rsidRPr="00B7161C" w:rsidRDefault="00EE394B" w:rsidP="00675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27.01</w:t>
            </w:r>
          </w:p>
        </w:tc>
      </w:tr>
    </w:tbl>
    <w:p w14:paraId="2796043D" w14:textId="186214C1" w:rsidR="00926490" w:rsidRPr="00926490" w:rsidRDefault="00926490" w:rsidP="00926490"/>
    <w:p w14:paraId="412D4E42" w14:textId="73932121" w:rsidR="00926490" w:rsidRPr="00926490" w:rsidRDefault="006758D1" w:rsidP="00926490">
      <w:r>
        <w:rPr>
          <w:noProof/>
        </w:rPr>
        <w:drawing>
          <wp:anchor distT="0" distB="0" distL="114300" distR="114300" simplePos="0" relativeHeight="251660288" behindDoc="1" locked="0" layoutInCell="1" allowOverlap="1" wp14:anchorId="44D80540" wp14:editId="6E6AD75C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1344910" cy="8025130"/>
            <wp:effectExtent l="0" t="0" r="8890" b="0"/>
            <wp:wrapTight wrapText="bothSides">
              <wp:wrapPolygon edited="0">
                <wp:start x="0" y="0"/>
                <wp:lineTo x="0" y="21535"/>
                <wp:lineTo x="21581" y="21535"/>
                <wp:lineTo x="21581" y="0"/>
                <wp:lineTo x="0" y="0"/>
              </wp:wrapPolygon>
            </wp:wrapTight>
            <wp:docPr id="199235362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4910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0195D" w14:textId="62F22AAF" w:rsidR="00926490" w:rsidRPr="00926490" w:rsidRDefault="00926490" w:rsidP="00926490"/>
    <w:p w14:paraId="2479C108" w14:textId="77777777" w:rsidR="00926490" w:rsidRPr="00926490" w:rsidRDefault="00926490" w:rsidP="00926490"/>
    <w:p w14:paraId="6DEF04E1" w14:textId="77777777" w:rsidR="00926490" w:rsidRPr="00926490" w:rsidRDefault="00926490" w:rsidP="00926490"/>
    <w:p w14:paraId="059B2CB2" w14:textId="77777777" w:rsidR="00926490" w:rsidRPr="00926490" w:rsidRDefault="00926490" w:rsidP="00926490"/>
    <w:p w14:paraId="2D0E4D01" w14:textId="65570FC5" w:rsidR="00926490" w:rsidRPr="00926490" w:rsidRDefault="008370D2" w:rsidP="00926490">
      <w:r>
        <w:rPr>
          <w:noProof/>
        </w:rPr>
        <w:lastRenderedPageBreak/>
        <w:drawing>
          <wp:inline distT="0" distB="0" distL="0" distR="0" wp14:anchorId="72C451DB" wp14:editId="4E45C302">
            <wp:extent cx="12825095" cy="9072245"/>
            <wp:effectExtent l="0" t="0" r="0" b="0"/>
            <wp:docPr id="1718583054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5095" cy="907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490" w:rsidRPr="00926490" w:rsidSect="00E67FE5">
      <w:pgSz w:w="23814" w:h="16839" w:orient="landscape" w:code="8"/>
      <w:pgMar w:top="170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6A2C" w14:textId="77777777" w:rsidR="005A0AB5" w:rsidRDefault="005A0AB5" w:rsidP="00926490">
      <w:pPr>
        <w:spacing w:after="0" w:line="240" w:lineRule="auto"/>
      </w:pPr>
      <w:r>
        <w:separator/>
      </w:r>
    </w:p>
  </w:endnote>
  <w:endnote w:type="continuationSeparator" w:id="0">
    <w:p w14:paraId="44527D37" w14:textId="77777777" w:rsidR="005A0AB5" w:rsidRDefault="005A0AB5" w:rsidP="0092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79643" w14:textId="77777777" w:rsidR="005A0AB5" w:rsidRDefault="005A0AB5" w:rsidP="00926490">
      <w:pPr>
        <w:spacing w:after="0" w:line="240" w:lineRule="auto"/>
      </w:pPr>
      <w:r>
        <w:separator/>
      </w:r>
    </w:p>
  </w:footnote>
  <w:footnote w:type="continuationSeparator" w:id="0">
    <w:p w14:paraId="756C8550" w14:textId="77777777" w:rsidR="005A0AB5" w:rsidRDefault="005A0AB5" w:rsidP="0092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7B0"/>
    <w:rsid w:val="00015C18"/>
    <w:rsid w:val="0004643B"/>
    <w:rsid w:val="000D6FEC"/>
    <w:rsid w:val="002B53F0"/>
    <w:rsid w:val="002C5DB7"/>
    <w:rsid w:val="00311278"/>
    <w:rsid w:val="00382BFF"/>
    <w:rsid w:val="00383BF7"/>
    <w:rsid w:val="004174E2"/>
    <w:rsid w:val="00426114"/>
    <w:rsid w:val="005037A3"/>
    <w:rsid w:val="00581D23"/>
    <w:rsid w:val="005A0AB5"/>
    <w:rsid w:val="006758D1"/>
    <w:rsid w:val="006A133D"/>
    <w:rsid w:val="007327F9"/>
    <w:rsid w:val="007372F0"/>
    <w:rsid w:val="007D36E3"/>
    <w:rsid w:val="007D7FE6"/>
    <w:rsid w:val="00835A3B"/>
    <w:rsid w:val="008370D2"/>
    <w:rsid w:val="008737B0"/>
    <w:rsid w:val="008A12FD"/>
    <w:rsid w:val="00901726"/>
    <w:rsid w:val="00926490"/>
    <w:rsid w:val="00967BDE"/>
    <w:rsid w:val="0097285B"/>
    <w:rsid w:val="00996F2D"/>
    <w:rsid w:val="009A0E6D"/>
    <w:rsid w:val="009C7F15"/>
    <w:rsid w:val="009E0CF7"/>
    <w:rsid w:val="00A0259C"/>
    <w:rsid w:val="00A7206D"/>
    <w:rsid w:val="00B56164"/>
    <w:rsid w:val="00B7161C"/>
    <w:rsid w:val="00B85FEF"/>
    <w:rsid w:val="00B95C5E"/>
    <w:rsid w:val="00C00A57"/>
    <w:rsid w:val="00C23C09"/>
    <w:rsid w:val="00CC0CA3"/>
    <w:rsid w:val="00CF45DB"/>
    <w:rsid w:val="00CF4721"/>
    <w:rsid w:val="00D22657"/>
    <w:rsid w:val="00DC0AA5"/>
    <w:rsid w:val="00E67FE5"/>
    <w:rsid w:val="00EB4734"/>
    <w:rsid w:val="00EE394B"/>
    <w:rsid w:val="00F15427"/>
    <w:rsid w:val="00FE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FDC1F"/>
  <w15:chartTrackingRefBased/>
  <w15:docId w15:val="{D7E58266-8263-443E-89DF-05AD96EB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26490"/>
  </w:style>
  <w:style w:type="paragraph" w:styleId="Kjene">
    <w:name w:val="footer"/>
    <w:basedOn w:val="Parasts"/>
    <w:link w:val="KjeneRakstz"/>
    <w:uiPriority w:val="99"/>
    <w:unhideWhenUsed/>
    <w:rsid w:val="009264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26490"/>
  </w:style>
  <w:style w:type="paragraph" w:styleId="Bezatstarpm">
    <w:name w:val="No Spacing"/>
    <w:link w:val="BezatstarpmRakstz"/>
    <w:uiPriority w:val="1"/>
    <w:qFormat/>
    <w:rsid w:val="007D36E3"/>
    <w:pPr>
      <w:spacing w:after="0" w:line="240" w:lineRule="auto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7D36E3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22</cp:revision>
  <dcterms:created xsi:type="dcterms:W3CDTF">2022-08-23T12:34:00Z</dcterms:created>
  <dcterms:modified xsi:type="dcterms:W3CDTF">2023-06-13T10:10:00Z</dcterms:modified>
</cp:coreProperties>
</file>