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4E59D9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27</w:t>
      </w:r>
      <w:r w:rsidR="00E905A2">
        <w:rPr>
          <w:b/>
          <w:bCs/>
        </w:rPr>
        <w:t>.</w:t>
      </w:r>
      <w:r w:rsidR="00A27086">
        <w:rPr>
          <w:b/>
          <w:bCs/>
        </w:rPr>
        <w:t>jū</w:t>
      </w:r>
      <w:r w:rsidR="00F37CD9">
        <w:rPr>
          <w:b/>
          <w:bCs/>
        </w:rPr>
        <w:t>l</w:t>
      </w:r>
      <w:r w:rsidR="00A27086">
        <w:rPr>
          <w:b/>
          <w:bCs/>
        </w:rPr>
        <w:t>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3AF05C6B" w14:textId="2095A877" w:rsidR="00A27086" w:rsidRPr="00526D8E" w:rsidRDefault="00A27086" w:rsidP="00A27086">
      <w:pPr>
        <w:pStyle w:val="Default"/>
        <w:rPr>
          <w:color w:val="auto"/>
        </w:rPr>
      </w:pP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76EA4205" w14:textId="64F2716D" w:rsidR="00661CE8" w:rsidRPr="00502C8C" w:rsidRDefault="00661CE8" w:rsidP="00661CE8">
      <w:pPr>
        <w:jc w:val="center"/>
        <w:rPr>
          <w:b/>
          <w:bCs/>
        </w:rPr>
      </w:pPr>
      <w:r w:rsidRPr="00502C8C">
        <w:rPr>
          <w:b/>
        </w:rPr>
        <w:t>Par dzīvokļa “Veiši</w:t>
      </w:r>
      <w:r>
        <w:rPr>
          <w:b/>
        </w:rPr>
        <w:t>”-18</w:t>
      </w:r>
      <w:r w:rsidRPr="00502C8C">
        <w:rPr>
          <w:b/>
        </w:rPr>
        <w:t xml:space="preserve">, Galgauska, Galgauskas pagasts, Gulbenes novads, īres līguma </w:t>
      </w:r>
      <w:r w:rsidR="001D4DD8">
        <w:rPr>
          <w:b/>
        </w:rPr>
        <w:t>termiņa pagarināšanu</w:t>
      </w:r>
    </w:p>
    <w:p w14:paraId="13F3B813" w14:textId="77777777" w:rsidR="00661CE8" w:rsidRPr="00502C8C" w:rsidRDefault="00661CE8" w:rsidP="00661CE8">
      <w:pPr>
        <w:spacing w:line="360" w:lineRule="auto"/>
        <w:jc w:val="both"/>
      </w:pPr>
    </w:p>
    <w:p w14:paraId="07E966EE" w14:textId="3CE3D69B" w:rsidR="00661CE8" w:rsidRPr="00502C8C" w:rsidRDefault="00661CE8" w:rsidP="00661CE8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E12CE2">
        <w:t>22</w:t>
      </w:r>
      <w:r w:rsidRPr="00502C8C">
        <w:t>.</w:t>
      </w:r>
      <w:r w:rsidR="00E12CE2">
        <w:t>jūnijā</w:t>
      </w:r>
      <w:r w:rsidRPr="00502C8C">
        <w:t xml:space="preserve"> ar reģistrācijas numuru GND/5.5/23/</w:t>
      </w:r>
      <w:r w:rsidR="00E12CE2">
        <w:t>1324</w:t>
      </w:r>
      <w:r>
        <w:t>-S</w:t>
      </w:r>
      <w:r w:rsidRPr="00502C8C">
        <w:t xml:space="preserve"> reģistrēts </w:t>
      </w:r>
      <w:r w:rsidR="00476E32">
        <w:rPr>
          <w:b/>
          <w:bCs/>
        </w:rPr>
        <w:t>…</w:t>
      </w:r>
      <w:r w:rsidRPr="00502C8C">
        <w:t xml:space="preserve"> (turpmāk – iesniedzējs), dzīvesvieta: </w:t>
      </w:r>
      <w:r w:rsidR="00476E32">
        <w:t>…</w:t>
      </w:r>
      <w:r w:rsidRPr="00502C8C">
        <w:t xml:space="preserve"> 2023.gada</w:t>
      </w:r>
      <w:r>
        <w:t xml:space="preserve"> </w:t>
      </w:r>
      <w:r w:rsidR="00E12CE2">
        <w:t>22</w:t>
      </w:r>
      <w:r w:rsidRPr="00502C8C">
        <w:t>.</w:t>
      </w:r>
      <w:r w:rsidR="00E12CE2">
        <w:t>jūnija</w:t>
      </w:r>
      <w:r w:rsidRPr="00502C8C">
        <w:t xml:space="preserve"> iesniegums, kurā izteikts lūgums </w:t>
      </w:r>
      <w:r w:rsidR="00E12CE2">
        <w:t xml:space="preserve">pagarināt </w:t>
      </w:r>
      <w:r>
        <w:t>dzīvojam</w:t>
      </w:r>
      <w:r w:rsidR="00E12CE2">
        <w:t>ās</w:t>
      </w:r>
      <w:r>
        <w:t xml:space="preserve"> telp</w:t>
      </w:r>
      <w:r w:rsidR="00E12CE2">
        <w:t>as</w:t>
      </w:r>
      <w:r>
        <w:t xml:space="preserve"> </w:t>
      </w:r>
      <w:r w:rsidRPr="00502C8C">
        <w:t>īres līgum</w:t>
      </w:r>
      <w:r>
        <w:t xml:space="preserve">u. </w:t>
      </w:r>
    </w:p>
    <w:p w14:paraId="201E6A84" w14:textId="77777777" w:rsidR="00661CE8" w:rsidRPr="00502C8C" w:rsidRDefault="00661CE8" w:rsidP="00661CE8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49E90A51" w14:textId="3E58A6F3" w:rsidR="00661CE8" w:rsidRPr="00502C8C" w:rsidRDefault="00661CE8" w:rsidP="00661CE8">
      <w:pPr>
        <w:spacing w:line="360" w:lineRule="auto"/>
        <w:ind w:firstLine="567"/>
        <w:jc w:val="both"/>
      </w:pPr>
      <w:r w:rsidRPr="00502C8C">
        <w:t>Dzīvojamās telpas īres līgums ar iesniedzēju noslēgts uz laiku</w:t>
      </w:r>
      <w:r w:rsidR="000C1354">
        <w:t xml:space="preserve"> līdz 2023.gada 31.jūlijam</w:t>
      </w:r>
      <w:r w:rsidRPr="00502C8C">
        <w:t>.</w:t>
      </w:r>
    </w:p>
    <w:p w14:paraId="0C3DA064" w14:textId="7DB5EFB8" w:rsidR="00661CE8" w:rsidRPr="00F332A4" w:rsidRDefault="00661CE8" w:rsidP="00661CE8">
      <w:pPr>
        <w:spacing w:line="360" w:lineRule="auto"/>
        <w:ind w:firstLine="567"/>
        <w:jc w:val="both"/>
      </w:pPr>
      <w:r w:rsidRPr="00F332A4">
        <w:t>Atbilstoši Gulbenes novada pašvaldības grāmatvedības uzskaites datiem uz iesnieguma izskatīšanas dienu iesniedzējam ir nenokārtotas maksājumu saistības par dzīvojamās telpas īri EUR</w:t>
      </w:r>
      <w:r w:rsidR="001047D8">
        <w:t xml:space="preserve"> 136,27</w:t>
      </w:r>
      <w:r w:rsidRPr="00F332A4">
        <w:t xml:space="preserve">, par apsaimniekošanu EUR </w:t>
      </w:r>
      <w:r w:rsidR="001047D8">
        <w:t>190,52</w:t>
      </w:r>
      <w:r w:rsidRPr="00F332A4">
        <w:t xml:space="preserve"> un par siltuma piegādi EUR </w:t>
      </w:r>
      <w:r w:rsidR="001047D8">
        <w:t>726,44</w:t>
      </w:r>
      <w:r w:rsidRPr="00F332A4">
        <w:t xml:space="preserve"> apmērā. Pēc SIA “Gulbenes </w:t>
      </w:r>
      <w:proofErr w:type="spellStart"/>
      <w:r w:rsidRPr="00F332A4">
        <w:t>Energo</w:t>
      </w:r>
      <w:proofErr w:type="spellEnd"/>
      <w:r w:rsidRPr="00F332A4">
        <w:t xml:space="preserve"> Serviss” sniegtās informācijas iesniedzējam nav nenokārtotu maksājumu saistību par ūdens un kanalizācijas sniegto pakalpojumu.  </w:t>
      </w:r>
    </w:p>
    <w:p w14:paraId="333EE370" w14:textId="77777777" w:rsidR="00661CE8" w:rsidRPr="00502C8C" w:rsidRDefault="00661CE8" w:rsidP="00661CE8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8331DBA" w14:textId="301BE371" w:rsidR="002D0268" w:rsidRPr="00F93755" w:rsidRDefault="002D0268" w:rsidP="002D0268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5E532AF8" w14:textId="45E200FD" w:rsidR="00661CE8" w:rsidRPr="00ED7E04" w:rsidRDefault="00661CE8" w:rsidP="00661CE8">
      <w:pPr>
        <w:spacing w:line="360" w:lineRule="auto"/>
        <w:ind w:firstLine="567"/>
        <w:jc w:val="both"/>
      </w:pPr>
      <w:r w:rsidRPr="00ED7E04">
        <w:t xml:space="preserve">1. </w:t>
      </w:r>
      <w:r w:rsidR="001D4DD8" w:rsidRPr="00ED7E04">
        <w:t>PAGARINĀT</w:t>
      </w:r>
      <w:r w:rsidRPr="00ED7E04">
        <w:t xml:space="preserve"> dzīvojamās telpas Nr.18, kas atrodas “</w:t>
      </w:r>
      <w:proofErr w:type="spellStart"/>
      <w:r w:rsidRPr="00ED7E04">
        <w:t>Veiši</w:t>
      </w:r>
      <w:proofErr w:type="spellEnd"/>
      <w:r w:rsidRPr="00ED7E04">
        <w:t xml:space="preserve">”, Galgauskā, Galgauskas pagastā, Gulbenes novadā, īres līgumu ar </w:t>
      </w:r>
      <w:r w:rsidR="00476E32">
        <w:t>…</w:t>
      </w:r>
      <w:r w:rsidRPr="00ED7E04">
        <w:t>, uz laiku līdz 2023.gada 31.</w:t>
      </w:r>
      <w:r w:rsidR="001D4DD8" w:rsidRPr="00ED7E04">
        <w:t>oktobrim</w:t>
      </w:r>
      <w:r w:rsidRPr="00ED7E04">
        <w:t>.</w:t>
      </w:r>
    </w:p>
    <w:p w14:paraId="37A44FC0" w14:textId="58404AB4" w:rsidR="00661CE8" w:rsidRPr="00ED7E04" w:rsidRDefault="00661CE8" w:rsidP="00661CE8">
      <w:pPr>
        <w:spacing w:line="360" w:lineRule="auto"/>
        <w:ind w:firstLine="567"/>
        <w:jc w:val="both"/>
      </w:pPr>
      <w:r w:rsidRPr="00ED7E04">
        <w:lastRenderedPageBreak/>
        <w:t xml:space="preserve">2. NOTEIKT </w:t>
      </w:r>
      <w:r w:rsidR="00476E32">
        <w:t>…</w:t>
      </w:r>
      <w:r w:rsidRPr="00ED7E04">
        <w:t xml:space="preserve"> viena mēneša termiņu </w:t>
      </w:r>
      <w:r w:rsidR="00ED7E04" w:rsidRPr="00ED7E04">
        <w:t xml:space="preserve">vienošanos par </w:t>
      </w:r>
      <w:r w:rsidRPr="00ED7E04">
        <w:t>dzīvojamās telpas īres līguma</w:t>
      </w:r>
      <w:r w:rsidR="00ED7E04" w:rsidRPr="00ED7E04">
        <w:t xml:space="preserve"> termiņa pagarināšanu</w:t>
      </w:r>
      <w:r w:rsidRPr="00ED7E04">
        <w:t xml:space="preserve">. </w:t>
      </w:r>
    </w:p>
    <w:p w14:paraId="3594428E" w14:textId="151B053C" w:rsidR="00661CE8" w:rsidRPr="00ED7E04" w:rsidRDefault="00661CE8" w:rsidP="00661CE8">
      <w:pPr>
        <w:spacing w:line="360" w:lineRule="auto"/>
        <w:ind w:firstLine="567"/>
        <w:jc w:val="both"/>
      </w:pPr>
      <w:r w:rsidRPr="00ED7E04">
        <w:t xml:space="preserve">3. NOTEIKT, ka šis lēmums zaudē spēku, ja </w:t>
      </w:r>
      <w:r w:rsidR="00476E32">
        <w:t>…</w:t>
      </w:r>
      <w:r w:rsidRPr="00ED7E04">
        <w:t xml:space="preserve"> līdz 2023.gada 31.</w:t>
      </w:r>
      <w:r w:rsidR="00ED7E04" w:rsidRPr="00ED7E04">
        <w:t>augustam</w:t>
      </w:r>
      <w:r w:rsidRPr="00ED7E04">
        <w:t xml:space="preserve"> nav </w:t>
      </w:r>
      <w:r w:rsidR="00ED7E04" w:rsidRPr="00ED7E04">
        <w:t>noslēdzis vienošanos par</w:t>
      </w:r>
      <w:r w:rsidRPr="00ED7E04">
        <w:t xml:space="preserve"> dzīvojamās telpas īres līgum</w:t>
      </w:r>
      <w:r w:rsidR="00ED7E04" w:rsidRPr="00ED7E04">
        <w:t xml:space="preserve">a termiņa pagarināšanu. </w:t>
      </w:r>
    </w:p>
    <w:p w14:paraId="13CA1835" w14:textId="5E5E8F16" w:rsidR="00661CE8" w:rsidRPr="00ED7E04" w:rsidRDefault="00661CE8" w:rsidP="00661CE8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ED7E04">
        <w:t xml:space="preserve">4. UZDOT Gulbenes novada Galgauskas pagasta pārvaldei, reģistrācijas Nr. 40900015446, juridiskā adrese: Skolas iela 5, Galgauska, Galgauskas pagasts, Gulbenes novads, LV-4428, sagatavot un </w:t>
      </w:r>
      <w:r w:rsidR="001047D8">
        <w:t xml:space="preserve">noslēgt vienošanos </w:t>
      </w:r>
      <w:r w:rsidR="001047D8" w:rsidRPr="00ED7E04">
        <w:t>par dzīvojamās telpas īres līguma termiņa pagarināšanu</w:t>
      </w:r>
      <w:r w:rsidRPr="00ED7E04">
        <w:t>.</w:t>
      </w:r>
    </w:p>
    <w:p w14:paraId="4B0F5BD5" w14:textId="77777777" w:rsidR="00661CE8" w:rsidRPr="00ED7E04" w:rsidRDefault="00661CE8" w:rsidP="00661CE8">
      <w:pPr>
        <w:spacing w:line="360" w:lineRule="auto"/>
        <w:ind w:firstLine="567"/>
        <w:jc w:val="both"/>
      </w:pPr>
      <w:r w:rsidRPr="00ED7E04">
        <w:t>5. Lēmuma izrakstu nosūtīt:</w:t>
      </w:r>
    </w:p>
    <w:p w14:paraId="2742C529" w14:textId="60C4F121" w:rsidR="00661CE8" w:rsidRPr="00ED7E04" w:rsidRDefault="00661CE8" w:rsidP="00661CE8">
      <w:pPr>
        <w:spacing w:line="360" w:lineRule="auto"/>
        <w:ind w:firstLine="567"/>
        <w:jc w:val="both"/>
      </w:pPr>
      <w:r w:rsidRPr="00ED7E04">
        <w:t xml:space="preserve">5.1. </w:t>
      </w:r>
      <w:bookmarkStart w:id="3" w:name="_Hlk140222693"/>
      <w:r w:rsidR="00476E32">
        <w:t>..</w:t>
      </w:r>
      <w:r w:rsidRPr="00ED7E04">
        <w:t xml:space="preserve">; </w:t>
      </w:r>
    </w:p>
    <w:bookmarkEnd w:id="3"/>
    <w:p w14:paraId="47927403" w14:textId="77777777" w:rsidR="00661CE8" w:rsidRPr="00ED7E04" w:rsidRDefault="00661CE8" w:rsidP="00661CE8">
      <w:pPr>
        <w:spacing w:line="360" w:lineRule="auto"/>
        <w:ind w:firstLine="567"/>
        <w:jc w:val="both"/>
      </w:pPr>
      <w:r w:rsidRPr="00ED7E04">
        <w:t>5.2. Gulbenes novada Galgauskas pagasta pārvaldei: Skolas iela 5, Galgauska, Galgauskas pagasts, Gulbenes novads, LV-4428.</w:t>
      </w:r>
    </w:p>
    <w:p w14:paraId="587960D1" w14:textId="77777777" w:rsidR="00661CE8" w:rsidRPr="00B41EBC" w:rsidRDefault="00661CE8" w:rsidP="00661CE8">
      <w:pPr>
        <w:spacing w:line="480" w:lineRule="auto"/>
        <w:rPr>
          <w:color w:val="FF0000"/>
        </w:rPr>
      </w:pPr>
    </w:p>
    <w:p w14:paraId="438427F0" w14:textId="77777777" w:rsidR="00661CE8" w:rsidRPr="00502C8C" w:rsidRDefault="00661CE8" w:rsidP="00661CE8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3FFCFF40" w14:textId="77777777" w:rsidR="00661CE8" w:rsidRPr="00626841" w:rsidRDefault="00661CE8" w:rsidP="00661CE8"/>
    <w:p w14:paraId="67D904A7" w14:textId="77777777" w:rsidR="00661CE8" w:rsidRPr="00502C8C" w:rsidRDefault="00661CE8" w:rsidP="00661CE8">
      <w:pPr>
        <w:rPr>
          <w:sz w:val="20"/>
          <w:szCs w:val="20"/>
        </w:rPr>
      </w:pPr>
      <w:r w:rsidRPr="00502C8C">
        <w:rPr>
          <w:sz w:val="20"/>
          <w:szCs w:val="20"/>
        </w:rPr>
        <w:t>Sagatavoja: Ligita Slaidiņa</w:t>
      </w:r>
    </w:p>
    <w:p w14:paraId="7AE66D77" w14:textId="77777777" w:rsidR="008B17A4" w:rsidRPr="00A92099" w:rsidRDefault="008B17A4" w:rsidP="008B17A4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991E1" w14:textId="77777777" w:rsidR="007D2F36" w:rsidRDefault="007D2F36">
      <w:r>
        <w:separator/>
      </w:r>
    </w:p>
  </w:endnote>
  <w:endnote w:type="continuationSeparator" w:id="0">
    <w:p w14:paraId="499DCBD9" w14:textId="77777777" w:rsidR="007D2F36" w:rsidRDefault="007D2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4B00B" w14:textId="77777777" w:rsidR="007D2F36" w:rsidRDefault="007D2F36">
      <w:r>
        <w:separator/>
      </w:r>
    </w:p>
  </w:footnote>
  <w:footnote w:type="continuationSeparator" w:id="0">
    <w:p w14:paraId="5E5DD1E3" w14:textId="77777777" w:rsidR="007D2F36" w:rsidRDefault="007D2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A1E7A"/>
    <w:rsid w:val="000C1354"/>
    <w:rsid w:val="000F5134"/>
    <w:rsid w:val="001047D8"/>
    <w:rsid w:val="001351EE"/>
    <w:rsid w:val="00183F2E"/>
    <w:rsid w:val="0018720C"/>
    <w:rsid w:val="0019459F"/>
    <w:rsid w:val="001C59FE"/>
    <w:rsid w:val="001D4DD8"/>
    <w:rsid w:val="001D6D75"/>
    <w:rsid w:val="002B0C34"/>
    <w:rsid w:val="002D0268"/>
    <w:rsid w:val="003279F3"/>
    <w:rsid w:val="00332AFB"/>
    <w:rsid w:val="00352493"/>
    <w:rsid w:val="003905E9"/>
    <w:rsid w:val="00396B4D"/>
    <w:rsid w:val="003A1A3D"/>
    <w:rsid w:val="003A6022"/>
    <w:rsid w:val="003E4667"/>
    <w:rsid w:val="003E7C4D"/>
    <w:rsid w:val="003F2EAF"/>
    <w:rsid w:val="0040648D"/>
    <w:rsid w:val="00427CAA"/>
    <w:rsid w:val="00427F8A"/>
    <w:rsid w:val="00453E44"/>
    <w:rsid w:val="00474EFB"/>
    <w:rsid w:val="00476E32"/>
    <w:rsid w:val="005212BA"/>
    <w:rsid w:val="00525E7A"/>
    <w:rsid w:val="00580D5D"/>
    <w:rsid w:val="00591A47"/>
    <w:rsid w:val="005A30EA"/>
    <w:rsid w:val="006107D8"/>
    <w:rsid w:val="00620A5F"/>
    <w:rsid w:val="00661CE8"/>
    <w:rsid w:val="00670E77"/>
    <w:rsid w:val="006C2907"/>
    <w:rsid w:val="006C32F5"/>
    <w:rsid w:val="006D4956"/>
    <w:rsid w:val="006E24DF"/>
    <w:rsid w:val="006E77A3"/>
    <w:rsid w:val="00775763"/>
    <w:rsid w:val="007A3222"/>
    <w:rsid w:val="007D2F36"/>
    <w:rsid w:val="00807D1F"/>
    <w:rsid w:val="00850DAC"/>
    <w:rsid w:val="00871D2A"/>
    <w:rsid w:val="008B17A4"/>
    <w:rsid w:val="008B21C4"/>
    <w:rsid w:val="008E5A07"/>
    <w:rsid w:val="008F1B94"/>
    <w:rsid w:val="0091290A"/>
    <w:rsid w:val="00960963"/>
    <w:rsid w:val="00970B38"/>
    <w:rsid w:val="00976E87"/>
    <w:rsid w:val="0098252B"/>
    <w:rsid w:val="009D3E63"/>
    <w:rsid w:val="009F45B8"/>
    <w:rsid w:val="00A0147D"/>
    <w:rsid w:val="00A148AA"/>
    <w:rsid w:val="00A27086"/>
    <w:rsid w:val="00AB16FF"/>
    <w:rsid w:val="00AB6478"/>
    <w:rsid w:val="00AC16D5"/>
    <w:rsid w:val="00AD24AB"/>
    <w:rsid w:val="00AF6B09"/>
    <w:rsid w:val="00B37A9F"/>
    <w:rsid w:val="00B41EBC"/>
    <w:rsid w:val="00BB4AA0"/>
    <w:rsid w:val="00C21853"/>
    <w:rsid w:val="00C470E9"/>
    <w:rsid w:val="00C5259D"/>
    <w:rsid w:val="00C8584D"/>
    <w:rsid w:val="00CA2CF1"/>
    <w:rsid w:val="00CB7B04"/>
    <w:rsid w:val="00D32F4E"/>
    <w:rsid w:val="00D44120"/>
    <w:rsid w:val="00D73940"/>
    <w:rsid w:val="00D8026B"/>
    <w:rsid w:val="00D965B5"/>
    <w:rsid w:val="00DB42C4"/>
    <w:rsid w:val="00DC0996"/>
    <w:rsid w:val="00DE2869"/>
    <w:rsid w:val="00DE2B53"/>
    <w:rsid w:val="00DE4EE9"/>
    <w:rsid w:val="00DE5637"/>
    <w:rsid w:val="00E12CE2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C072E"/>
    <w:rsid w:val="00ED7E04"/>
    <w:rsid w:val="00EE596A"/>
    <w:rsid w:val="00F2345F"/>
    <w:rsid w:val="00F25507"/>
    <w:rsid w:val="00F332A4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1</Pages>
  <Words>1793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61</cp:revision>
  <cp:lastPrinted>2023-07-14T08:09:00Z</cp:lastPrinted>
  <dcterms:created xsi:type="dcterms:W3CDTF">2022-09-06T11:35:00Z</dcterms:created>
  <dcterms:modified xsi:type="dcterms:W3CDTF">2023-07-20T13:39:00Z</dcterms:modified>
</cp:coreProperties>
</file>