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B0A8" w14:textId="072CCA94" w:rsidR="00CC6D04" w:rsidRPr="000B5C74" w:rsidRDefault="00CC6D04" w:rsidP="000B5C74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B5C74">
        <w:rPr>
          <w:rFonts w:ascii="Times New Roman" w:hAnsi="Times New Roman" w:cs="Times New Roman"/>
          <w:sz w:val="24"/>
          <w:szCs w:val="24"/>
        </w:rPr>
        <w:t>1.pielikums</w:t>
      </w:r>
    </w:p>
    <w:p w14:paraId="06B62A1B" w14:textId="52992CAA" w:rsidR="00CC6D04" w:rsidRPr="00607338" w:rsidRDefault="00CC6D04" w:rsidP="00AB2D8A">
      <w:pPr>
        <w:pStyle w:val="Galvene"/>
        <w:jc w:val="right"/>
        <w:rPr>
          <w:sz w:val="24"/>
          <w:szCs w:val="24"/>
        </w:rPr>
      </w:pPr>
      <w:r w:rsidRPr="000B5C74">
        <w:rPr>
          <w:sz w:val="24"/>
          <w:szCs w:val="24"/>
        </w:rPr>
        <w:t xml:space="preserve">Gulbenes novada </w:t>
      </w:r>
      <w:r w:rsidR="00130A72" w:rsidRPr="000B5C74">
        <w:rPr>
          <w:sz w:val="24"/>
          <w:szCs w:val="24"/>
        </w:rPr>
        <w:t>domes</w:t>
      </w:r>
      <w:r w:rsidR="00AB2D8A">
        <w:rPr>
          <w:sz w:val="24"/>
          <w:szCs w:val="24"/>
        </w:rPr>
        <w:t xml:space="preserve"> </w:t>
      </w:r>
      <w:r w:rsidRPr="000B5C74">
        <w:rPr>
          <w:sz w:val="24"/>
          <w:szCs w:val="24"/>
        </w:rPr>
        <w:t>2023.gada</w:t>
      </w:r>
      <w:r w:rsidR="000B5C74">
        <w:rPr>
          <w:sz w:val="24"/>
          <w:szCs w:val="24"/>
        </w:rPr>
        <w:t xml:space="preserve"> </w:t>
      </w:r>
      <w:r w:rsidR="00DA119B">
        <w:rPr>
          <w:sz w:val="24"/>
          <w:szCs w:val="24"/>
        </w:rPr>
        <w:t>27.aprīļa</w:t>
      </w:r>
      <w:r w:rsidR="000B5C74">
        <w:rPr>
          <w:sz w:val="24"/>
          <w:szCs w:val="24"/>
        </w:rPr>
        <w:t xml:space="preserve"> </w:t>
      </w:r>
      <w:r w:rsidRPr="000B5C74">
        <w:rPr>
          <w:sz w:val="24"/>
          <w:szCs w:val="24"/>
        </w:rPr>
        <w:t>saistošajiem noteikumiem</w:t>
      </w:r>
      <w:r w:rsidRPr="00130A72">
        <w:rPr>
          <w:sz w:val="24"/>
          <w:szCs w:val="24"/>
        </w:rPr>
        <w:t xml:space="preserve"> Nr.</w:t>
      </w:r>
      <w:r w:rsidR="00DA119B">
        <w:rPr>
          <w:sz w:val="24"/>
          <w:szCs w:val="24"/>
        </w:rPr>
        <w:t>2</w:t>
      </w:r>
    </w:p>
    <w:p w14:paraId="7C685C7E" w14:textId="53F55B23" w:rsidR="00CC6D04" w:rsidRDefault="00CC6D04" w:rsidP="00CC6D04">
      <w:pPr>
        <w:pStyle w:val="Galvene"/>
        <w:jc w:val="right"/>
        <w:rPr>
          <w:sz w:val="24"/>
          <w:szCs w:val="24"/>
        </w:rPr>
      </w:pPr>
      <w:r w:rsidRPr="00CC6D04">
        <w:rPr>
          <w:sz w:val="24"/>
          <w:szCs w:val="24"/>
        </w:rPr>
        <w:t xml:space="preserve"> </w:t>
      </w:r>
    </w:p>
    <w:tbl>
      <w:tblPr>
        <w:tblW w:w="6237" w:type="dxa"/>
        <w:jc w:val="righ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CC6D04" w:rsidRPr="00CC6D04" w14:paraId="3C2BA713" w14:textId="77777777" w:rsidTr="00DC438B">
        <w:trPr>
          <w:jc w:val="right"/>
        </w:trPr>
        <w:tc>
          <w:tcPr>
            <w:tcW w:w="6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9A368D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lang w:eastAsia="lv-LV"/>
              </w:rPr>
              <w:t xml:space="preserve">   </w:t>
            </w:r>
          </w:p>
        </w:tc>
      </w:tr>
      <w:tr w:rsidR="00CC6D04" w:rsidRPr="00CC6D04" w14:paraId="638A4ED4" w14:textId="77777777" w:rsidTr="00DC438B">
        <w:trPr>
          <w:jc w:val="right"/>
        </w:trPr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1B5544C" w14:textId="1C1FA034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(iestādes nosaukums)</w:t>
            </w:r>
          </w:p>
          <w:p w14:paraId="546FE3FD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25EA57B2" w14:textId="77777777" w:rsidTr="00DC438B">
        <w:trPr>
          <w:trHeight w:val="196"/>
          <w:jc w:val="right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F06C3" w14:textId="0BD568F8" w:rsidR="00CC6D04" w:rsidRPr="000B5C7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(likumiskā pārstāvja vārds, uzvārds)</w:t>
            </w:r>
          </w:p>
          <w:p w14:paraId="11B34853" w14:textId="77777777" w:rsidR="00CC6D04" w:rsidRPr="000B5C7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1387EE65" w14:textId="77777777" w:rsidTr="00DC438B">
        <w:trPr>
          <w:jc w:val="right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2FC57" w14:textId="214ABB8C" w:rsidR="00CC6D04" w:rsidRPr="000B5C7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="000B5C74"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deklarētās </w:t>
            </w: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dzīvesvietas adrese)</w:t>
            </w:r>
          </w:p>
          <w:p w14:paraId="010763AF" w14:textId="77777777" w:rsidR="00CC6D04" w:rsidRPr="000B5C7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578C547E" w14:textId="77777777" w:rsidTr="00DC438B">
        <w:trPr>
          <w:jc w:val="right"/>
        </w:trPr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60D1468C" w14:textId="77777777" w:rsidR="00CC6D04" w:rsidRPr="000B5C7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(tālruņa numurs, e-pasta adrese)</w:t>
            </w:r>
          </w:p>
        </w:tc>
      </w:tr>
    </w:tbl>
    <w:p w14:paraId="3D925006" w14:textId="77777777" w:rsidR="00CC6D04" w:rsidRPr="00CC6D04" w:rsidRDefault="00CC6D04" w:rsidP="00CC6D04">
      <w:pPr>
        <w:suppressAutoHyphens/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114BF63" w14:textId="77777777" w:rsidR="00CC6D04" w:rsidRPr="00CC6D04" w:rsidRDefault="00CC6D04" w:rsidP="00CC6D04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IESNIEGUMS PAR</w:t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CC6D04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BĒRNA REĢISTRĀCIJU IESTĀDĒ</w:t>
      </w:r>
    </w:p>
    <w:p w14:paraId="03FEFE34" w14:textId="77777777" w:rsidR="00CC6D04" w:rsidRPr="00CC6D04" w:rsidRDefault="00CC6D04" w:rsidP="00CC6D04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CC6D04" w:rsidRPr="00CC6D04" w14:paraId="4DA961DD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6ABE12" w14:textId="5C0B5315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Lūdzu reģistrēt </w:t>
            </w:r>
            <w:r w:rsidR="00130A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bērnu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auto"/>
          </w:tcPr>
          <w:p w14:paraId="620AA6AF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30A72" w:rsidRPr="00CC6D04" w14:paraId="255B471D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575DC1" w14:textId="77777777" w:rsidR="00130A72" w:rsidRPr="00CC6D04" w:rsidRDefault="00130A72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left w:val="nil"/>
            </w:tcBorders>
            <w:shd w:val="clear" w:color="auto" w:fill="auto"/>
          </w:tcPr>
          <w:p w14:paraId="42B498EB" w14:textId="4747C072" w:rsidR="00130A72" w:rsidRPr="00CC6D04" w:rsidRDefault="00130A72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(bērna vārds, uzvārds)</w:t>
            </w:r>
          </w:p>
        </w:tc>
      </w:tr>
      <w:tr w:rsidR="00CC6D04" w:rsidRPr="00CC6D04" w14:paraId="04BED3F7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1C3067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Personas kods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auto"/>
          </w:tcPr>
          <w:p w14:paraId="3279C672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5A5E7CBA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D66853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Dzimšanas datums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auto"/>
          </w:tcPr>
          <w:p w14:paraId="676CF777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56F36097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E3C601" w14:textId="6040D7BA" w:rsidR="00CC6D04" w:rsidRPr="00CC6D04" w:rsidRDefault="000B5C7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Deklarētās d</w:t>
            </w:r>
            <w:r w:rsidR="00CC6D04"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zīvesvietas adrese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E301DC8" w14:textId="77777777" w:rsidR="00CC6D04" w:rsidRPr="00CC6D04" w:rsidRDefault="00CC6D04" w:rsidP="00CC6D04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1CD6003" w14:textId="77777777" w:rsidR="00CC6D04" w:rsidRPr="00CC6D04" w:rsidRDefault="00CC6D04" w:rsidP="00CC6D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86"/>
        <w:gridCol w:w="1031"/>
        <w:gridCol w:w="1244"/>
      </w:tblGrid>
      <w:tr w:rsidR="00CC6D04" w:rsidRPr="00CC6D04" w14:paraId="60EB4F79" w14:textId="77777777" w:rsidTr="00DC438B">
        <w:trPr>
          <w:trHeight w:val="397"/>
        </w:trPr>
        <w:tc>
          <w:tcPr>
            <w:tcW w:w="708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94727" w14:textId="77777777" w:rsidR="00CC6D04" w:rsidRPr="00CC6D04" w:rsidRDefault="00CC6D04" w:rsidP="00CC6D04">
            <w:pPr>
              <w:widowControl w:val="0"/>
              <w:autoSpaceDE w:val="0"/>
              <w:spacing w:before="120"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5B8ADE" w14:textId="77777777" w:rsidR="00CC6D04" w:rsidRPr="00CC6D04" w:rsidRDefault="00CC6D04" w:rsidP="00CC6D04">
            <w:pPr>
              <w:widowControl w:val="0"/>
              <w:autoSpaceDE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bērnu reģistrācijas rindā.</w:t>
            </w:r>
          </w:p>
        </w:tc>
      </w:tr>
      <w:tr w:rsidR="00CC6D04" w:rsidRPr="00CC6D04" w14:paraId="1BCCCE99" w14:textId="77777777" w:rsidTr="00DC438B">
        <w:tc>
          <w:tcPr>
            <w:tcW w:w="708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E54B338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(iestādes nosaukums) 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26C3226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C6D04" w:rsidRPr="00CC6D04" w14:paraId="4DE2235B" w14:textId="77777777" w:rsidTr="00DC438B">
        <w:trPr>
          <w:trHeight w:val="454"/>
        </w:trPr>
        <w:tc>
          <w:tcPr>
            <w:tcW w:w="439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1E818D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C5CBA03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Vēlamais uzņemšanas laiks iestādē/grupā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590359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7BE3DB1B" w14:textId="77777777" w:rsidTr="00DC438B">
        <w:trPr>
          <w:trHeight w:val="682"/>
        </w:trPr>
        <w:tc>
          <w:tcPr>
            <w:tcW w:w="4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733279" w14:textId="77777777" w:rsidR="00CC6D04" w:rsidRPr="00A84EE6" w:rsidRDefault="00CC6D04" w:rsidP="00CC6D04">
            <w:pPr>
              <w:widowControl w:val="0"/>
              <w:autoSpaceDE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96432B0" w14:textId="77777777" w:rsidR="00CC6D04" w:rsidRPr="00A84EE6" w:rsidRDefault="00CC6D04" w:rsidP="00CC6D04">
            <w:pPr>
              <w:widowControl w:val="0"/>
              <w:autoSpaceDE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84E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Iespējamās priekšrocības (atzīmēt atbilstošo):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33F93E9D" w14:textId="77777777" w:rsidR="00CC6D04" w:rsidRPr="00CC6D04" w:rsidRDefault="00CC6D04" w:rsidP="00CC6D04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                         (datums)</w:t>
            </w:r>
          </w:p>
        </w:tc>
      </w:tr>
      <w:tr w:rsidR="00CC6D04" w:rsidRPr="00CC6D04" w14:paraId="12D56E17" w14:textId="77777777" w:rsidTr="00DC4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112" w:type="dxa"/>
            <w:gridSpan w:val="3"/>
            <w:hideMark/>
          </w:tcPr>
          <w:p w14:paraId="6F59A559" w14:textId="5ADB66B3" w:rsidR="00CC6D04" w:rsidRPr="00A84EE6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 xml:space="preserve">Bērns, par kuru ir </w:t>
            </w:r>
            <w:r w:rsidR="00A84EE6" w:rsidRPr="000B5C74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 xml:space="preserve">pieņemts </w:t>
            </w:r>
            <w:r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 xml:space="preserve">lēmums par </w:t>
            </w:r>
            <w:proofErr w:type="spellStart"/>
            <w:r w:rsidR="00A84EE6"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ārpusģimenes</w:t>
            </w:r>
            <w:proofErr w:type="spellEnd"/>
            <w:r w:rsidR="00A84EE6"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 xml:space="preserve"> aprūpi</w:t>
            </w:r>
          </w:p>
        </w:tc>
        <w:tc>
          <w:tcPr>
            <w:tcW w:w="1244" w:type="dxa"/>
            <w:hideMark/>
          </w:tcPr>
          <w:p w14:paraId="5D2941FD" w14:textId="77777777" w:rsidR="00CC6D04" w:rsidRPr="00CC6D04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CC6D04" w:rsidRPr="00CC6D04" w14:paraId="713DE371" w14:textId="77777777" w:rsidTr="00DC4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112" w:type="dxa"/>
            <w:gridSpan w:val="3"/>
            <w:hideMark/>
          </w:tcPr>
          <w:p w14:paraId="20ED2067" w14:textId="77777777" w:rsidR="00CC6D04" w:rsidRPr="00A84EE6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Bērns, kura brāļi vai māsas apgūst pirmsskolas izglītības programmu attiecīgajā iestādē</w:t>
            </w:r>
          </w:p>
        </w:tc>
        <w:tc>
          <w:tcPr>
            <w:tcW w:w="1244" w:type="dxa"/>
            <w:hideMark/>
          </w:tcPr>
          <w:p w14:paraId="4400E429" w14:textId="77777777" w:rsidR="00CC6D04" w:rsidRPr="00CC6D04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CC6D04" w:rsidRPr="00CC6D04" w14:paraId="3975F66F" w14:textId="77777777" w:rsidTr="00DC4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112" w:type="dxa"/>
            <w:gridSpan w:val="3"/>
            <w:hideMark/>
          </w:tcPr>
          <w:p w14:paraId="6E4B4B20" w14:textId="77777777" w:rsidR="00CC6D04" w:rsidRPr="00A84EE6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Bērns, kuru vecāks ir attiecīgās izglītības iestādes darbinieks</w:t>
            </w:r>
          </w:p>
        </w:tc>
        <w:tc>
          <w:tcPr>
            <w:tcW w:w="1244" w:type="dxa"/>
            <w:hideMark/>
          </w:tcPr>
          <w:p w14:paraId="598E0C2D" w14:textId="77777777" w:rsidR="00CC6D04" w:rsidRPr="00CC6D04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CC6D04" w:rsidRPr="00CC6D04" w14:paraId="02C1E6B3" w14:textId="77777777" w:rsidTr="00DC4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112" w:type="dxa"/>
            <w:gridSpan w:val="3"/>
            <w:hideMark/>
          </w:tcPr>
          <w:p w14:paraId="7D7BE33A" w14:textId="77777777" w:rsidR="00CC6D04" w:rsidRPr="00A84EE6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A84EE6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Normatīvajos aktos noteikto kategoriju darbinieku bērni, ja ir izziņa no darba vietas</w:t>
            </w:r>
          </w:p>
        </w:tc>
        <w:tc>
          <w:tcPr>
            <w:tcW w:w="1244" w:type="dxa"/>
            <w:hideMark/>
          </w:tcPr>
          <w:p w14:paraId="14C91F49" w14:textId="77777777" w:rsidR="00CC6D04" w:rsidRPr="00CC6D04" w:rsidRDefault="00CC6D04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 </w:t>
            </w:r>
          </w:p>
        </w:tc>
      </w:tr>
    </w:tbl>
    <w:p w14:paraId="63BC16D3" w14:textId="77777777" w:rsidR="00CC6D04" w:rsidRPr="00CC6D04" w:rsidRDefault="00CC6D04" w:rsidP="00CC6D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</w:p>
    <w:p w14:paraId="14E198B5" w14:textId="74E10752" w:rsidR="00CC6D04" w:rsidRDefault="00CC6D04" w:rsidP="00CC6D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Esmu informēts</w:t>
      </w:r>
      <w:r w:rsidR="006F6016"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(-a)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ka 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Likumiskais pārstāvis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ne vēlāk kā vienu mēnesi pirms iesniegumā norādītā vēlamā </w:t>
      </w:r>
      <w:r w:rsidR="00130A72" w:rsidRP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bērna uzņemšanas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laika iesniedz Iestādē noteiktas formas iesniegumu par bērna uzņemšanu </w:t>
      </w:r>
      <w:r w:rsidR="00A84EE6" w:rsidRP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estādē. Ja 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Likumiskais pārstāvis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noteiktajā termiņā nav iesni</w:t>
      </w:r>
      <w:r w:rsidR="00130A72"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edzis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iesniegumu par bērna uzņemšanu </w:t>
      </w:r>
      <w:r w:rsidR="00A84EE6" w:rsidRP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estādē vai informēj</w:t>
      </w:r>
      <w:r w:rsidR="00130A72"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is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par </w:t>
      </w:r>
      <w:r w:rsidR="00130A72" w:rsidRP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bērna uzņemšanas</w:t>
      </w:r>
      <w:r w:rsidR="00130A72"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atlikšanu, Iestādes vadītājs pieņem lēmumu par bērna izslēgšanu no bērnu reģistrācijas rindas, par to rakstiski paziņojot 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Likumiskajam pārstāvim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bookmarkStart w:id="0" w:name="_Hlk529972190"/>
    </w:p>
    <w:p w14:paraId="77E2BA8A" w14:textId="77777777" w:rsidR="00B668DF" w:rsidRPr="00CC6D04" w:rsidRDefault="00B668DF" w:rsidP="00CC6D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DAC03E3" w14:textId="604A8D59" w:rsidR="00CC6D04" w:rsidRPr="00CC6D04" w:rsidRDefault="00CC6D04" w:rsidP="00CC6D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Esmu informēts(-a), ka Iestāde veic personas datu apstrādi, kas nepieciešama </w:t>
      </w:r>
      <w:r w:rsidR="00A84EE6" w:rsidRP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estādes funkciju veikšanai, un apstrādā (tostarp ievāc, uzglabā) šajā iesniegumā un citos dokumentos ietvertos izglītojamā (bērna) un viņa 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L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ikumisko pārstāvju personas datus, lai īstenotu izglītības procesu saskaņā ar Izglītības likumu un citiem normatīvajiem aktiem, ievērojot datu aizsardzības regulējuma prasības.</w:t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75"/>
        <w:gridCol w:w="4428"/>
      </w:tblGrid>
      <w:tr w:rsidR="00CC6D04" w:rsidRPr="00CC6D04" w14:paraId="65B9D7E1" w14:textId="77777777" w:rsidTr="00DC438B">
        <w:trPr>
          <w:trHeight w:val="340"/>
        </w:trPr>
        <w:tc>
          <w:tcPr>
            <w:tcW w:w="49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DF4C8" w14:textId="77777777" w:rsidR="00CC6D04" w:rsidRPr="00CC6D04" w:rsidRDefault="00CC6D04" w:rsidP="00CC6D04">
            <w:pPr>
              <w:widowControl w:val="0"/>
              <w:autoSpaceDE w:val="0"/>
              <w:spacing w:before="120"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4463EB" w14:textId="77777777" w:rsidR="00CC6D04" w:rsidRPr="00CC6D04" w:rsidRDefault="00CC6D04" w:rsidP="00CC6D04">
            <w:pPr>
              <w:widowControl w:val="0"/>
              <w:autoSpaceDE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C6D04" w:rsidRPr="00CC6D04" w14:paraId="267581DF" w14:textId="77777777" w:rsidTr="00DC438B">
        <w:tc>
          <w:tcPr>
            <w:tcW w:w="492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59BC4B5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(datums)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3D611CB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C6D04" w:rsidRPr="00CC6D04" w14:paraId="726F91E4" w14:textId="77777777" w:rsidTr="00DC438B">
        <w:trPr>
          <w:trHeight w:val="454"/>
        </w:trPr>
        <w:tc>
          <w:tcPr>
            <w:tcW w:w="42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041BC9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AAA459" w14:textId="77777777" w:rsidR="00CC6D04" w:rsidRPr="00CC6D04" w:rsidRDefault="00CC6D04" w:rsidP="00CC6D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C6D04" w:rsidRPr="00CC6D04" w14:paraId="7EDF1845" w14:textId="77777777" w:rsidTr="00DC438B">
        <w:trPr>
          <w:trHeight w:val="682"/>
        </w:trPr>
        <w:tc>
          <w:tcPr>
            <w:tcW w:w="42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3CD46F" w14:textId="77777777" w:rsidR="00CC6D04" w:rsidRPr="00CC6D04" w:rsidRDefault="00CC6D04" w:rsidP="00CC6D04">
            <w:pPr>
              <w:widowControl w:val="0"/>
              <w:autoSpaceDE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1AE82DC" w14:textId="77777777" w:rsidR="00CC6D04" w:rsidRPr="00CC6D04" w:rsidRDefault="00CC6D04" w:rsidP="00CC6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C6D0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                           (paraksts)    /    (paraksta atšifrējums)</w:t>
            </w:r>
          </w:p>
        </w:tc>
      </w:tr>
    </w:tbl>
    <w:p w14:paraId="4FB313EA" w14:textId="77777777" w:rsidR="00CC6D04" w:rsidRPr="00CC6D04" w:rsidRDefault="00CC6D04" w:rsidP="00CC6D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t>-------------------------------------------------------------------------------------------------</w:t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 w:rsidRPr="00CC6D04"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  <w:t>----------------------------------------</w:t>
      </w:r>
    </w:p>
    <w:p w14:paraId="240FD3CC" w14:textId="77777777" w:rsidR="00CC6D04" w:rsidRPr="00CC6D04" w:rsidRDefault="00CC6D04" w:rsidP="00CC6D0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IESNIEGUMS SAŅEMTS </w:t>
      </w:r>
    </w:p>
    <w:p w14:paraId="0E3D0025" w14:textId="77777777" w:rsidR="00CC6D04" w:rsidRPr="00CC6D04" w:rsidRDefault="00CC6D04" w:rsidP="00CC6D0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20___.gada ____.___________________</w:t>
      </w:r>
    </w:p>
    <w:p w14:paraId="553B4669" w14:textId="77777777" w:rsidR="00CC6D04" w:rsidRPr="00CC6D04" w:rsidRDefault="00CC6D04" w:rsidP="00CC6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</w:t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>(datums)</w:t>
      </w:r>
    </w:p>
    <w:p w14:paraId="5E09021C" w14:textId="77777777" w:rsidR="00CC6D04" w:rsidRPr="00CC6D04" w:rsidRDefault="00CC6D04" w:rsidP="00CC6D0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Bērns reģistrēts __________________________ ar Nr._______________</w:t>
      </w:r>
    </w:p>
    <w:p w14:paraId="1AA2CF74" w14:textId="77777777" w:rsidR="00CC6D04" w:rsidRPr="00CC6D04" w:rsidRDefault="00CC6D04" w:rsidP="00CC6D04">
      <w:pPr>
        <w:spacing w:after="0" w:line="240" w:lineRule="auto"/>
        <w:ind w:hanging="567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lastRenderedPageBreak/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          (iestāde)</w:t>
      </w:r>
    </w:p>
    <w:p w14:paraId="72FD6277" w14:textId="77777777" w:rsidR="00CC6D04" w:rsidRPr="00CC6D04" w:rsidRDefault="00CC6D04" w:rsidP="00CC6D04">
      <w:pPr>
        <w:spacing w:after="0" w:line="240" w:lineRule="auto"/>
        <w:ind w:hanging="567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7DB75A73" w14:textId="77777777" w:rsidR="00CC6D04" w:rsidRPr="00CC6D04" w:rsidRDefault="00CC6D04" w:rsidP="00CC6D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 (___________________)</w:t>
      </w:r>
    </w:p>
    <w:p w14:paraId="7E15EB47" w14:textId="77777777" w:rsidR="00CC6D04" w:rsidRPr="00CC6D04" w:rsidRDefault="00CC6D04" w:rsidP="00CC6D0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>(paraksts)</w:t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CC6D0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>(paraksta atšifrējums)</w:t>
      </w:r>
    </w:p>
    <w:bookmarkEnd w:id="0"/>
    <w:p w14:paraId="3E9D0AB7" w14:textId="77777777" w:rsidR="00B668DF" w:rsidRDefault="00B668DF" w:rsidP="00CC6D0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8719F56" w14:textId="501B33BF" w:rsidR="00CC6D04" w:rsidRPr="005D7C8A" w:rsidRDefault="00CC6D04" w:rsidP="00CC6D0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proofErr w:type="spellStart"/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4AB13A7E" w14:textId="0EAE0C0A" w:rsidR="00CC6D04" w:rsidRDefault="00CC6D04">
      <w:pPr>
        <w:spacing w:line="259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CC6D04" w:rsidSect="00007B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9C26" w14:textId="77777777" w:rsidR="00703309" w:rsidRDefault="00703309" w:rsidP="004F6714">
      <w:pPr>
        <w:spacing w:after="0" w:line="240" w:lineRule="auto"/>
      </w:pPr>
      <w:r>
        <w:separator/>
      </w:r>
    </w:p>
  </w:endnote>
  <w:endnote w:type="continuationSeparator" w:id="0">
    <w:p w14:paraId="1CDF73FE" w14:textId="77777777" w:rsidR="00703309" w:rsidRDefault="00703309" w:rsidP="004F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D7AF" w14:textId="77777777" w:rsidR="00703309" w:rsidRDefault="00703309" w:rsidP="004F6714">
      <w:pPr>
        <w:spacing w:after="0" w:line="240" w:lineRule="auto"/>
      </w:pPr>
      <w:r>
        <w:separator/>
      </w:r>
    </w:p>
  </w:footnote>
  <w:footnote w:type="continuationSeparator" w:id="0">
    <w:p w14:paraId="3DB0F92F" w14:textId="77777777" w:rsidR="00703309" w:rsidRDefault="00703309" w:rsidP="004F6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multilevel"/>
    <w:tmpl w:val="1AFA388E"/>
    <w:lvl w:ilvl="0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lvlText w:val="1.5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BE60E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BC57A0"/>
    <w:multiLevelType w:val="multilevel"/>
    <w:tmpl w:val="BA5A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F0690"/>
    <w:multiLevelType w:val="multilevel"/>
    <w:tmpl w:val="CD26D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9A633B"/>
    <w:multiLevelType w:val="multilevel"/>
    <w:tmpl w:val="AADE771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color w:val="auto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9345A"/>
    <w:multiLevelType w:val="hybridMultilevel"/>
    <w:tmpl w:val="58DE93DC"/>
    <w:lvl w:ilvl="0" w:tplc="24B46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07F451A"/>
    <w:multiLevelType w:val="multilevel"/>
    <w:tmpl w:val="8050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283BD7"/>
    <w:multiLevelType w:val="multilevel"/>
    <w:tmpl w:val="CF545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F4ADE"/>
    <w:multiLevelType w:val="hybridMultilevel"/>
    <w:tmpl w:val="53066560"/>
    <w:lvl w:ilvl="0" w:tplc="2DF682AA">
      <w:start w:val="2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18" w15:restartNumberingAfterBreak="0">
    <w:nsid w:val="681E0F6C"/>
    <w:multiLevelType w:val="multilevel"/>
    <w:tmpl w:val="3F18D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B67B6"/>
    <w:multiLevelType w:val="multilevel"/>
    <w:tmpl w:val="31667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909D2"/>
    <w:multiLevelType w:val="multilevel"/>
    <w:tmpl w:val="A8C8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0E9"/>
    <w:multiLevelType w:val="multilevel"/>
    <w:tmpl w:val="8D149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829644">
    <w:abstractNumId w:val="11"/>
  </w:num>
  <w:num w:numId="2" w16cid:durableId="802698233">
    <w:abstractNumId w:val="13"/>
  </w:num>
  <w:num w:numId="3" w16cid:durableId="574972674">
    <w:abstractNumId w:val="10"/>
  </w:num>
  <w:num w:numId="4" w16cid:durableId="2116249685">
    <w:abstractNumId w:val="8"/>
  </w:num>
  <w:num w:numId="5" w16cid:durableId="681131278">
    <w:abstractNumId w:val="6"/>
  </w:num>
  <w:num w:numId="6" w16cid:durableId="62996230">
    <w:abstractNumId w:val="16"/>
  </w:num>
  <w:num w:numId="7" w16cid:durableId="2048214224">
    <w:abstractNumId w:val="15"/>
  </w:num>
  <w:num w:numId="8" w16cid:durableId="884220340">
    <w:abstractNumId w:val="20"/>
  </w:num>
  <w:num w:numId="9" w16cid:durableId="601571138">
    <w:abstractNumId w:val="24"/>
  </w:num>
  <w:num w:numId="10" w16cid:durableId="2144611181">
    <w:abstractNumId w:val="18"/>
  </w:num>
  <w:num w:numId="11" w16cid:durableId="699355137">
    <w:abstractNumId w:val="4"/>
  </w:num>
  <w:num w:numId="12" w16cid:durableId="1911039933">
    <w:abstractNumId w:val="21"/>
  </w:num>
  <w:num w:numId="13" w16cid:durableId="968702051">
    <w:abstractNumId w:val="2"/>
  </w:num>
  <w:num w:numId="14" w16cid:durableId="1770159502">
    <w:abstractNumId w:val="9"/>
  </w:num>
  <w:num w:numId="15" w16cid:durableId="1945845973">
    <w:abstractNumId w:val="7"/>
  </w:num>
  <w:num w:numId="16" w16cid:durableId="1556238817">
    <w:abstractNumId w:val="5"/>
  </w:num>
  <w:num w:numId="17" w16cid:durableId="1899172317">
    <w:abstractNumId w:val="14"/>
  </w:num>
  <w:num w:numId="18" w16cid:durableId="297154234">
    <w:abstractNumId w:val="1"/>
  </w:num>
  <w:num w:numId="19" w16cid:durableId="951059534">
    <w:abstractNumId w:val="23"/>
  </w:num>
  <w:num w:numId="20" w16cid:durableId="1673797058">
    <w:abstractNumId w:val="3"/>
  </w:num>
  <w:num w:numId="21" w16cid:durableId="1182626969">
    <w:abstractNumId w:val="22"/>
  </w:num>
  <w:num w:numId="22" w16cid:durableId="1894388904">
    <w:abstractNumId w:val="19"/>
  </w:num>
  <w:num w:numId="23" w16cid:durableId="311252145">
    <w:abstractNumId w:val="25"/>
  </w:num>
  <w:num w:numId="24" w16cid:durableId="1409110519">
    <w:abstractNumId w:val="0"/>
  </w:num>
  <w:num w:numId="25" w16cid:durableId="1159687205">
    <w:abstractNumId w:val="12"/>
  </w:num>
  <w:num w:numId="26" w16cid:durableId="18759988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FF"/>
    <w:rsid w:val="000021D0"/>
    <w:rsid w:val="00007318"/>
    <w:rsid w:val="0001184B"/>
    <w:rsid w:val="00022A6A"/>
    <w:rsid w:val="00045DA8"/>
    <w:rsid w:val="00072BF8"/>
    <w:rsid w:val="0007635C"/>
    <w:rsid w:val="0008680D"/>
    <w:rsid w:val="00097055"/>
    <w:rsid w:val="000A662C"/>
    <w:rsid w:val="000B5C74"/>
    <w:rsid w:val="000C5744"/>
    <w:rsid w:val="000C78A7"/>
    <w:rsid w:val="000D00E8"/>
    <w:rsid w:val="000D21E9"/>
    <w:rsid w:val="000E143E"/>
    <w:rsid w:val="000E1FE5"/>
    <w:rsid w:val="000F16E5"/>
    <w:rsid w:val="000F570A"/>
    <w:rsid w:val="00106547"/>
    <w:rsid w:val="0010781B"/>
    <w:rsid w:val="00111FAF"/>
    <w:rsid w:val="00130A72"/>
    <w:rsid w:val="00135464"/>
    <w:rsid w:val="00182FBF"/>
    <w:rsid w:val="001B1871"/>
    <w:rsid w:val="001B3C26"/>
    <w:rsid w:val="001C2F85"/>
    <w:rsid w:val="001D1E34"/>
    <w:rsid w:val="001D22A3"/>
    <w:rsid w:val="00213738"/>
    <w:rsid w:val="00222376"/>
    <w:rsid w:val="00230157"/>
    <w:rsid w:val="0023716F"/>
    <w:rsid w:val="002446C8"/>
    <w:rsid w:val="0027425E"/>
    <w:rsid w:val="00280337"/>
    <w:rsid w:val="00281849"/>
    <w:rsid w:val="00281C2E"/>
    <w:rsid w:val="002A0FC3"/>
    <w:rsid w:val="002A213E"/>
    <w:rsid w:val="002A5A8C"/>
    <w:rsid w:val="002A64D3"/>
    <w:rsid w:val="002B11CB"/>
    <w:rsid w:val="002C23D6"/>
    <w:rsid w:val="002C617D"/>
    <w:rsid w:val="002F0FD9"/>
    <w:rsid w:val="002F6293"/>
    <w:rsid w:val="0030749D"/>
    <w:rsid w:val="003259B6"/>
    <w:rsid w:val="003452B2"/>
    <w:rsid w:val="00362933"/>
    <w:rsid w:val="00367AA3"/>
    <w:rsid w:val="00392CD3"/>
    <w:rsid w:val="003A74DB"/>
    <w:rsid w:val="003B428D"/>
    <w:rsid w:val="003C0779"/>
    <w:rsid w:val="003C7696"/>
    <w:rsid w:val="003D0A95"/>
    <w:rsid w:val="003E7F89"/>
    <w:rsid w:val="00404429"/>
    <w:rsid w:val="00427C92"/>
    <w:rsid w:val="0044075D"/>
    <w:rsid w:val="004C1936"/>
    <w:rsid w:val="004E28DF"/>
    <w:rsid w:val="004F6714"/>
    <w:rsid w:val="0051480C"/>
    <w:rsid w:val="00533B90"/>
    <w:rsid w:val="005518EB"/>
    <w:rsid w:val="005638F6"/>
    <w:rsid w:val="00581474"/>
    <w:rsid w:val="00587D68"/>
    <w:rsid w:val="005948F8"/>
    <w:rsid w:val="005A5031"/>
    <w:rsid w:val="005D0586"/>
    <w:rsid w:val="005D7C8A"/>
    <w:rsid w:val="005E34A8"/>
    <w:rsid w:val="00607338"/>
    <w:rsid w:val="00637317"/>
    <w:rsid w:val="00666298"/>
    <w:rsid w:val="00670AD8"/>
    <w:rsid w:val="00686269"/>
    <w:rsid w:val="006B08B9"/>
    <w:rsid w:val="006D1712"/>
    <w:rsid w:val="006D3FC7"/>
    <w:rsid w:val="006D512D"/>
    <w:rsid w:val="006D7998"/>
    <w:rsid w:val="006E6648"/>
    <w:rsid w:val="006F44C1"/>
    <w:rsid w:val="006F4A77"/>
    <w:rsid w:val="006F6016"/>
    <w:rsid w:val="00703309"/>
    <w:rsid w:val="00703985"/>
    <w:rsid w:val="00727E6F"/>
    <w:rsid w:val="00741050"/>
    <w:rsid w:val="00753C16"/>
    <w:rsid w:val="00764135"/>
    <w:rsid w:val="00771E49"/>
    <w:rsid w:val="00775E5C"/>
    <w:rsid w:val="00781682"/>
    <w:rsid w:val="00791B46"/>
    <w:rsid w:val="007B2375"/>
    <w:rsid w:val="007C626C"/>
    <w:rsid w:val="007F049B"/>
    <w:rsid w:val="0080770E"/>
    <w:rsid w:val="00810055"/>
    <w:rsid w:val="00826C35"/>
    <w:rsid w:val="00852025"/>
    <w:rsid w:val="00871835"/>
    <w:rsid w:val="00892FE3"/>
    <w:rsid w:val="008973B6"/>
    <w:rsid w:val="008B131C"/>
    <w:rsid w:val="008C4035"/>
    <w:rsid w:val="008E2D58"/>
    <w:rsid w:val="008E54C2"/>
    <w:rsid w:val="00901282"/>
    <w:rsid w:val="009025AC"/>
    <w:rsid w:val="009068C9"/>
    <w:rsid w:val="009202FF"/>
    <w:rsid w:val="00934DBF"/>
    <w:rsid w:val="009D7F7B"/>
    <w:rsid w:val="009E361D"/>
    <w:rsid w:val="009E5CE8"/>
    <w:rsid w:val="009E6EEB"/>
    <w:rsid w:val="00A23F8D"/>
    <w:rsid w:val="00A4323B"/>
    <w:rsid w:val="00A442DC"/>
    <w:rsid w:val="00A47A68"/>
    <w:rsid w:val="00A84EE6"/>
    <w:rsid w:val="00A95A36"/>
    <w:rsid w:val="00AA7A47"/>
    <w:rsid w:val="00AB1031"/>
    <w:rsid w:val="00AB258E"/>
    <w:rsid w:val="00AB2D8A"/>
    <w:rsid w:val="00AB3826"/>
    <w:rsid w:val="00AB5632"/>
    <w:rsid w:val="00AE7181"/>
    <w:rsid w:val="00AF3A33"/>
    <w:rsid w:val="00AF732F"/>
    <w:rsid w:val="00B106ED"/>
    <w:rsid w:val="00B453E7"/>
    <w:rsid w:val="00B668DF"/>
    <w:rsid w:val="00B767AA"/>
    <w:rsid w:val="00B9187D"/>
    <w:rsid w:val="00B9709D"/>
    <w:rsid w:val="00BC7349"/>
    <w:rsid w:val="00BC73B1"/>
    <w:rsid w:val="00BE35F4"/>
    <w:rsid w:val="00BE58C0"/>
    <w:rsid w:val="00C2333F"/>
    <w:rsid w:val="00C2478D"/>
    <w:rsid w:val="00C25F2B"/>
    <w:rsid w:val="00C47B57"/>
    <w:rsid w:val="00C57FFB"/>
    <w:rsid w:val="00C66CB3"/>
    <w:rsid w:val="00CA16FF"/>
    <w:rsid w:val="00CA507B"/>
    <w:rsid w:val="00CC6D04"/>
    <w:rsid w:val="00CD4B86"/>
    <w:rsid w:val="00D135D2"/>
    <w:rsid w:val="00D15FCE"/>
    <w:rsid w:val="00D25452"/>
    <w:rsid w:val="00D35E3F"/>
    <w:rsid w:val="00D3697D"/>
    <w:rsid w:val="00D44580"/>
    <w:rsid w:val="00D64ABF"/>
    <w:rsid w:val="00D71692"/>
    <w:rsid w:val="00D73D31"/>
    <w:rsid w:val="00D80409"/>
    <w:rsid w:val="00D808F4"/>
    <w:rsid w:val="00D930FA"/>
    <w:rsid w:val="00DA119B"/>
    <w:rsid w:val="00DB3D72"/>
    <w:rsid w:val="00DC34D7"/>
    <w:rsid w:val="00DC3C6D"/>
    <w:rsid w:val="00DC7DCA"/>
    <w:rsid w:val="00DD2EC4"/>
    <w:rsid w:val="00DD7FA4"/>
    <w:rsid w:val="00E06801"/>
    <w:rsid w:val="00E10875"/>
    <w:rsid w:val="00E134CA"/>
    <w:rsid w:val="00E222B6"/>
    <w:rsid w:val="00E43190"/>
    <w:rsid w:val="00E4646A"/>
    <w:rsid w:val="00E516E0"/>
    <w:rsid w:val="00E60071"/>
    <w:rsid w:val="00E83DC3"/>
    <w:rsid w:val="00E907AC"/>
    <w:rsid w:val="00EA1E02"/>
    <w:rsid w:val="00EA2946"/>
    <w:rsid w:val="00ED6164"/>
    <w:rsid w:val="00F15858"/>
    <w:rsid w:val="00F17A42"/>
    <w:rsid w:val="00F27C3D"/>
    <w:rsid w:val="00F36F18"/>
    <w:rsid w:val="00F41045"/>
    <w:rsid w:val="00F443C9"/>
    <w:rsid w:val="00F54132"/>
    <w:rsid w:val="00F55D0A"/>
    <w:rsid w:val="00F61783"/>
    <w:rsid w:val="00F821C2"/>
    <w:rsid w:val="00F95C7E"/>
    <w:rsid w:val="00FA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4F4E7"/>
  <w15:chartTrackingRefBased/>
  <w15:docId w15:val="{6167B7C8-1E06-4F15-A3B4-7E8ACF6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02FF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9202FF"/>
    <w:pPr>
      <w:ind w:left="720"/>
      <w:contextualSpacing/>
    </w:pPr>
  </w:style>
  <w:style w:type="table" w:styleId="Reatabula">
    <w:name w:val="Table Grid"/>
    <w:basedOn w:val="Parast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D7C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D7C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D7C8A"/>
    <w:rPr>
      <w:sz w:val="20"/>
      <w:szCs w:val="20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4F671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4F6714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unhideWhenUsed/>
    <w:qFormat/>
    <w:rsid w:val="004F671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F6714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4F6714"/>
  </w:style>
  <w:style w:type="paragraph" w:styleId="Galvene">
    <w:name w:val="header"/>
    <w:basedOn w:val="Parasts"/>
    <w:link w:val="GalveneRakstz"/>
    <w:uiPriority w:val="99"/>
    <w:unhideWhenUsed/>
    <w:rsid w:val="00CC6D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C6D0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3D0A9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C7696"/>
    <w:rPr>
      <w:color w:val="0000FF"/>
      <w:u w:val="single"/>
    </w:rPr>
  </w:style>
  <w:style w:type="paragraph" w:customStyle="1" w:styleId="tv213">
    <w:name w:val="tv213"/>
    <w:basedOn w:val="Parasts"/>
    <w:rsid w:val="00F1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7C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7C626C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Lana Upīte</cp:lastModifiedBy>
  <cp:revision>2</cp:revision>
  <cp:lastPrinted>2023-04-28T11:22:00Z</cp:lastPrinted>
  <dcterms:created xsi:type="dcterms:W3CDTF">2023-07-31T14:51:00Z</dcterms:created>
  <dcterms:modified xsi:type="dcterms:W3CDTF">2023-07-31T14:51:00Z</dcterms:modified>
</cp:coreProperties>
</file>