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007431D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118EB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BB974C0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796A47">
        <w:rPr>
          <w:b/>
        </w:rPr>
        <w:t>Gaitnieku</w:t>
      </w:r>
      <w:r w:rsidRPr="00535093">
        <w:rPr>
          <w:b/>
        </w:rPr>
        <w:t xml:space="preserve"> iela </w:t>
      </w:r>
      <w:r w:rsidR="00796A47">
        <w:rPr>
          <w:b/>
        </w:rPr>
        <w:t>10-37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78A6C193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796A47">
        <w:t>5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796A47">
        <w:t>24</w:t>
      </w:r>
      <w:r w:rsidR="009702F9">
        <w:t>-</w:t>
      </w:r>
      <w:r w:rsidR="00796A47">
        <w:t>L</w:t>
      </w:r>
      <w:r w:rsidRPr="004965E5">
        <w:t xml:space="preserve"> reģistrēts </w:t>
      </w:r>
      <w:r w:rsidR="00517B86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517B86">
        <w:t>….</w:t>
      </w:r>
      <w:r>
        <w:t xml:space="preserve">, </w:t>
      </w:r>
      <w:r w:rsidRPr="004965E5">
        <w:t xml:space="preserve">2023.gada </w:t>
      </w:r>
      <w:r>
        <w:t>2</w:t>
      </w:r>
      <w:r w:rsidR="00716A4F">
        <w:t>5</w:t>
      </w:r>
      <w:r>
        <w:t>.jū</w:t>
      </w:r>
      <w:r w:rsidR="00716A4F">
        <w:t>l</w:t>
      </w:r>
      <w:r>
        <w:t>ija</w:t>
      </w:r>
      <w:r w:rsidRPr="004965E5">
        <w:t xml:space="preserve"> iesniegums, kurā izteikts lūgums pagarināt dzīvojamās telpas Nr.</w:t>
      </w:r>
      <w:r w:rsidR="00716A4F">
        <w:t>37</w:t>
      </w:r>
      <w:r w:rsidRPr="004965E5">
        <w:t xml:space="preserve">, kas atrodas </w:t>
      </w:r>
      <w:r w:rsidR="00716A4F">
        <w:t>Gaitnieku</w:t>
      </w:r>
      <w:r>
        <w:t xml:space="preserve"> </w:t>
      </w:r>
      <w:r w:rsidRPr="004965E5">
        <w:t xml:space="preserve">ielā </w:t>
      </w:r>
      <w:r w:rsidR="00716A4F">
        <w:t>10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1E4B8A55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16A4F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716A4F">
        <w:t>jūlijam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5700960B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716A4F">
        <w:t>37</w:t>
      </w:r>
      <w:r w:rsidRPr="004965E5">
        <w:t xml:space="preserve">, kas atrodas </w:t>
      </w:r>
      <w:r w:rsidR="00716A4F">
        <w:t>Gaitnieku</w:t>
      </w:r>
      <w:r w:rsidRPr="004965E5">
        <w:t xml:space="preserve"> ielā </w:t>
      </w:r>
      <w:r w:rsidR="00716A4F">
        <w:t>10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517B86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24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25F203E9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517B86">
        <w:t>….</w:t>
      </w:r>
      <w:r w:rsidR="00551CCF" w:rsidRPr="00923BF7">
        <w:t xml:space="preserve"> </w:t>
      </w:r>
      <w:r w:rsidR="00716A4F" w:rsidRPr="00923BF7">
        <w:t xml:space="preserve">viena mēneša termiņu </w:t>
      </w:r>
      <w:r w:rsidR="00716A4F">
        <w:t xml:space="preserve">vienošanās par </w:t>
      </w:r>
      <w:r w:rsidR="00716A4F" w:rsidRPr="00923BF7">
        <w:t xml:space="preserve">dzīvojamās telpas īres līguma </w:t>
      </w:r>
      <w:r w:rsidR="00716A4F">
        <w:t>termiņa pagarināšanu.</w:t>
      </w:r>
    </w:p>
    <w:p w14:paraId="2CFA982E" w14:textId="6512EE73" w:rsidR="00E971A9" w:rsidRPr="00F64D5B" w:rsidRDefault="00E971A9" w:rsidP="00716A4F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517B86">
        <w:t>….</w:t>
      </w:r>
      <w:r w:rsidR="00551CCF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716A4F">
        <w:lastRenderedPageBreak/>
        <w:t xml:space="preserve">noslēgusi vienošanos par </w:t>
      </w:r>
      <w:r w:rsidR="00716A4F" w:rsidRPr="00923BF7">
        <w:t>dzīvojamās telpas īres līgum</w:t>
      </w:r>
      <w:r w:rsidR="00716A4F">
        <w:t>a termiņa pagarināšanu</w:t>
      </w:r>
      <w:bookmarkEnd w:id="3"/>
      <w:r>
        <w:t>.</w:t>
      </w:r>
      <w:r w:rsidRPr="00F64D5B">
        <w:t xml:space="preserve"> </w:t>
      </w:r>
    </w:p>
    <w:p w14:paraId="1205258D" w14:textId="77777777" w:rsidR="00716A4F" w:rsidRPr="00F64D5B" w:rsidRDefault="00E971A9" w:rsidP="00716A4F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716A4F" w:rsidRPr="00F64D5B">
        <w:t xml:space="preserve">sagatavot un </w:t>
      </w:r>
      <w:bookmarkStart w:id="4" w:name="_Hlk139546790"/>
      <w:r w:rsidR="00716A4F">
        <w:t xml:space="preserve">noslēgt vienošanos par </w:t>
      </w:r>
      <w:r w:rsidR="00716A4F" w:rsidRPr="00F64D5B">
        <w:t>dzīvojamās telpas īres līgum</w:t>
      </w:r>
      <w:r w:rsidR="00716A4F">
        <w:t>u termiņa pagarināšanu</w:t>
      </w:r>
      <w:bookmarkEnd w:id="4"/>
      <w:r w:rsidR="00716A4F">
        <w:t>.</w:t>
      </w:r>
      <w:r w:rsidR="00716A4F" w:rsidRPr="00F64D5B">
        <w:t xml:space="preserve"> </w:t>
      </w:r>
    </w:p>
    <w:p w14:paraId="1989DBC3" w14:textId="6A7E56C8" w:rsidR="00E971A9" w:rsidRDefault="00E971A9" w:rsidP="00716A4F">
      <w:pPr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745C693B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517B86">
        <w:t>…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1327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99CC" w14:textId="77777777" w:rsidR="00FA3C97" w:rsidRDefault="00FA3C97">
      <w:r>
        <w:separator/>
      </w:r>
    </w:p>
  </w:endnote>
  <w:endnote w:type="continuationSeparator" w:id="0">
    <w:p w14:paraId="43326EF2" w14:textId="77777777" w:rsidR="00FA3C97" w:rsidRDefault="00FA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13279" w:rsidRDefault="0071327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D4D1" w14:textId="77777777" w:rsidR="00FA3C97" w:rsidRDefault="00FA3C97">
      <w:r>
        <w:separator/>
      </w:r>
    </w:p>
  </w:footnote>
  <w:footnote w:type="continuationSeparator" w:id="0">
    <w:p w14:paraId="18438E7C" w14:textId="77777777" w:rsidR="00FA3C97" w:rsidRDefault="00FA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13279" w:rsidRDefault="0071327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C59FE"/>
    <w:rsid w:val="001D6D75"/>
    <w:rsid w:val="002118EB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17B86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13279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16062"/>
    <w:rsid w:val="00F2345F"/>
    <w:rsid w:val="00F25507"/>
    <w:rsid w:val="00F37CD9"/>
    <w:rsid w:val="00F4170D"/>
    <w:rsid w:val="00F41963"/>
    <w:rsid w:val="00F93755"/>
    <w:rsid w:val="00F93A59"/>
    <w:rsid w:val="00FA3C97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59</cp:revision>
  <cp:lastPrinted>2023-05-10T12:15:00Z</cp:lastPrinted>
  <dcterms:created xsi:type="dcterms:W3CDTF">2022-09-06T11:35:00Z</dcterms:created>
  <dcterms:modified xsi:type="dcterms:W3CDTF">2023-08-24T13:19:00Z</dcterms:modified>
</cp:coreProperties>
</file>