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40B6" w14:textId="367383EC" w:rsidR="00CF4721" w:rsidRDefault="00383BF7" w:rsidP="00CF4721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1.</w:t>
      </w:r>
      <w:r w:rsidR="00CF4721"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pielikums</w:t>
      </w:r>
    </w:p>
    <w:p w14:paraId="0898D6E5" w14:textId="3AA060B1" w:rsidR="00FE2346" w:rsidRDefault="00FE2346" w:rsidP="00CF4721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__.___.2023.nekustamā īpašuma nomas līgumam</w:t>
      </w:r>
    </w:p>
    <w:p w14:paraId="545D893E" w14:textId="3550F4B6" w:rsidR="00926490" w:rsidRPr="00926490" w:rsidRDefault="00926490" w:rsidP="00E67FE5">
      <w:pPr>
        <w:jc w:val="right"/>
      </w:pPr>
    </w:p>
    <w:tbl>
      <w:tblPr>
        <w:tblpPr w:leftFromText="180" w:rightFromText="180" w:vertAnchor="page" w:horzAnchor="page" w:tblpX="19056" w:tblpY="3499"/>
        <w:tblW w:w="3964" w:type="dxa"/>
        <w:tblLook w:val="04A0" w:firstRow="1" w:lastRow="0" w:firstColumn="1" w:lastColumn="0" w:noHBand="0" w:noVBand="1"/>
      </w:tblPr>
      <w:tblGrid>
        <w:gridCol w:w="705"/>
        <w:gridCol w:w="1842"/>
        <w:gridCol w:w="1439"/>
      </w:tblGrid>
      <w:tr w:rsidR="00E67FE5" w:rsidRPr="008737B0" w14:paraId="3D5B6EBC" w14:textId="77777777" w:rsidTr="006758D1">
        <w:trPr>
          <w:trHeight w:val="41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E492" w14:textId="77777777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15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Ēkas 1.stāva telpu eksplikācija</w:t>
            </w:r>
          </w:p>
        </w:tc>
      </w:tr>
      <w:tr w:rsidR="00E67FE5" w:rsidRPr="008737B0" w14:paraId="57A79217" w14:textId="77777777" w:rsidTr="006758D1">
        <w:trPr>
          <w:trHeight w:val="3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F6E3" w14:textId="77777777" w:rsidR="00E67FE5" w:rsidRPr="00F15427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</w:pPr>
            <w:r w:rsidRPr="00F15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  <w:t>Nr.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6570" w14:textId="77777777" w:rsidR="00E67FE5" w:rsidRPr="00F15427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</w:pPr>
            <w:r w:rsidRPr="00F15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  <w:t>Telpas nosaukums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702" w14:textId="77777777" w:rsidR="00E67FE5" w:rsidRPr="00F15427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  <w:t>Platība (</w:t>
            </w:r>
            <w:r w:rsidRPr="00F15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  <w:t>m</w:t>
            </w:r>
            <w:r w:rsidRPr="00F15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  <w:r w:rsidRPr="00F15427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E67FE5" w:rsidRPr="008737B0" w14:paraId="5CB960A9" w14:textId="77777777" w:rsidTr="006758D1">
        <w:trPr>
          <w:trHeight w:val="2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5871" w14:textId="763A03B0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C9F5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Noliktava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8CDA" w14:textId="7479B568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1582.56</w:t>
            </w:r>
          </w:p>
        </w:tc>
      </w:tr>
      <w:tr w:rsidR="00E67FE5" w:rsidRPr="008737B0" w14:paraId="4632F146" w14:textId="77777777" w:rsidTr="006758D1">
        <w:trPr>
          <w:trHeight w:val="2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0896" w14:textId="377628C5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07C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Gaitenis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97C3" w14:textId="1F44D5B4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</w:tr>
      <w:tr w:rsidR="00E67FE5" w:rsidRPr="008737B0" w14:paraId="0871BD78" w14:textId="77777777" w:rsidTr="006758D1">
        <w:trPr>
          <w:trHeight w:val="1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F7AD" w14:textId="3992E544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B3D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Palīgtelpa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D9BC" w14:textId="77E31810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4.1</w:t>
            </w:r>
          </w:p>
        </w:tc>
      </w:tr>
      <w:tr w:rsidR="00E67FE5" w:rsidRPr="008737B0" w14:paraId="51862526" w14:textId="77777777" w:rsidTr="006758D1">
        <w:trPr>
          <w:trHeight w:val="1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529A" w14:textId="71838231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5A7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Tualete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CAFE" w14:textId="2DA5AD54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6A1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</w:tr>
      <w:tr w:rsidR="00E67FE5" w:rsidRPr="008737B0" w14:paraId="0B02A580" w14:textId="77777777" w:rsidTr="006758D1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0975" w14:textId="19D7D7B2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17F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Tualete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cilvēkiem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  <w:t>ar īpašām vajadzībām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76BA" w14:textId="71DA9B5A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6A1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</w:tr>
      <w:tr w:rsidR="00E67FE5" w:rsidRPr="008737B0" w14:paraId="001E33AB" w14:textId="77777777" w:rsidTr="006758D1">
        <w:trPr>
          <w:trHeight w:val="2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D080" w14:textId="2AF686A4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B6C2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telpa/atpūtas telpa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1ED9" w14:textId="4FD04DBC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="006A1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.5</w:t>
            </w:r>
          </w:p>
        </w:tc>
      </w:tr>
      <w:tr w:rsidR="00E67FE5" w:rsidRPr="008737B0" w14:paraId="13B48188" w14:textId="77777777" w:rsidTr="006758D1">
        <w:trPr>
          <w:trHeight w:val="1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C984" w14:textId="46771CA6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EBF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Gaitenis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E352" w14:textId="3EC1116C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="006A1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.6</w:t>
            </w:r>
          </w:p>
        </w:tc>
      </w:tr>
      <w:tr w:rsidR="00E67FE5" w:rsidRPr="008737B0" w14:paraId="71237E86" w14:textId="77777777" w:rsidTr="006758D1">
        <w:trPr>
          <w:trHeight w:val="22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EF7D" w14:textId="41134A2D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0E9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Palīgtelpa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14D0" w14:textId="662A4DDD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A1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</w:tr>
      <w:tr w:rsidR="00E67FE5" w:rsidRPr="008737B0" w14:paraId="02C96F2C" w14:textId="77777777" w:rsidTr="006758D1">
        <w:trPr>
          <w:trHeight w:val="13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A65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E4C" w14:textId="77777777" w:rsidR="00E67FE5" w:rsidRPr="00F15427" w:rsidRDefault="00E67FE5" w:rsidP="00675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F15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 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2252" w14:textId="7323614A" w:rsidR="00E67FE5" w:rsidRPr="008737B0" w:rsidRDefault="006A133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1618.1</w:t>
            </w:r>
          </w:p>
        </w:tc>
      </w:tr>
      <w:tr w:rsidR="00E67FE5" w:rsidRPr="008737B0" w14:paraId="04D13864" w14:textId="77777777" w:rsidTr="006758D1">
        <w:trPr>
          <w:trHeight w:val="46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9420" w14:textId="77777777" w:rsidR="00E67FE5" w:rsidRPr="008737B0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Ēkas 2</w:t>
            </w:r>
            <w:r w:rsidRPr="00B8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.stāva telpu eksplikācija</w:t>
            </w:r>
          </w:p>
        </w:tc>
      </w:tr>
      <w:tr w:rsidR="00E67FE5" w:rsidRPr="008737B0" w14:paraId="11AE3F5E" w14:textId="77777777" w:rsidTr="006758D1">
        <w:trPr>
          <w:trHeight w:val="35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179A" w14:textId="77777777" w:rsidR="00E67FE5" w:rsidRPr="00015C18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1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643D" w14:textId="77777777" w:rsidR="00E67FE5" w:rsidRPr="00015C18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1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Telpas nosaukums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3D52" w14:textId="77777777" w:rsidR="00E67FE5" w:rsidRPr="00015C18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1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Platība (m</w:t>
            </w:r>
            <w:r w:rsidRPr="0001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  <w:r w:rsidRPr="00015C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E67FE5" w:rsidRPr="008737B0" w14:paraId="17E0BCE8" w14:textId="77777777" w:rsidTr="006758D1">
        <w:trPr>
          <w:trHeight w:val="2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C50D" w14:textId="432E45CD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DA2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Gaitenis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0EDB" w14:textId="3EBD1FA9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18.7</w:t>
            </w:r>
          </w:p>
        </w:tc>
      </w:tr>
      <w:tr w:rsidR="00E67FE5" w:rsidRPr="008737B0" w14:paraId="6EAFC2D4" w14:textId="77777777" w:rsidTr="006758D1">
        <w:trPr>
          <w:trHeight w:val="1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BF7D" w14:textId="59BC688E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284" w14:textId="6B2E4B99" w:rsidR="00E67FE5" w:rsidRPr="008737B0" w:rsidRDefault="008A12FD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Dušas telpa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E66D" w14:textId="4262957E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E67FE5" w:rsidRPr="008737B0" w14:paraId="52CF6D7C" w14:textId="77777777" w:rsidTr="006758D1">
        <w:trPr>
          <w:trHeight w:val="1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3A0C" w14:textId="13763086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218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Tualete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BD21" w14:textId="16696974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E67FE5" w:rsidRPr="008737B0" w14:paraId="523908E0" w14:textId="77777777" w:rsidTr="006758D1">
        <w:trPr>
          <w:trHeight w:val="11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9A7B" w14:textId="563E31E7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1C1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Tualete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A77C" w14:textId="6C90BC8C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E67FE5" w:rsidRPr="008737B0" w14:paraId="6CE52AA8" w14:textId="77777777" w:rsidTr="006758D1">
        <w:trPr>
          <w:trHeight w:val="2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F0E8" w14:textId="00840850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666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Dušas telpa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3A31B" w14:textId="797307ED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</w:tr>
      <w:tr w:rsidR="00E67FE5" w:rsidRPr="008737B0" w14:paraId="736B381C" w14:textId="77777777" w:rsidTr="006758D1">
        <w:trPr>
          <w:trHeight w:val="14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265CB" w14:textId="58CBE47C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2D7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Ģērbtuve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F0A1" w14:textId="7E31DD95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17.2</w:t>
            </w:r>
          </w:p>
        </w:tc>
      </w:tr>
      <w:tr w:rsidR="00E67FE5" w:rsidRPr="008737B0" w14:paraId="6D8428D2" w14:textId="77777777" w:rsidTr="006758D1">
        <w:trPr>
          <w:trHeight w:val="1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264" w14:textId="0BF271F6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E8DD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737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Ģērbtuve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45F" w14:textId="0183CF66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16.7</w:t>
            </w:r>
          </w:p>
        </w:tc>
      </w:tr>
      <w:tr w:rsidR="00E67FE5" w:rsidRPr="008737B0" w14:paraId="532144C7" w14:textId="77777777" w:rsidTr="006758D1">
        <w:trPr>
          <w:trHeight w:val="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F5DC" w14:textId="4C953E53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9CCF" w14:textId="77777777" w:rsidR="00E67FE5" w:rsidRPr="008737B0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Palīgtelpa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B1A2" w14:textId="1AE8B3BF" w:rsidR="00E67FE5" w:rsidRPr="008737B0" w:rsidRDefault="008A12FD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134.0</w:t>
            </w:r>
          </w:p>
        </w:tc>
      </w:tr>
      <w:tr w:rsidR="00E67FE5" w:rsidRPr="008737B0" w14:paraId="7555BBBA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7796" w14:textId="77777777" w:rsidR="00E67FE5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0818B" w14:textId="77777777" w:rsidR="00E67FE5" w:rsidRPr="00B85FEF" w:rsidRDefault="00E67FE5" w:rsidP="00675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B85F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9959" w14:textId="66C03A82" w:rsidR="00E67FE5" w:rsidRDefault="00EE394B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195.0</w:t>
            </w:r>
          </w:p>
        </w:tc>
      </w:tr>
      <w:tr w:rsidR="00E67FE5" w:rsidRPr="008737B0" w14:paraId="79E9BA32" w14:textId="77777777" w:rsidTr="006758D1">
        <w:trPr>
          <w:trHeight w:val="143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CAF3" w14:textId="77777777" w:rsidR="00E67FE5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0607DB13" w14:textId="77777777" w:rsidTr="006758D1">
        <w:trPr>
          <w:trHeight w:val="143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FBFD" w14:textId="77777777" w:rsidR="00E67FE5" w:rsidRPr="00015C18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Ēkas koplietošanas telpu eksplikācija</w:t>
            </w:r>
          </w:p>
        </w:tc>
      </w:tr>
      <w:tr w:rsidR="00E67FE5" w:rsidRPr="008737B0" w14:paraId="48F5C4B7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2A49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B71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302D" w14:textId="77777777" w:rsidR="00E67FE5" w:rsidRPr="00B85FEF" w:rsidRDefault="00E67FE5" w:rsidP="00675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Telpas nosaukums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7F95A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B71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Proporcionālā platība (m</w:t>
            </w:r>
            <w:r w:rsidRPr="00B71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  <w:r w:rsidRPr="00B71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E67FE5" w:rsidRPr="008737B0" w14:paraId="6B44DC63" w14:textId="77777777" w:rsidTr="006758D1">
        <w:trPr>
          <w:trHeight w:val="143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8436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1.stāvs</w:t>
            </w:r>
          </w:p>
        </w:tc>
      </w:tr>
      <w:tr w:rsidR="00E67FE5" w:rsidRPr="008737B0" w14:paraId="19465476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BAD3" w14:textId="4394AAA9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0A0B" w14:textId="77777777" w:rsidR="00E67FE5" w:rsidRPr="00B7161C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Kāpņu telpa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1638" w14:textId="3C529E2E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8.18</w:t>
            </w:r>
          </w:p>
        </w:tc>
      </w:tr>
      <w:tr w:rsidR="00E67FE5" w:rsidRPr="008737B0" w14:paraId="6DD2ED9F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2FED8" w14:textId="0033DEB8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78559" w14:textId="77777777" w:rsidR="00E67FE5" w:rsidRPr="00B7161C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Kāpņu telpa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A237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33434B08" w14:textId="77777777" w:rsidTr="006758D1">
        <w:trPr>
          <w:trHeight w:val="143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DE34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B716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2.stāvs</w:t>
            </w:r>
          </w:p>
        </w:tc>
      </w:tr>
      <w:tr w:rsidR="00E67FE5" w:rsidRPr="008737B0" w14:paraId="64B8EBD7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23917" w14:textId="5E2E9AEF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F042" w14:textId="77777777" w:rsidR="00E67FE5" w:rsidRPr="0073605B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Kāpņu telpa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0A10" w14:textId="6573BB13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18.83</w:t>
            </w:r>
          </w:p>
        </w:tc>
      </w:tr>
      <w:tr w:rsidR="00E67FE5" w:rsidRPr="008737B0" w14:paraId="73E12338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83C1" w14:textId="64B6CF1C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4521" w14:textId="77777777" w:rsidR="00E67FE5" w:rsidRPr="0073605B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AVK tehniskā telpa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3B770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3EAB7EE3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0BE3" w14:textId="69ADB3D5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D6B5" w14:textId="77777777" w:rsidR="00E67FE5" w:rsidRPr="0073605B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Kāpņu telpa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D664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1B76A603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AC05" w14:textId="6DEE4AAC" w:rsidR="00E67FE5" w:rsidRPr="00B7161C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28B0" w14:textId="77777777" w:rsidR="00E67FE5" w:rsidRPr="0073605B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Gaitenis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BEDB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4DDB4CE2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7B63" w14:textId="119D2F14" w:rsidR="00E67FE5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4494" w14:textId="77777777" w:rsidR="00E67FE5" w:rsidRPr="0073605B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 w:rsidRPr="00AC72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AVK tehniskā telpa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C3C6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68AED42C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5EA7" w14:textId="72380016" w:rsidR="00E67FE5" w:rsidRDefault="00C00A57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23BB" w14:textId="77777777" w:rsidR="00E67FE5" w:rsidRPr="0073605B" w:rsidRDefault="00E67FE5" w:rsidP="0067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SM, EL un UK tehniskā telpa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888A" w14:textId="77777777" w:rsidR="00E67FE5" w:rsidRPr="00B7161C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67FE5" w:rsidRPr="008737B0" w14:paraId="323B4A16" w14:textId="77777777" w:rsidTr="006758D1">
        <w:trPr>
          <w:trHeight w:val="1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851D" w14:textId="77777777" w:rsidR="00E67FE5" w:rsidRDefault="00E67FE5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56F1" w14:textId="77777777" w:rsidR="00E67FE5" w:rsidRPr="002C5DB7" w:rsidRDefault="00E67FE5" w:rsidP="00675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C5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383D" w14:textId="031D169D" w:rsidR="00E67FE5" w:rsidRPr="00B7161C" w:rsidRDefault="00EE394B" w:rsidP="0067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27.01</w:t>
            </w:r>
          </w:p>
        </w:tc>
      </w:tr>
    </w:tbl>
    <w:p w14:paraId="2796043D" w14:textId="186214C1" w:rsidR="00926490" w:rsidRPr="00926490" w:rsidRDefault="00926490" w:rsidP="00926490"/>
    <w:p w14:paraId="412D4E42" w14:textId="73932121" w:rsidR="00926490" w:rsidRPr="00926490" w:rsidRDefault="006758D1" w:rsidP="00926490">
      <w:r>
        <w:rPr>
          <w:noProof/>
        </w:rPr>
        <w:drawing>
          <wp:anchor distT="0" distB="0" distL="114300" distR="114300" simplePos="0" relativeHeight="251660288" behindDoc="1" locked="0" layoutInCell="1" allowOverlap="1" wp14:anchorId="44D80540" wp14:editId="6E6AD75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344910" cy="8025130"/>
            <wp:effectExtent l="0" t="0" r="8890" b="0"/>
            <wp:wrapTight wrapText="bothSides">
              <wp:wrapPolygon edited="0">
                <wp:start x="0" y="0"/>
                <wp:lineTo x="0" y="21535"/>
                <wp:lineTo x="21581" y="21535"/>
                <wp:lineTo x="21581" y="0"/>
                <wp:lineTo x="0" y="0"/>
              </wp:wrapPolygon>
            </wp:wrapTight>
            <wp:docPr id="19923536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910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0195D" w14:textId="62F22AAF" w:rsidR="00926490" w:rsidRPr="00926490" w:rsidRDefault="00926490" w:rsidP="00926490"/>
    <w:p w14:paraId="2479C108" w14:textId="77777777" w:rsidR="00926490" w:rsidRPr="00926490" w:rsidRDefault="00926490" w:rsidP="00926490"/>
    <w:p w14:paraId="6DEF04E1" w14:textId="77777777" w:rsidR="00926490" w:rsidRPr="00926490" w:rsidRDefault="00926490" w:rsidP="00926490"/>
    <w:p w14:paraId="059B2CB2" w14:textId="77777777" w:rsidR="00926490" w:rsidRPr="00926490" w:rsidRDefault="00926490" w:rsidP="00926490"/>
    <w:p w14:paraId="2D0E4D01" w14:textId="65570FC5" w:rsidR="00926490" w:rsidRPr="00926490" w:rsidRDefault="008370D2" w:rsidP="00926490">
      <w:r>
        <w:rPr>
          <w:noProof/>
        </w:rPr>
        <w:lastRenderedPageBreak/>
        <w:drawing>
          <wp:inline distT="0" distB="0" distL="0" distR="0" wp14:anchorId="72C451DB" wp14:editId="4E45C302">
            <wp:extent cx="12825095" cy="9072245"/>
            <wp:effectExtent l="0" t="0" r="0" b="0"/>
            <wp:docPr id="171858305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509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490" w:rsidRPr="00926490" w:rsidSect="00E67FE5">
      <w:pgSz w:w="23814" w:h="16839" w:orient="landscape" w:code="8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6A2C" w14:textId="77777777" w:rsidR="005A0AB5" w:rsidRDefault="005A0AB5" w:rsidP="00926490">
      <w:pPr>
        <w:spacing w:after="0" w:line="240" w:lineRule="auto"/>
      </w:pPr>
      <w:r>
        <w:separator/>
      </w:r>
    </w:p>
  </w:endnote>
  <w:endnote w:type="continuationSeparator" w:id="0">
    <w:p w14:paraId="44527D37" w14:textId="77777777" w:rsidR="005A0AB5" w:rsidRDefault="005A0AB5" w:rsidP="009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9643" w14:textId="77777777" w:rsidR="005A0AB5" w:rsidRDefault="005A0AB5" w:rsidP="00926490">
      <w:pPr>
        <w:spacing w:after="0" w:line="240" w:lineRule="auto"/>
      </w:pPr>
      <w:r>
        <w:separator/>
      </w:r>
    </w:p>
  </w:footnote>
  <w:footnote w:type="continuationSeparator" w:id="0">
    <w:p w14:paraId="756C8550" w14:textId="77777777" w:rsidR="005A0AB5" w:rsidRDefault="005A0AB5" w:rsidP="0092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B0"/>
    <w:rsid w:val="00015C18"/>
    <w:rsid w:val="0004643B"/>
    <w:rsid w:val="000D6FEC"/>
    <w:rsid w:val="002B53F0"/>
    <w:rsid w:val="002C5DB7"/>
    <w:rsid w:val="00311278"/>
    <w:rsid w:val="00382BFF"/>
    <w:rsid w:val="00383BF7"/>
    <w:rsid w:val="004174E2"/>
    <w:rsid w:val="00426114"/>
    <w:rsid w:val="005037A3"/>
    <w:rsid w:val="00581D23"/>
    <w:rsid w:val="005A0AB5"/>
    <w:rsid w:val="006758D1"/>
    <w:rsid w:val="006A133D"/>
    <w:rsid w:val="007327F9"/>
    <w:rsid w:val="007372F0"/>
    <w:rsid w:val="007D36E3"/>
    <w:rsid w:val="007D7FE6"/>
    <w:rsid w:val="00835A3B"/>
    <w:rsid w:val="008370D2"/>
    <w:rsid w:val="008737B0"/>
    <w:rsid w:val="008A12FD"/>
    <w:rsid w:val="00901726"/>
    <w:rsid w:val="00926490"/>
    <w:rsid w:val="00967BDE"/>
    <w:rsid w:val="0097285B"/>
    <w:rsid w:val="00996F2D"/>
    <w:rsid w:val="009A0E6D"/>
    <w:rsid w:val="009C7F15"/>
    <w:rsid w:val="009E0CF7"/>
    <w:rsid w:val="00A0259C"/>
    <w:rsid w:val="00A7206D"/>
    <w:rsid w:val="00B56164"/>
    <w:rsid w:val="00B7161C"/>
    <w:rsid w:val="00B85FEF"/>
    <w:rsid w:val="00B95C5E"/>
    <w:rsid w:val="00C00A57"/>
    <w:rsid w:val="00C23C09"/>
    <w:rsid w:val="00CC0CA3"/>
    <w:rsid w:val="00CF45DB"/>
    <w:rsid w:val="00CF4721"/>
    <w:rsid w:val="00D22657"/>
    <w:rsid w:val="00DC0AA5"/>
    <w:rsid w:val="00E67FE5"/>
    <w:rsid w:val="00EB4734"/>
    <w:rsid w:val="00EE394B"/>
    <w:rsid w:val="00F1542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FDC1F"/>
  <w15:chartTrackingRefBased/>
  <w15:docId w15:val="{D7E58266-8263-443E-89DF-05AD96E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6490"/>
  </w:style>
  <w:style w:type="paragraph" w:styleId="Kjene">
    <w:name w:val="footer"/>
    <w:basedOn w:val="Parasts"/>
    <w:link w:val="Kj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6490"/>
  </w:style>
  <w:style w:type="paragraph" w:styleId="Bezatstarpm">
    <w:name w:val="No Spacing"/>
    <w:link w:val="BezatstarpmRakstz"/>
    <w:uiPriority w:val="1"/>
    <w:qFormat/>
    <w:rsid w:val="007D36E3"/>
    <w:pPr>
      <w:spacing w:after="0" w:line="240" w:lineRule="auto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7D36E3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22</cp:revision>
  <dcterms:created xsi:type="dcterms:W3CDTF">2022-08-23T12:34:00Z</dcterms:created>
  <dcterms:modified xsi:type="dcterms:W3CDTF">2023-06-13T10:10:00Z</dcterms:modified>
</cp:coreProperties>
</file>