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2B796D9" w14:textId="61E3CCCA" w:rsidR="00944F30" w:rsidRPr="00067C78" w:rsidRDefault="001C6231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C6231">
        <w:rPr>
          <w:rFonts w:ascii="Times New Roman" w:eastAsia="Calibri" w:hAnsi="Times New Roman" w:cs="Times New Roman"/>
          <w:i/>
          <w:iCs/>
          <w:lang w:eastAsia="en-US"/>
        </w:rPr>
        <w:t>Beļavas pagastā ar nosaukumu “Lapotnes”</w:t>
      </w:r>
      <w:r w:rsidR="00944F30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5822C6CA" w14:textId="7EC6A5C9" w:rsidR="00944F30" w:rsidRPr="00067C78" w:rsidRDefault="00944F30" w:rsidP="00944F3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1C6231" w:rsidRP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Beļavas pagastā ar nosaukumu “Lapotnes”, kadastra numurs 5044 012 0442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7DC8889A" w:rsidR="00067C78" w:rsidRP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0A326B"/>
    <w:rsid w:val="001C6231"/>
    <w:rsid w:val="009225AD"/>
    <w:rsid w:val="00944F30"/>
    <w:rsid w:val="00966198"/>
    <w:rsid w:val="009A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751</Words>
  <Characters>429</Characters>
  <Application>Microsoft Office Word</Application>
  <DocSecurity>0</DocSecurity>
  <Lines>3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2</cp:revision>
  <dcterms:created xsi:type="dcterms:W3CDTF">2023-08-14T13:44:00Z</dcterms:created>
  <dcterms:modified xsi:type="dcterms:W3CDTF">2023-08-14T13:44:00Z</dcterms:modified>
</cp:coreProperties>
</file>