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127C5F0F" w14:textId="77777777" w:rsidR="00EB0AF6" w:rsidRDefault="00EB0AF6" w:rsidP="00EB0AF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48577F71" w14:textId="77777777" w:rsidR="00EB0AF6" w:rsidRPr="00067C78" w:rsidRDefault="00EB0AF6" w:rsidP="00EB0AF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228B1">
        <w:rPr>
          <w:rFonts w:ascii="Times New Roman" w:eastAsia="Calibri" w:hAnsi="Times New Roman" w:cs="Times New Roman"/>
          <w:i/>
          <w:iCs/>
          <w:lang w:eastAsia="en-US"/>
        </w:rPr>
        <w:t>Ozolu iela 6B, Gulbene, Gulbenes novads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0228B1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FC0E658" w14:textId="77777777" w:rsidR="00EB0AF6" w:rsidRPr="00067C78" w:rsidRDefault="00EB0AF6" w:rsidP="00EB0AF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0228B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Ozolu iela 6B, Gulbene, Gulbenes novads, kadastra numurs 5001 002 0291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7DC8889A" w:rsidR="00067C78" w:rsidRP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00C3A" w14:textId="77777777" w:rsidR="002D73E3" w:rsidRDefault="002D73E3" w:rsidP="00F4608A">
      <w:r>
        <w:separator/>
      </w:r>
    </w:p>
  </w:endnote>
  <w:endnote w:type="continuationSeparator" w:id="0">
    <w:p w14:paraId="2E081CCC" w14:textId="77777777" w:rsidR="002D73E3" w:rsidRDefault="002D73E3" w:rsidP="00F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4DD" w14:textId="77777777" w:rsidR="00F4608A" w:rsidRDefault="00F4608A" w:rsidP="00F4608A">
    <w:pPr>
      <w:pStyle w:val="Paraststmeklis"/>
      <w:spacing w:before="0" w:beforeAutospacing="0" w:after="0" w:afterAutospacing="0"/>
      <w:jc w:val="center"/>
    </w:pPr>
  </w:p>
  <w:p w14:paraId="7CDFC542" w14:textId="77777777" w:rsidR="00F4608A" w:rsidRDefault="00F4608A" w:rsidP="00F4608A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F9F624C" w14:textId="77777777" w:rsidR="00F4608A" w:rsidRPr="00190B47" w:rsidRDefault="00F4608A" w:rsidP="00F4608A">
    <w:pPr>
      <w:pStyle w:val="Paraststmeklis"/>
      <w:spacing w:before="0" w:beforeAutospacing="0" w:after="0" w:afterAutospacing="0"/>
      <w:jc w:val="center"/>
    </w:pPr>
    <w:r>
      <w:t>SATUR LAIKA ZĪMOGU</w:t>
    </w:r>
  </w:p>
  <w:p w14:paraId="3050E7E5" w14:textId="77777777" w:rsidR="00F4608A" w:rsidRDefault="00F460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BF87F" w14:textId="77777777" w:rsidR="002D73E3" w:rsidRDefault="002D73E3" w:rsidP="00F4608A">
      <w:r>
        <w:separator/>
      </w:r>
    </w:p>
  </w:footnote>
  <w:footnote w:type="continuationSeparator" w:id="0">
    <w:p w14:paraId="13F352B4" w14:textId="77777777" w:rsidR="002D73E3" w:rsidRDefault="002D73E3" w:rsidP="00F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2D73E3"/>
    <w:rsid w:val="00467FFA"/>
    <w:rsid w:val="004F48C7"/>
    <w:rsid w:val="008A34F0"/>
    <w:rsid w:val="008E2B6A"/>
    <w:rsid w:val="009225AD"/>
    <w:rsid w:val="00944F30"/>
    <w:rsid w:val="00946281"/>
    <w:rsid w:val="00966198"/>
    <w:rsid w:val="009A57C5"/>
    <w:rsid w:val="00D77CE5"/>
    <w:rsid w:val="00EB0AF6"/>
    <w:rsid w:val="00F4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F460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752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2023-09-01T06:11:00Z</dcterms:created>
  <dcterms:modified xsi:type="dcterms:W3CDTF">2023-09-01T06:12:00Z</dcterms:modified>
</cp:coreProperties>
</file>