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6C85B0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269FD">
        <w:rPr>
          <w:b/>
          <w:bCs/>
        </w:rPr>
        <w:t>782</w:t>
      </w:r>
    </w:p>
    <w:p w14:paraId="6E898496" w14:textId="65FF61C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1E37">
        <w:rPr>
          <w:b/>
          <w:bCs/>
        </w:rPr>
        <w:tab/>
      </w:r>
      <w:r>
        <w:rPr>
          <w:b/>
          <w:bCs/>
        </w:rPr>
        <w:t>(protokols Nr.</w:t>
      </w:r>
      <w:r w:rsidR="004269FD">
        <w:rPr>
          <w:b/>
          <w:bCs/>
        </w:rPr>
        <w:t>13</w:t>
      </w:r>
      <w:r>
        <w:rPr>
          <w:b/>
          <w:bCs/>
        </w:rPr>
        <w:t>;</w:t>
      </w:r>
      <w:r w:rsidR="004269FD">
        <w:rPr>
          <w:b/>
          <w:bCs/>
        </w:rPr>
        <w:t xml:space="preserve"> 23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91C8375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B05F52">
        <w:rPr>
          <w:b/>
        </w:rPr>
        <w:t>47-42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27E4F6D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6936E7">
        <w:t>1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6936E7">
        <w:t>490-R</w:t>
      </w:r>
      <w:r w:rsidRPr="004965E5">
        <w:t xml:space="preserve"> reģistrēts </w:t>
      </w:r>
      <w:r w:rsidR="00FE252E">
        <w:rPr>
          <w:b/>
          <w:bCs/>
        </w:rPr>
        <w:t>….</w:t>
      </w:r>
      <w:r w:rsidRPr="004965E5">
        <w:t xml:space="preserve">(turpmāk – iesniedzējs), deklarētā dzīvesvieta: </w:t>
      </w:r>
      <w:r w:rsidR="00FE252E">
        <w:t>…</w:t>
      </w:r>
      <w:r>
        <w:t xml:space="preserve">, </w:t>
      </w:r>
      <w:r w:rsidRPr="004965E5">
        <w:t xml:space="preserve">2023.gada </w:t>
      </w:r>
      <w:r w:rsidR="006936E7">
        <w:t>18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6936E7">
        <w:t>47</w:t>
      </w:r>
      <w:r w:rsidRPr="004965E5">
        <w:t xml:space="preserve">, </w:t>
      </w:r>
      <w:r>
        <w:t>Gulbenē</w:t>
      </w:r>
      <w:r w:rsidRPr="004965E5">
        <w:t xml:space="preserve">,  Gulbenes novadā, īres līguma termiņu. </w:t>
      </w:r>
      <w:r w:rsidR="006936E7">
        <w:t xml:space="preserve">Vienlaicīgi iesniedzējs lūdz no dzīvojamās telpas īres līguma izslēgt </w:t>
      </w:r>
      <w:r w:rsidR="00FE252E">
        <w:t>…</w:t>
      </w:r>
      <w:r w:rsidR="006936E7">
        <w:t>, jo persona faktiski nedzīvo</w:t>
      </w:r>
      <w:r w:rsidR="00B760EC">
        <w:t xml:space="preserve"> minētajā dzīvoklī </w:t>
      </w:r>
      <w:r w:rsidR="006936E7">
        <w:t xml:space="preserve">jau piecus gadus un </w:t>
      </w:r>
      <w:r w:rsidR="000723BE">
        <w:t xml:space="preserve">tā </w:t>
      </w:r>
      <w:r w:rsidR="006936E7">
        <w:t xml:space="preserve">deklarētā dzīvesvietas adrese </w:t>
      </w:r>
      <w:r w:rsidR="00B760EC">
        <w:t>ir Brīvības iela 18, Stāmeriena, Stāmerienas pagasts, Gulbenes novads.</w:t>
      </w:r>
      <w:r w:rsidR="006936E7">
        <w:t xml:space="preserve">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3A5A54B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208BE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00F695D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269FD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44A1EE36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208BE">
        <w:t>SLĒGT</w:t>
      </w:r>
      <w:r w:rsidRPr="004965E5">
        <w:t xml:space="preserve"> dzīvojamās telpas Nr. 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6936E7">
        <w:t>47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</w:t>
      </w:r>
      <w:r w:rsidRPr="004965E5">
        <w:lastRenderedPageBreak/>
        <w:t xml:space="preserve">novadā, īres līgumu </w:t>
      </w:r>
      <w:r w:rsidRPr="00F208BE">
        <w:t xml:space="preserve">ar </w:t>
      </w:r>
      <w:r w:rsidR="00FE252E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208B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627E830F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FE252E">
        <w:t>…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7F276077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FE252E">
        <w:t>…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pārjaunojusi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21EF4537" w:rsidR="00716A4F" w:rsidRPr="008D48C5" w:rsidRDefault="00E971A9" w:rsidP="00F208BE">
      <w:pPr>
        <w:widowControl w:val="0"/>
        <w:spacing w:line="360" w:lineRule="auto"/>
        <w:ind w:firstLine="567"/>
        <w:jc w:val="both"/>
      </w:pPr>
      <w:r w:rsidRPr="008D48C5">
        <w:t xml:space="preserve">4. UZDOT SIA “Gulbenes </w:t>
      </w:r>
      <w:proofErr w:type="spellStart"/>
      <w:r w:rsidRPr="008D48C5">
        <w:t>Energo</w:t>
      </w:r>
      <w:proofErr w:type="spellEnd"/>
      <w:r w:rsidRPr="008D48C5">
        <w:t xml:space="preserve"> Serviss”, reģistrācijas numurs 546030000121, juridiskā adrese: Blaumaņa iela 56A, Gulbene, Gulbenes novads, LV-4401, </w:t>
      </w:r>
      <w:r w:rsidR="00716A4F" w:rsidRPr="008D48C5">
        <w:t xml:space="preserve">sagatavot un </w:t>
      </w:r>
      <w:bookmarkStart w:id="4" w:name="_Hlk139546790"/>
      <w:r w:rsidR="006936E7" w:rsidRPr="008D48C5">
        <w:t>pārjaunot</w:t>
      </w:r>
      <w:r w:rsidR="00716A4F" w:rsidRPr="008D48C5">
        <w:t xml:space="preserve"> dzīvojamās telpas īres līgumu</w:t>
      </w:r>
      <w:r w:rsidR="00F208BE" w:rsidRPr="008D48C5">
        <w:t>.</w:t>
      </w:r>
      <w:bookmarkEnd w:id="4"/>
      <w:r w:rsidR="00716A4F" w:rsidRPr="008D48C5">
        <w:t xml:space="preserve"> </w:t>
      </w:r>
      <w:r w:rsidR="00434664">
        <w:t>Ī</w:t>
      </w:r>
      <w:r w:rsidR="00434664" w:rsidRPr="008D48C5">
        <w:t xml:space="preserve">res līgumā </w:t>
      </w:r>
      <w:r w:rsidR="00434664">
        <w:t>ne</w:t>
      </w:r>
      <w:r w:rsidR="000723BE">
        <w:t>ie</w:t>
      </w:r>
      <w:r w:rsidR="00434664">
        <w:t xml:space="preserve">kļaut </w:t>
      </w:r>
      <w:r w:rsidR="00FE252E">
        <w:t>…</w:t>
      </w:r>
      <w:r w:rsidR="00434664">
        <w:t>.</w:t>
      </w:r>
    </w:p>
    <w:p w14:paraId="1989DBC3" w14:textId="7335A77F" w:rsidR="00E971A9" w:rsidRPr="00151BAD" w:rsidRDefault="0043466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33EC3D0D" w:rsidR="00E971A9" w:rsidRPr="00151BAD" w:rsidRDefault="0043466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FE252E">
        <w:t>…</w:t>
      </w:r>
    </w:p>
    <w:p w14:paraId="6B58E352" w14:textId="5B568FD4" w:rsidR="00E971A9" w:rsidRPr="00151BAD" w:rsidRDefault="0043466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C1E3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F4B0" w14:textId="77777777" w:rsidR="00361A7E" w:rsidRDefault="00361A7E">
      <w:r>
        <w:separator/>
      </w:r>
    </w:p>
  </w:endnote>
  <w:endnote w:type="continuationSeparator" w:id="0">
    <w:p w14:paraId="11931ECC" w14:textId="77777777" w:rsidR="00361A7E" w:rsidRDefault="003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723BE" w:rsidRDefault="000723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555F" w14:textId="77777777" w:rsidR="00361A7E" w:rsidRDefault="00361A7E">
      <w:r>
        <w:separator/>
      </w:r>
    </w:p>
  </w:footnote>
  <w:footnote w:type="continuationSeparator" w:id="0">
    <w:p w14:paraId="1628BDCA" w14:textId="77777777" w:rsidR="00361A7E" w:rsidRDefault="0036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723BE" w:rsidRDefault="000723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723BE"/>
    <w:rsid w:val="000F5134"/>
    <w:rsid w:val="001351EE"/>
    <w:rsid w:val="00151BAD"/>
    <w:rsid w:val="00162D55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61A7E"/>
    <w:rsid w:val="003A1A3D"/>
    <w:rsid w:val="003A6022"/>
    <w:rsid w:val="003D4621"/>
    <w:rsid w:val="003E4667"/>
    <w:rsid w:val="003E7C4D"/>
    <w:rsid w:val="003F7109"/>
    <w:rsid w:val="004269FD"/>
    <w:rsid w:val="00427CAA"/>
    <w:rsid w:val="00427F8A"/>
    <w:rsid w:val="00434664"/>
    <w:rsid w:val="00453E44"/>
    <w:rsid w:val="00474EFB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6F7714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D48C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033D2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1E37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E252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67</cp:revision>
  <cp:lastPrinted>2023-09-04T06:26:00Z</cp:lastPrinted>
  <dcterms:created xsi:type="dcterms:W3CDTF">2022-09-06T11:35:00Z</dcterms:created>
  <dcterms:modified xsi:type="dcterms:W3CDTF">2023-09-06T07:23:00Z</dcterms:modified>
</cp:coreProperties>
</file>