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4CCC8157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5A047F">
        <w:rPr>
          <w:b/>
        </w:rPr>
        <w:t>Brīvības</w:t>
      </w:r>
      <w:r w:rsidRPr="00244B15">
        <w:rPr>
          <w:b/>
        </w:rPr>
        <w:t xml:space="preserve"> iela </w:t>
      </w:r>
      <w:r w:rsidR="00820AA4" w:rsidRPr="00244B15">
        <w:rPr>
          <w:b/>
        </w:rPr>
        <w:t>5</w:t>
      </w:r>
      <w:r w:rsidR="009C7AC4" w:rsidRPr="00244B15">
        <w:rPr>
          <w:b/>
        </w:rPr>
        <w:t xml:space="preserve"> </w:t>
      </w:r>
      <w:r w:rsidR="005A047F">
        <w:rPr>
          <w:b/>
        </w:rPr>
        <w:t>-4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0854FD78" w14:textId="1FF5FC5F" w:rsidR="005A047F" w:rsidRPr="000B20BD" w:rsidRDefault="00233010" w:rsidP="005A047F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5A047F">
        <w:t>21</w:t>
      </w:r>
      <w:r w:rsidRPr="00244B15">
        <w:t>.</w:t>
      </w:r>
      <w:r w:rsidR="00350AE9">
        <w:t>augustā</w:t>
      </w:r>
      <w:r w:rsidRPr="00244B15">
        <w:t xml:space="preserve"> ar reģistrācijas numuru GND/5.5/23/1</w:t>
      </w:r>
      <w:r w:rsidR="00350AE9">
        <w:t>7</w:t>
      </w:r>
      <w:r w:rsidR="005A047F">
        <w:t>02</w:t>
      </w:r>
      <w:r w:rsidR="00350AE9">
        <w:t>-</w:t>
      </w:r>
      <w:r w:rsidR="005A047F">
        <w:t>J</w:t>
      </w:r>
      <w:r w:rsidRPr="00244B15">
        <w:t xml:space="preserve"> </w:t>
      </w:r>
      <w:r w:rsidR="00063253">
        <w:t xml:space="preserve">reģistrēts </w:t>
      </w:r>
      <w:r w:rsidR="00B01033">
        <w:rPr>
          <w:b/>
        </w:rPr>
        <w:t>…..</w:t>
      </w:r>
      <w:r w:rsidR="005A047F" w:rsidRPr="000B20BD">
        <w:t xml:space="preserve"> (turpmāk – iesniedzējs), deklarētā dzīvesvieta: </w:t>
      </w:r>
      <w:r w:rsidR="00B01033">
        <w:t>….</w:t>
      </w:r>
      <w:r w:rsidR="005A047F" w:rsidRPr="000B20BD">
        <w:t xml:space="preserve">, 2023.gada </w:t>
      </w:r>
      <w:r w:rsidR="005A047F">
        <w:t>21</w:t>
      </w:r>
      <w:r w:rsidR="005A047F" w:rsidRPr="000B20BD">
        <w:t>.</w:t>
      </w:r>
      <w:r w:rsidR="005A047F">
        <w:t>augusta</w:t>
      </w:r>
      <w:r w:rsidR="005A047F" w:rsidRPr="000B20BD">
        <w:t xml:space="preserve"> iesniegums, kurā izteikts lūgums pagarināt dzīvojamās telpas Nr.4, kas atrodas Brīvības ielā 5, Gulbenē, Gulbenes novadā, īres līguma darbības termiņu. </w:t>
      </w:r>
    </w:p>
    <w:p w14:paraId="7ACD2D36" w14:textId="3F8CA089" w:rsidR="00233010" w:rsidRPr="00244B15" w:rsidRDefault="00233010" w:rsidP="005A047F">
      <w:pPr>
        <w:spacing w:line="360" w:lineRule="auto"/>
        <w:ind w:firstLine="720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724C932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5A047F">
        <w:t>0</w:t>
      </w:r>
      <w:r w:rsidRPr="00244B15">
        <w:t>.</w:t>
      </w:r>
      <w:r w:rsidR="005A047F">
        <w:t>jūnijam</w:t>
      </w:r>
      <w:r w:rsidRPr="00244B15">
        <w:t>.</w:t>
      </w:r>
    </w:p>
    <w:p w14:paraId="148FC601" w14:textId="0C9B8D56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serviss” sniegtajai informācijai iesniedzējam </w:t>
      </w:r>
      <w:r>
        <w:t>ir</w:t>
      </w:r>
      <w:r w:rsidRPr="00244B15">
        <w:t xml:space="preserve"> nenokārtot</w:t>
      </w:r>
      <w:r>
        <w:t>as</w:t>
      </w:r>
      <w:r w:rsidRPr="00244B15">
        <w:t xml:space="preserve"> maksājumu saistīb</w:t>
      </w:r>
      <w:r>
        <w:t>as</w:t>
      </w:r>
      <w:r w:rsidRPr="00244B15">
        <w:t xml:space="preserve"> par dzīvojamās telpas īri</w:t>
      </w:r>
      <w:r>
        <w:t xml:space="preserve"> </w:t>
      </w:r>
      <w:r w:rsidR="005A047F">
        <w:t>393,25</w:t>
      </w:r>
      <w:r>
        <w:t xml:space="preserve"> EUR apmērā</w:t>
      </w:r>
      <w:r w:rsidRPr="00244B15">
        <w:t xml:space="preserve">.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7777777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16E24F6A" w14:textId="0F1BF13A" w:rsidR="00350AE9" w:rsidRPr="00F57441" w:rsidRDefault="00244B15" w:rsidP="00350AE9">
      <w:pPr>
        <w:spacing w:line="360" w:lineRule="auto"/>
        <w:ind w:firstLine="567"/>
        <w:jc w:val="both"/>
      </w:pPr>
      <w:r w:rsidRPr="003970B8">
        <w:t xml:space="preserve">1. PAGARINĀT </w:t>
      </w:r>
      <w:r w:rsidR="00350AE9" w:rsidRPr="00F57441">
        <w:t>dzīvojamās telpas Nr.</w:t>
      </w:r>
      <w:r w:rsidR="005A047F">
        <w:t>4</w:t>
      </w:r>
      <w:r w:rsidR="00350AE9" w:rsidRPr="00F57441">
        <w:t xml:space="preserve">, kas atrodas </w:t>
      </w:r>
      <w:r w:rsidR="005A047F">
        <w:t>Brīvības</w:t>
      </w:r>
      <w:r w:rsidR="00350AE9" w:rsidRPr="00F57441">
        <w:t xml:space="preserve"> ielā 5</w:t>
      </w:r>
      <w:r w:rsidR="005A047F">
        <w:t>,</w:t>
      </w:r>
      <w:r w:rsidR="00350AE9" w:rsidRPr="00F57441">
        <w:t xml:space="preserve"> Gulbenē, Gulbenes novadā, īres līgumu ar </w:t>
      </w:r>
      <w:r w:rsidR="00B01033">
        <w:rPr>
          <w:bCs/>
        </w:rPr>
        <w:t>….</w:t>
      </w:r>
      <w:r w:rsidR="00350AE9" w:rsidRPr="00F57441">
        <w:t>, uz laiku līdz 202</w:t>
      </w:r>
      <w:r w:rsidR="00F11298">
        <w:t>3</w:t>
      </w:r>
      <w:r w:rsidR="00350AE9" w:rsidRPr="00F57441">
        <w:t>.gada 31.</w:t>
      </w:r>
      <w:r w:rsidR="00F11298">
        <w:t>decembrim</w:t>
      </w:r>
      <w:r w:rsidR="00350AE9" w:rsidRPr="00F57441">
        <w:t>.</w:t>
      </w:r>
    </w:p>
    <w:p w14:paraId="5CFFF35F" w14:textId="5DE5C79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2.NOTEIKT </w:t>
      </w:r>
      <w:r w:rsidR="00B01033">
        <w:rPr>
          <w:bCs/>
        </w:rPr>
        <w:t>….</w:t>
      </w:r>
      <w:r w:rsidR="005A047F" w:rsidRPr="003970B8">
        <w:t xml:space="preserve"> </w:t>
      </w:r>
      <w:r w:rsidRPr="003970B8">
        <w:t xml:space="preserve">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t>termiņa pagarināšan</w:t>
      </w:r>
      <w:r w:rsidR="00090B5F">
        <w:t>u noslēgšanai</w:t>
      </w:r>
      <w:r w:rsidRPr="003970B8">
        <w:t>.</w:t>
      </w:r>
    </w:p>
    <w:p w14:paraId="62286657" w14:textId="7E6D6C0E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lastRenderedPageBreak/>
        <w:t xml:space="preserve">3. NOTEIKT, ka šis lēmums zaudē spēku, ja </w:t>
      </w:r>
      <w:r w:rsidR="00B01033">
        <w:rPr>
          <w:bCs/>
        </w:rPr>
        <w:t>…</w:t>
      </w:r>
      <w:r w:rsidR="005A047F" w:rsidRPr="003970B8">
        <w:t xml:space="preserve">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 xml:space="preserve">noslēgusi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27C4643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>5. Lēmuma izrakstu nosūtīt:</w:t>
      </w:r>
    </w:p>
    <w:p w14:paraId="7ED8F6B0" w14:textId="796EDD8B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5.1. </w:t>
      </w:r>
      <w:r w:rsidR="00B01033">
        <w:rPr>
          <w:bCs/>
        </w:rPr>
        <w:t>…</w:t>
      </w:r>
      <w:r w:rsidRPr="003970B8">
        <w:t>;</w:t>
      </w:r>
    </w:p>
    <w:p w14:paraId="647CAF74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5.2. SIA “Gulbenes </w:t>
      </w:r>
      <w:proofErr w:type="spellStart"/>
      <w:r w:rsidRPr="003970B8">
        <w:t>Energo</w:t>
      </w:r>
      <w:proofErr w:type="spellEnd"/>
      <w:r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4C15A7D1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9D695" w14:textId="77777777" w:rsidR="008D55F8" w:rsidRDefault="008D55F8">
      <w:r>
        <w:separator/>
      </w:r>
    </w:p>
  </w:endnote>
  <w:endnote w:type="continuationSeparator" w:id="0">
    <w:p w14:paraId="67E092BF" w14:textId="77777777" w:rsidR="008D55F8" w:rsidRDefault="008D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305A2" w:rsidRDefault="00D305A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09DED" w14:textId="77777777" w:rsidR="008D55F8" w:rsidRDefault="008D55F8">
      <w:r>
        <w:separator/>
      </w:r>
    </w:p>
  </w:footnote>
  <w:footnote w:type="continuationSeparator" w:id="0">
    <w:p w14:paraId="08B79BC7" w14:textId="77777777" w:rsidR="008D55F8" w:rsidRDefault="008D5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305A2" w:rsidRDefault="00D305A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D55F8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1033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05A2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</Pages>
  <Words>1635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76</cp:revision>
  <cp:lastPrinted>2023-05-10T12:15:00Z</cp:lastPrinted>
  <dcterms:created xsi:type="dcterms:W3CDTF">2022-09-06T11:35:00Z</dcterms:created>
  <dcterms:modified xsi:type="dcterms:W3CDTF">2023-09-21T11:02:00Z</dcterms:modified>
</cp:coreProperties>
</file>